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E8" w:rsidRDefault="0052285E" w:rsidP="00CD48E8">
      <w:pPr>
        <w:bidi/>
        <w:spacing w:after="0" w:line="240" w:lineRule="auto"/>
        <w:rPr>
          <w:rtl/>
          <w:lang w:bidi="fa-IR"/>
        </w:rPr>
      </w:pPr>
      <w:r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.3pt;margin-top:6.55pt;width:354.9pt;height:79.65pt;z-index:251661312;mso-width-relative:margin;mso-height-relative:margin">
            <v:textbox style="mso-next-textbox:#_x0000_s1029">
              <w:txbxContent>
                <w:p w:rsidR="00CD48E8" w:rsidRPr="00BA1D2C" w:rsidRDefault="00CD48E8" w:rsidP="00CD48E8">
                  <w:pPr>
                    <w:bidi/>
                    <w:spacing w:after="0" w:line="240" w:lineRule="auto"/>
                    <w:jc w:val="center"/>
                    <w:rPr>
                      <w:rFonts w:cs="Titr"/>
                      <w:rtl/>
                      <w:lang w:bidi="fa-IR"/>
                    </w:rPr>
                  </w:pPr>
                  <w:r w:rsidRPr="00BA1D2C">
                    <w:rPr>
                      <w:rFonts w:cs="Titr" w:hint="cs"/>
                      <w:rtl/>
                      <w:lang w:bidi="fa-IR"/>
                    </w:rPr>
                    <w:t>فرم ثبت نام</w:t>
                  </w:r>
                </w:p>
                <w:p w:rsidR="00E24461" w:rsidRDefault="00E24461" w:rsidP="00E24461">
                  <w:pPr>
                    <w:bidi/>
                    <w:spacing w:after="0" w:line="240" w:lineRule="auto"/>
                    <w:jc w:val="center"/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بهره</w:t>
                  </w:r>
                  <w:r>
                    <w:rPr>
                      <w:rFonts w:cs="B Zar"/>
                      <w:sz w:val="20"/>
                      <w:szCs w:val="20"/>
                      <w:rtl/>
                      <w:lang w:bidi="fa-IR"/>
                    </w:rPr>
                    <w:softHyphen/>
                  </w: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مند</w:t>
                  </w:r>
                  <w:r w:rsidR="00B120D7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ي</w:t>
                  </w:r>
                  <w:r w:rsidR="00CD48E8" w:rsidRPr="00BA1D2C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از تسهيلات پذيرش بدون آزمون </w:t>
                  </w:r>
                  <w:r w:rsidRPr="00E24461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دانشجويان برتر مقطع کارشناسي ارشد </w:t>
                  </w:r>
                </w:p>
                <w:p w:rsidR="00E24461" w:rsidRPr="00B029C3" w:rsidRDefault="00E24461" w:rsidP="00E24461">
                  <w:pPr>
                    <w:bidi/>
                    <w:spacing w:after="0" w:line="240" w:lineRule="auto"/>
                    <w:jc w:val="center"/>
                    <w:rPr>
                      <w:rFonts w:cs="B Nazanin"/>
                      <w:b/>
                      <w:bCs/>
                      <w:sz w:val="32"/>
                      <w:szCs w:val="32"/>
                      <w:rtl/>
                      <w:lang w:bidi="fa-IR"/>
                    </w:rPr>
                  </w:pPr>
                  <w:r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>جهت</w:t>
                  </w:r>
                  <w:r w:rsidRPr="00E24461">
                    <w:rPr>
                      <w:rFonts w:cs="B Zar" w:hint="cs"/>
                      <w:sz w:val="20"/>
                      <w:szCs w:val="20"/>
                      <w:rtl/>
                      <w:lang w:bidi="fa-IR"/>
                    </w:rPr>
                    <w:t xml:space="preserve"> ادامه تحصيل در مقطع دکتري</w:t>
                  </w:r>
                </w:p>
                <w:p w:rsidR="00CD48E8" w:rsidRPr="00BA1D2C" w:rsidRDefault="00E24461" w:rsidP="00E24461">
                  <w:pPr>
                    <w:bidi/>
                    <w:spacing w:after="0" w:line="240" w:lineRule="auto"/>
                    <w:jc w:val="center"/>
                    <w:rPr>
                      <w:rFonts w:cs="Titr"/>
                      <w:lang w:bidi="fa-IR"/>
                    </w:rPr>
                  </w:pPr>
                  <w:r>
                    <w:rPr>
                      <w:rFonts w:cs="Titr" w:hint="cs"/>
                      <w:rtl/>
                      <w:lang w:bidi="fa-IR"/>
                    </w:rPr>
                    <w:t>(جايزه شهيد احدي</w:t>
                  </w:r>
                  <w:r w:rsidR="00CD48E8" w:rsidRPr="00BA1D2C">
                    <w:rPr>
                      <w:rFonts w:cs="Titr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Titr" w:hint="cs"/>
                      <w:rtl/>
                      <w:lang w:bidi="fa-IR"/>
                    </w:rPr>
                    <w:t>بنياد ملي نخبگان)</w:t>
                  </w:r>
                </w:p>
              </w:txbxContent>
            </v:textbox>
          </v:shape>
        </w:pict>
      </w:r>
      <w:r w:rsidR="00CD48E8">
        <w:rPr>
          <w:rFonts w:hint="cs"/>
          <w:noProof/>
          <w:rtl/>
        </w:rPr>
        <w:t xml:space="preserve">      </w:t>
      </w:r>
      <w:r w:rsidR="00CD48E8" w:rsidRPr="00CD48E8">
        <w:rPr>
          <w:rFonts w:cs="Arial"/>
          <w:noProof/>
          <w:rtl/>
        </w:rPr>
        <w:drawing>
          <wp:inline distT="0" distB="0" distL="0" distR="0">
            <wp:extent cx="843280" cy="914400"/>
            <wp:effectExtent l="19050" t="0" r="0" b="0"/>
            <wp:docPr id="8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48E8" w:rsidRPr="00E746CA" w:rsidRDefault="00CD48E8" w:rsidP="00CD48E8">
      <w:pPr>
        <w:bidi/>
        <w:spacing w:before="80" w:after="0" w:line="240" w:lineRule="auto"/>
        <w:rPr>
          <w:rFonts w:cs="B Zar"/>
          <w:sz w:val="20"/>
          <w:szCs w:val="20"/>
          <w:rtl/>
          <w:lang w:bidi="fa-IR"/>
        </w:rPr>
      </w:pPr>
      <w:r w:rsidRPr="00E746CA">
        <w:rPr>
          <w:rFonts w:cs="B Zar" w:hint="cs"/>
          <w:sz w:val="20"/>
          <w:szCs w:val="20"/>
          <w:rtl/>
          <w:lang w:bidi="fa-IR"/>
        </w:rPr>
        <w:t>گروه حما</w:t>
      </w:r>
      <w:r w:rsidR="00B120D7">
        <w:rPr>
          <w:rFonts w:cs="B Zar" w:hint="cs"/>
          <w:sz w:val="20"/>
          <w:szCs w:val="20"/>
          <w:rtl/>
          <w:lang w:bidi="fa-IR"/>
        </w:rPr>
        <w:t>ي</w:t>
      </w:r>
      <w:r w:rsidRPr="00E746CA">
        <w:rPr>
          <w:rFonts w:cs="B Zar" w:hint="cs"/>
          <w:sz w:val="20"/>
          <w:szCs w:val="20"/>
          <w:rtl/>
          <w:lang w:bidi="fa-IR"/>
        </w:rPr>
        <w:t>ت از استعدادها</w:t>
      </w:r>
      <w:r w:rsidR="00B120D7">
        <w:rPr>
          <w:rFonts w:cs="B Zar" w:hint="cs"/>
          <w:sz w:val="20"/>
          <w:szCs w:val="20"/>
          <w:rtl/>
          <w:lang w:bidi="fa-IR"/>
        </w:rPr>
        <w:t>ي</w:t>
      </w:r>
      <w:r w:rsidRPr="00E746CA">
        <w:rPr>
          <w:rFonts w:cs="B Zar" w:hint="cs"/>
          <w:sz w:val="20"/>
          <w:szCs w:val="20"/>
          <w:rtl/>
          <w:lang w:bidi="fa-IR"/>
        </w:rPr>
        <w:t xml:space="preserve"> درخشان</w:t>
      </w:r>
      <w:r w:rsidRPr="00E746CA">
        <w:rPr>
          <w:rFonts w:cs="B Zar"/>
          <w:sz w:val="20"/>
          <w:szCs w:val="20"/>
        </w:rPr>
        <w:t xml:space="preserve"> </w:t>
      </w:r>
      <w:r w:rsidRPr="00E746CA">
        <w:rPr>
          <w:rFonts w:cs="B Zar" w:hint="cs"/>
          <w:sz w:val="20"/>
          <w:szCs w:val="20"/>
          <w:rtl/>
        </w:rPr>
        <w:t xml:space="preserve"> </w:t>
      </w:r>
      <w:r w:rsidRPr="00E746CA">
        <w:rPr>
          <w:rFonts w:cs="B Zar"/>
          <w:sz w:val="20"/>
          <w:szCs w:val="20"/>
        </w:rPr>
        <w:t xml:space="preserve"> </w:t>
      </w:r>
      <w:r w:rsidRPr="00E746CA">
        <w:rPr>
          <w:rFonts w:cs="B Zar" w:hint="cs"/>
          <w:sz w:val="20"/>
          <w:szCs w:val="20"/>
          <w:rtl/>
        </w:rPr>
        <w:t xml:space="preserve">         </w:t>
      </w:r>
    </w:p>
    <w:p w:rsidR="00CD48E8" w:rsidRDefault="00CD48E8" w:rsidP="00CD48E8">
      <w:pPr>
        <w:bidi/>
        <w:spacing w:after="0" w:line="240" w:lineRule="auto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4C0AE6" w:rsidRDefault="00CD48E8" w:rsidP="004C0AE6">
      <w:pP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  <w:r w:rsidRPr="004E1EA9">
        <w:rPr>
          <w:rFonts w:cs="Titr" w:hint="cs"/>
          <w:rtl/>
          <w:lang w:bidi="fa-IR"/>
        </w:rPr>
        <w:t>توجه:</w:t>
      </w: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C0AE6">
        <w:rPr>
          <w:rFonts w:cs="B Nazanin" w:hint="cs"/>
          <w:sz w:val="24"/>
          <w:szCs w:val="24"/>
          <w:rtl/>
          <w:lang w:bidi="fa-IR"/>
        </w:rPr>
        <w:t xml:space="preserve">متقاضيان محترم بايستي </w:t>
      </w:r>
      <w:r w:rsidR="004C0AE6" w:rsidRPr="004C0AE6">
        <w:rPr>
          <w:rFonts w:cs="B Nazanin" w:hint="cs"/>
          <w:sz w:val="24"/>
          <w:szCs w:val="24"/>
          <w:rtl/>
          <w:lang w:bidi="fa-IR"/>
        </w:rPr>
        <w:t>فرم ثبت نام تکميل شده را به انضمام مدارک و مستندات لازم،</w:t>
      </w:r>
      <w:r w:rsidR="004C0AE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4C0AE6" w:rsidRPr="00E67621">
        <w:rPr>
          <w:rFonts w:cs="B Nazanin" w:hint="cs"/>
          <w:sz w:val="24"/>
          <w:szCs w:val="24"/>
          <w:u w:val="single"/>
          <w:rtl/>
          <w:lang w:bidi="fa-IR"/>
        </w:rPr>
        <w:t xml:space="preserve">حداکثر تا تاريخ </w:t>
      </w:r>
      <w:r w:rsidR="004C0AE6">
        <w:rPr>
          <w:rFonts w:cs="B Nazanin" w:hint="cs"/>
          <w:sz w:val="24"/>
          <w:szCs w:val="24"/>
          <w:u w:val="single"/>
          <w:rtl/>
          <w:lang w:bidi="fa-IR"/>
        </w:rPr>
        <w:t>18</w:t>
      </w:r>
      <w:r w:rsidR="004C0AE6" w:rsidRPr="00E67621">
        <w:rPr>
          <w:rFonts w:cs="B Nazanin" w:hint="cs"/>
          <w:sz w:val="24"/>
          <w:szCs w:val="24"/>
          <w:u w:val="single"/>
          <w:rtl/>
          <w:lang w:bidi="fa-IR"/>
        </w:rPr>
        <w:t>/</w:t>
      </w:r>
      <w:r w:rsidR="004C0AE6">
        <w:rPr>
          <w:rFonts w:cs="B Nazanin" w:hint="cs"/>
          <w:sz w:val="24"/>
          <w:szCs w:val="24"/>
          <w:u w:val="single"/>
          <w:rtl/>
          <w:lang w:bidi="fa-IR"/>
        </w:rPr>
        <w:t>11</w:t>
      </w:r>
      <w:r w:rsidR="004C0AE6" w:rsidRPr="00E67621">
        <w:rPr>
          <w:rFonts w:cs="B Nazanin" w:hint="cs"/>
          <w:sz w:val="24"/>
          <w:szCs w:val="24"/>
          <w:u w:val="single"/>
          <w:rtl/>
          <w:lang w:bidi="fa-IR"/>
        </w:rPr>
        <w:t>/96</w:t>
      </w:r>
      <w:r w:rsidR="004C0AE6">
        <w:rPr>
          <w:rFonts w:cs="B Nazanin" w:hint="cs"/>
          <w:sz w:val="24"/>
          <w:szCs w:val="24"/>
          <w:rtl/>
          <w:lang w:bidi="fa-IR"/>
        </w:rPr>
        <w:t xml:space="preserve">، از طریق پست پیشتاز برای گروه حمايت از استعدادهاي درخشان دانشگاه تبريز به آدرس </w:t>
      </w:r>
      <w:r w:rsidR="004C0AE6" w:rsidRPr="00BD2A79">
        <w:rPr>
          <w:rFonts w:cs="B Nazanin" w:hint="cs"/>
          <w:sz w:val="24"/>
          <w:szCs w:val="24"/>
          <w:u w:val="single"/>
          <w:rtl/>
          <w:lang w:bidi="fa-IR"/>
        </w:rPr>
        <w:t>تبريز، بلوار 29 بهمن، دانشگاه تبريز، ساختمان کتابخانه مرکزي، طبقه 1، گروه حمايت از استعدادهاي درخشان، کد پستي: 5166616471</w:t>
      </w:r>
      <w:r w:rsidR="004C0AE6">
        <w:rPr>
          <w:rFonts w:cs="B Nazanin" w:hint="cs"/>
          <w:sz w:val="24"/>
          <w:szCs w:val="24"/>
          <w:rtl/>
          <w:lang w:bidi="fa-IR"/>
        </w:rPr>
        <w:t xml:space="preserve"> ارسال نمايند. </w:t>
      </w:r>
    </w:p>
    <w:p w:rsidR="004C0AE6" w:rsidRPr="00C32FA5" w:rsidRDefault="004C0AE6" w:rsidP="004C0AE6">
      <w:pPr>
        <w:bidi/>
        <w:spacing w:after="0" w:line="240" w:lineRule="auto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لطفاً روی پاکت قید شود: </w:t>
      </w:r>
      <w:r w:rsidRPr="004C0AE6">
        <w:rPr>
          <w:rFonts w:cs="B Nazanin" w:hint="cs"/>
          <w:b/>
          <w:bCs/>
          <w:sz w:val="24"/>
          <w:szCs w:val="24"/>
          <w:rtl/>
          <w:lang w:bidi="fa-IR"/>
        </w:rPr>
        <w:t>مربوط به جایزه شهید احدی بنیاد ملی نخبگان</w:t>
      </w:r>
    </w:p>
    <w:p w:rsidR="00CD48E8" w:rsidRDefault="00CD48E8" w:rsidP="00184116">
      <w:pPr>
        <w:bidi/>
        <w:spacing w:after="120"/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184116" w:rsidRPr="00B120D7" w:rsidRDefault="0052285E" w:rsidP="00B120D7">
      <w:pPr>
        <w:bidi/>
        <w:spacing w:after="0" w:line="360" w:lineRule="auto"/>
        <w:rPr>
          <w:rFonts w:cs="Titr"/>
          <w:b/>
          <w:bCs/>
          <w:sz w:val="24"/>
          <w:szCs w:val="24"/>
          <w:rtl/>
          <w:lang w:bidi="fa-IR"/>
        </w:rPr>
      </w:pPr>
      <w:r>
        <w:rPr>
          <w:rFonts w:cs="Titr"/>
          <w:b/>
          <w:bCs/>
          <w:sz w:val="24"/>
          <w:szCs w:val="24"/>
          <w:rtl/>
          <w:lang w:bidi="fa-IR"/>
        </w:rPr>
        <w:pict>
          <v:shape id="_x0000_s1028" type="#_x0000_t202" style="position:absolute;left:0;text-align:left;margin-left:-1.2pt;margin-top:24.1pt;width:62.65pt;height:79.65pt;z-index:251660288;mso-width-relative:margin;mso-height-relative:margin">
            <v:textbox style="mso-next-textbox:#_x0000_s1028">
              <w:txbxContent>
                <w:p w:rsidR="00184116" w:rsidRDefault="00184116" w:rsidP="00184116">
                  <w:pPr>
                    <w:bidi/>
                    <w:spacing w:after="0" w:line="240" w:lineRule="auto"/>
                    <w:jc w:val="center"/>
                    <w:rPr>
                      <w:lang w:bidi="fa-IR"/>
                    </w:rPr>
                  </w:pPr>
                  <w:r w:rsidRPr="00BA1D2C">
                    <w:rPr>
                      <w:rFonts w:cs="Titr" w:hint="cs"/>
                      <w:rtl/>
                      <w:lang w:bidi="fa-IR"/>
                    </w:rPr>
                    <w:t>محل الصاق عکس</w:t>
                  </w:r>
                </w:p>
              </w:txbxContent>
            </v:textbox>
          </v:shape>
        </w:pict>
      </w:r>
      <w:r w:rsidR="00184116" w:rsidRPr="00B120D7">
        <w:rPr>
          <w:rFonts w:cs="Titr" w:hint="cs"/>
          <w:b/>
          <w:bCs/>
          <w:sz w:val="24"/>
          <w:szCs w:val="24"/>
          <w:rtl/>
          <w:lang w:bidi="fa-IR"/>
        </w:rPr>
        <w:t>الف: اطلاعات فرد</w:t>
      </w:r>
      <w:r w:rsidR="00B120D7">
        <w:rPr>
          <w:rFonts w:cs="Titr" w:hint="cs"/>
          <w:b/>
          <w:bCs/>
          <w:sz w:val="24"/>
          <w:szCs w:val="24"/>
          <w:rtl/>
          <w:lang w:bidi="fa-IR"/>
        </w:rPr>
        <w:t>ي و تحصيلي</w:t>
      </w:r>
      <w:r w:rsidR="00184116" w:rsidRPr="00B120D7">
        <w:rPr>
          <w:rFonts w:cs="Titr" w:hint="cs"/>
          <w:b/>
          <w:bCs/>
          <w:sz w:val="24"/>
          <w:szCs w:val="24"/>
          <w:rtl/>
          <w:lang w:bidi="fa-IR"/>
        </w:rPr>
        <w:t xml:space="preserve"> متقاض</w:t>
      </w:r>
      <w:r w:rsidR="00B120D7">
        <w:rPr>
          <w:rFonts w:cs="Titr" w:hint="cs"/>
          <w:b/>
          <w:bCs/>
          <w:sz w:val="24"/>
          <w:szCs w:val="24"/>
          <w:rtl/>
          <w:lang w:bidi="fa-IR"/>
        </w:rPr>
        <w:t>ي</w:t>
      </w:r>
    </w:p>
    <w:p w:rsidR="00184116" w:rsidRPr="00184116" w:rsidRDefault="00184116" w:rsidP="0018411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نام خانوادگ</w:t>
      </w:r>
      <w:r w:rsidR="00B120D7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:                                      نام:                                    جنس</w:t>
      </w:r>
      <w:r w:rsidR="00B120D7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ت:       زن </w:t>
      </w:r>
      <w:r w:rsidRPr="00184116">
        <w:rPr>
          <w:rFonts w:cs="B Nazanin" w:hint="cs"/>
          <w:sz w:val="24"/>
          <w:szCs w:val="24"/>
          <w:lang w:bidi="fa-IR"/>
        </w:rPr>
        <w:sym w:font="Wingdings 2" w:char="F0A3"/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 مرد </w:t>
      </w:r>
      <w:r w:rsidRPr="00184116">
        <w:rPr>
          <w:rFonts w:cs="B Nazanin" w:hint="cs"/>
          <w:sz w:val="24"/>
          <w:szCs w:val="24"/>
          <w:lang w:bidi="fa-IR"/>
        </w:rPr>
        <w:sym w:font="Wingdings 2" w:char="F0A3"/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                   </w:t>
      </w:r>
    </w:p>
    <w:p w:rsidR="00184116" w:rsidRPr="00184116" w:rsidRDefault="00184116" w:rsidP="0018411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شماره مل</w:t>
      </w:r>
      <w:r w:rsidR="00B120D7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:                                         تار</w:t>
      </w:r>
      <w:r w:rsidR="00B120D7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خ تولد:                           شماره شناسنامه:                   </w:t>
      </w:r>
    </w:p>
    <w:p w:rsidR="00184116" w:rsidRPr="00184116" w:rsidRDefault="00184116" w:rsidP="0018411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شماره سر</w:t>
      </w:r>
      <w:r w:rsidR="00B120D7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ال شناسنامه:                         محل تولد:                           محل صدور:</w:t>
      </w:r>
    </w:p>
    <w:p w:rsidR="00184116" w:rsidRPr="00184116" w:rsidRDefault="00184116" w:rsidP="00184116">
      <w:pP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شماره موبا</w:t>
      </w:r>
      <w:r w:rsidR="00B120D7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ل:                                     شماره تلفن ثابت (با کد شهرستان):                                                   </w:t>
      </w:r>
    </w:p>
    <w:p w:rsidR="00184116" w:rsidRDefault="00184116" w:rsidP="00184116">
      <w:pPr>
        <w:pBdr>
          <w:bottom w:val="single" w:sz="4" w:space="1" w:color="auto"/>
        </w:pBd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آدرس محل سکونت:</w:t>
      </w:r>
    </w:p>
    <w:p w:rsidR="00B120D7" w:rsidRDefault="00B120D7" w:rsidP="00B120D7">
      <w:pPr>
        <w:pBdr>
          <w:bottom w:val="single" w:sz="4" w:space="1" w:color="auto"/>
        </w:pBd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</w:p>
    <w:p w:rsidR="00B120D7" w:rsidRDefault="00B120D7" w:rsidP="00B120D7">
      <w:pPr>
        <w:pBdr>
          <w:bottom w:val="single" w:sz="4" w:space="1" w:color="auto"/>
        </w:pBd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دانشکده:                                           رشته/گرایش تحصیلی:</w:t>
      </w:r>
    </w:p>
    <w:p w:rsidR="00B120D7" w:rsidRDefault="00B120D7" w:rsidP="00B120D7">
      <w:pPr>
        <w:pBdr>
          <w:bottom w:val="single" w:sz="4" w:space="1" w:color="auto"/>
        </w:pBdr>
        <w:bidi/>
        <w:spacing w:after="0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شماره دانشجویی:</w:t>
      </w:r>
    </w:p>
    <w:p w:rsidR="00184116" w:rsidRPr="00184116" w:rsidRDefault="00184116" w:rsidP="00184116">
      <w:pPr>
        <w:pBdr>
          <w:bottom w:val="single" w:sz="4" w:space="1" w:color="auto"/>
        </w:pBdr>
        <w:bidi/>
        <w:spacing w:after="0"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         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                                 تار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خ و امضا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متقاض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184116" w:rsidRPr="00184116" w:rsidRDefault="00184116" w:rsidP="00184116">
      <w:pPr>
        <w:pBdr>
          <w:bottom w:val="single" w:sz="4" w:space="1" w:color="auto"/>
        </w:pBdr>
        <w:bidi/>
        <w:spacing w:after="0" w:line="240" w:lineRule="auto"/>
        <w:jc w:val="both"/>
        <w:rPr>
          <w:rFonts w:cs="B Nazanin"/>
          <w:sz w:val="24"/>
          <w:szCs w:val="24"/>
          <w:rtl/>
          <w:lang w:bidi="fa-IR"/>
        </w:rPr>
      </w:pPr>
    </w:p>
    <w:p w:rsidR="00937B3D" w:rsidRPr="00184116" w:rsidRDefault="00937B3D" w:rsidP="00937B3D">
      <w:pPr>
        <w:bidi/>
        <w:spacing w:after="0" w:line="240" w:lineRule="auto"/>
        <w:rPr>
          <w:rFonts w:cs="B Nazanin"/>
          <w:sz w:val="24"/>
          <w:szCs w:val="24"/>
          <w:rtl/>
          <w:lang w:bidi="fa-IR"/>
        </w:rPr>
      </w:pPr>
    </w:p>
    <w:p w:rsidR="00506761" w:rsidRPr="00184116" w:rsidRDefault="00DD4B18" w:rsidP="00937B3D">
      <w:pPr>
        <w:bidi/>
        <w:spacing w:after="0" w:line="360" w:lineRule="auto"/>
        <w:rPr>
          <w:rFonts w:cs="Titr"/>
          <w:b/>
          <w:bCs/>
          <w:sz w:val="24"/>
          <w:szCs w:val="24"/>
          <w:rtl/>
          <w:lang w:bidi="fa-IR"/>
        </w:rPr>
      </w:pPr>
      <w:r w:rsidRPr="00184116">
        <w:rPr>
          <w:rFonts w:cs="Titr" w:hint="cs"/>
          <w:b/>
          <w:bCs/>
          <w:sz w:val="24"/>
          <w:szCs w:val="24"/>
          <w:rtl/>
          <w:lang w:bidi="fa-IR"/>
        </w:rPr>
        <w:t xml:space="preserve">ب: </w:t>
      </w:r>
      <w:r w:rsidR="00304BB4" w:rsidRPr="00184116">
        <w:rPr>
          <w:rFonts w:cs="Titr" w:hint="cs"/>
          <w:b/>
          <w:bCs/>
          <w:sz w:val="24"/>
          <w:szCs w:val="24"/>
          <w:rtl/>
          <w:lang w:bidi="fa-IR"/>
        </w:rPr>
        <w:t>مدارک و مستندات لازم</w:t>
      </w:r>
    </w:p>
    <w:p w:rsidR="00711214" w:rsidRDefault="00711214" w:rsidP="00313EBD">
      <w:pPr>
        <w:numPr>
          <w:ilvl w:val="0"/>
          <w:numId w:val="7"/>
        </w:numPr>
        <w:bidi/>
        <w:spacing w:after="0"/>
        <w:ind w:left="425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کپي کارت ملي</w:t>
      </w:r>
      <w:r w:rsidR="006C47A7">
        <w:rPr>
          <w:rFonts w:cs="B Nazanin" w:hint="cs"/>
          <w:sz w:val="24"/>
          <w:szCs w:val="24"/>
          <w:rtl/>
          <w:lang w:bidi="fa-IR"/>
        </w:rPr>
        <w:t>، صفحه اول شناسنامه و کارت دانشجويي</w:t>
      </w:r>
    </w:p>
    <w:p w:rsidR="000A2E92" w:rsidRDefault="000A2E92" w:rsidP="000A2E92">
      <w:pPr>
        <w:numPr>
          <w:ilvl w:val="0"/>
          <w:numId w:val="7"/>
        </w:numPr>
        <w:bidi/>
        <w:spacing w:after="0"/>
        <w:ind w:left="425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رسيد واريز هزينه ثبت نام </w:t>
      </w:r>
    </w:p>
    <w:p w:rsidR="000A2E92" w:rsidRDefault="000A2E92" w:rsidP="000A2E92">
      <w:pPr>
        <w:pStyle w:val="ListParagraph"/>
        <w:numPr>
          <w:ilvl w:val="0"/>
          <w:numId w:val="8"/>
        </w:numPr>
        <w:bidi/>
        <w:spacing w:after="0" w:line="288" w:lineRule="auto"/>
        <w:ind w:left="850"/>
        <w:jc w:val="both"/>
        <w:rPr>
          <w:rFonts w:cs="B Nazanin"/>
          <w:sz w:val="24"/>
          <w:szCs w:val="24"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 xml:space="preserve">هزينه ثبت نام، </w:t>
      </w:r>
      <w:r w:rsidRPr="000A2E92">
        <w:rPr>
          <w:rFonts w:cs="B Nazanin" w:hint="cs"/>
          <w:sz w:val="24"/>
          <w:szCs w:val="24"/>
          <w:rtl/>
          <w:lang w:bidi="fa-IR"/>
        </w:rPr>
        <w:t>به مبلغ 1.000.000 (یک میلیون) ريال</w:t>
      </w:r>
      <w:r>
        <w:rPr>
          <w:rFonts w:cs="B Nazanin" w:hint="cs"/>
          <w:sz w:val="24"/>
          <w:szCs w:val="24"/>
          <w:rtl/>
          <w:lang w:bidi="fa-IR"/>
        </w:rPr>
        <w:t xml:space="preserve">، بايستي از طريق سامانه پرداخت اينترنتي وجوه دانشگاه تبريز (به آدرس </w:t>
      </w:r>
      <w:r w:rsidRPr="000A2E92">
        <w:rPr>
          <w:rFonts w:cs="B Nazanin"/>
          <w:sz w:val="24"/>
          <w:szCs w:val="24"/>
          <w:lang w:bidi="fa-IR"/>
        </w:rPr>
        <w:t>office.tabrizu.ac.ir/diba-modules/client</w:t>
      </w:r>
      <w:r w:rsidRPr="00D03E4E">
        <w:rPr>
          <w:rFonts w:cs="B Nazanin" w:hint="cs"/>
          <w:sz w:val="24"/>
          <w:szCs w:val="24"/>
          <w:rtl/>
          <w:lang w:bidi="fa-IR"/>
        </w:rPr>
        <w:t>)</w:t>
      </w:r>
      <w:r>
        <w:rPr>
          <w:rFonts w:cs="B Nazanin" w:hint="cs"/>
          <w:sz w:val="24"/>
          <w:szCs w:val="24"/>
          <w:rtl/>
          <w:lang w:bidi="fa-IR"/>
        </w:rPr>
        <w:t xml:space="preserve"> </w:t>
      </w:r>
      <w:r w:rsidRPr="000A2E92">
        <w:rPr>
          <w:rFonts w:cs="B Nazanin" w:hint="cs"/>
          <w:sz w:val="24"/>
          <w:szCs w:val="24"/>
          <w:u w:val="single"/>
          <w:rtl/>
          <w:lang w:bidi="fa-IR"/>
        </w:rPr>
        <w:t xml:space="preserve">با انتخاب گروه حمايت از استعدادهاي درخشان از منوي واحد/دانشکده و انتخاب پذيرش بدون آزمون در مقطع </w:t>
      </w:r>
      <w:r>
        <w:rPr>
          <w:rFonts w:cs="B Nazanin" w:hint="cs"/>
          <w:sz w:val="24"/>
          <w:szCs w:val="24"/>
          <w:u w:val="single"/>
          <w:rtl/>
          <w:lang w:bidi="fa-IR"/>
        </w:rPr>
        <w:t>دکتری</w:t>
      </w:r>
      <w:r w:rsidRPr="000A2E92">
        <w:rPr>
          <w:rFonts w:cs="B Nazanin" w:hint="cs"/>
          <w:sz w:val="24"/>
          <w:szCs w:val="24"/>
          <w:u w:val="single"/>
          <w:rtl/>
          <w:lang w:bidi="fa-IR"/>
        </w:rPr>
        <w:t xml:space="preserve"> از منوي نوع درآمد</w:t>
      </w:r>
      <w:r>
        <w:rPr>
          <w:rFonts w:cs="B Nazanin" w:hint="cs"/>
          <w:sz w:val="24"/>
          <w:szCs w:val="24"/>
          <w:rtl/>
          <w:lang w:bidi="fa-IR"/>
        </w:rPr>
        <w:t xml:space="preserve"> پرداخت شود.</w:t>
      </w:r>
    </w:p>
    <w:p w:rsidR="003F717D" w:rsidRPr="00184116" w:rsidRDefault="00711214" w:rsidP="006247E4">
      <w:pPr>
        <w:numPr>
          <w:ilvl w:val="0"/>
          <w:numId w:val="7"/>
        </w:numPr>
        <w:bidi/>
        <w:spacing w:after="0"/>
        <w:ind w:left="425"/>
        <w:jc w:val="both"/>
        <w:rPr>
          <w:rFonts w:cs="B Nazanin"/>
          <w:sz w:val="24"/>
          <w:szCs w:val="24"/>
          <w:rtl/>
          <w:lang w:bidi="fa-IR"/>
        </w:rPr>
      </w:pPr>
      <w:r>
        <w:rPr>
          <w:rFonts w:cs="B Nazanin" w:hint="cs"/>
          <w:sz w:val="24"/>
          <w:szCs w:val="24"/>
          <w:rtl/>
          <w:lang w:bidi="fa-IR"/>
        </w:rPr>
        <w:t>فرم</w:t>
      </w:r>
      <w:r>
        <w:rPr>
          <w:rFonts w:cs="B Nazanin"/>
          <w:sz w:val="24"/>
          <w:szCs w:val="24"/>
          <w:rtl/>
          <w:lang w:bidi="fa-IR"/>
        </w:rPr>
        <w:softHyphen/>
      </w:r>
      <w:r>
        <w:rPr>
          <w:rFonts w:cs="B Nazanin" w:hint="cs"/>
          <w:sz w:val="24"/>
          <w:szCs w:val="24"/>
          <w:rtl/>
          <w:lang w:bidi="fa-IR"/>
        </w:rPr>
        <w:t xml:space="preserve"> ثبت نام </w:t>
      </w:r>
      <w:r w:rsidR="006247E4">
        <w:rPr>
          <w:rFonts w:cs="B Nazanin" w:hint="cs"/>
          <w:sz w:val="24"/>
          <w:szCs w:val="24"/>
          <w:rtl/>
          <w:lang w:bidi="fa-IR"/>
        </w:rPr>
        <w:t xml:space="preserve">و 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>جداول</w:t>
      </w:r>
      <w:r w:rsidR="006247E4">
        <w:rPr>
          <w:rFonts w:cs="B Nazanin" w:hint="cs"/>
          <w:sz w:val="24"/>
          <w:szCs w:val="24"/>
          <w:rtl/>
          <w:lang w:bidi="fa-IR"/>
        </w:rPr>
        <w:t xml:space="preserve"> تکمیل شده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 xml:space="preserve"> فعال</w:t>
      </w:r>
      <w:r w:rsidR="00304BB4" w:rsidRPr="00184116">
        <w:rPr>
          <w:rFonts w:cs="B Nazanin" w:hint="cs"/>
          <w:sz w:val="24"/>
          <w:szCs w:val="24"/>
          <w:rtl/>
          <w:lang w:bidi="fa-IR"/>
        </w:rPr>
        <w:t>ي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>ت</w:t>
      </w:r>
      <w:r w:rsidR="003F717D" w:rsidRPr="00184116">
        <w:rPr>
          <w:rFonts w:cs="B Nazanin"/>
          <w:sz w:val="24"/>
          <w:szCs w:val="24"/>
          <w:rtl/>
          <w:lang w:bidi="fa-IR"/>
        </w:rPr>
        <w:softHyphen/>
      </w:r>
      <w:r w:rsidR="003F717D" w:rsidRPr="00184116">
        <w:rPr>
          <w:rFonts w:cs="B Nazanin" w:hint="cs"/>
          <w:sz w:val="24"/>
          <w:szCs w:val="24"/>
          <w:rtl/>
          <w:lang w:bidi="fa-IR"/>
        </w:rPr>
        <w:t>ها</w:t>
      </w:r>
      <w:r w:rsidR="00304BB4" w:rsidRPr="00184116">
        <w:rPr>
          <w:rFonts w:cs="B Nazanin" w:hint="cs"/>
          <w:sz w:val="24"/>
          <w:szCs w:val="24"/>
          <w:rtl/>
          <w:lang w:bidi="fa-IR"/>
        </w:rPr>
        <w:t>ي</w:t>
      </w:r>
      <w:r>
        <w:rPr>
          <w:rFonts w:cs="B Nazanin" w:hint="cs"/>
          <w:sz w:val="24"/>
          <w:szCs w:val="24"/>
          <w:rtl/>
          <w:lang w:bidi="fa-IR"/>
        </w:rPr>
        <w:t xml:space="preserve"> تحصیلی و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 xml:space="preserve"> پژوهش</w:t>
      </w:r>
      <w:r w:rsidR="00304BB4" w:rsidRPr="00184116">
        <w:rPr>
          <w:rFonts w:cs="B Nazanin" w:hint="cs"/>
          <w:sz w:val="24"/>
          <w:szCs w:val="24"/>
          <w:rtl/>
          <w:lang w:bidi="fa-IR"/>
        </w:rPr>
        <w:t>ي</w:t>
      </w:r>
      <w:r w:rsidR="006247E4">
        <w:rPr>
          <w:rFonts w:cs="B Nazanin" w:hint="cs"/>
          <w:sz w:val="24"/>
          <w:szCs w:val="24"/>
          <w:rtl/>
          <w:lang w:bidi="fa-IR"/>
        </w:rPr>
        <w:t xml:space="preserve"> (بند (پ)</w:t>
      </w:r>
      <w:r>
        <w:rPr>
          <w:rFonts w:cs="B Nazanin" w:hint="cs"/>
          <w:sz w:val="24"/>
          <w:szCs w:val="24"/>
          <w:rtl/>
          <w:lang w:bidi="fa-IR"/>
        </w:rPr>
        <w:t xml:space="preserve"> صفحه بعد)</w:t>
      </w:r>
    </w:p>
    <w:p w:rsidR="00ED3684" w:rsidRPr="00184116" w:rsidRDefault="00ED3684" w:rsidP="00E36F4A">
      <w:pPr>
        <w:pStyle w:val="ListParagraph"/>
        <w:numPr>
          <w:ilvl w:val="0"/>
          <w:numId w:val="8"/>
        </w:numPr>
        <w:bidi/>
        <w:spacing w:after="0" w:line="288" w:lineRule="auto"/>
        <w:ind w:left="85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تعداد رد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ف</w:t>
      </w:r>
      <w:r w:rsidRPr="00184116">
        <w:rPr>
          <w:rFonts w:cs="B Nazanin"/>
          <w:sz w:val="24"/>
          <w:szCs w:val="24"/>
          <w:rtl/>
          <w:lang w:bidi="fa-IR"/>
        </w:rPr>
        <w:softHyphen/>
      </w:r>
      <w:r w:rsidRPr="00184116">
        <w:rPr>
          <w:rFonts w:cs="B Nazanin" w:hint="cs"/>
          <w:sz w:val="24"/>
          <w:szCs w:val="24"/>
          <w:rtl/>
          <w:lang w:bidi="fa-IR"/>
        </w:rPr>
        <w:t>ها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 هر جدول را م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/>
          <w:sz w:val="24"/>
          <w:szCs w:val="24"/>
          <w:rtl/>
          <w:lang w:bidi="fa-IR"/>
        </w:rPr>
        <w:softHyphen/>
      </w:r>
      <w:r w:rsidRPr="00184116">
        <w:rPr>
          <w:rFonts w:cs="B Nazanin" w:hint="cs"/>
          <w:sz w:val="24"/>
          <w:szCs w:val="24"/>
          <w:rtl/>
          <w:lang w:bidi="fa-IR"/>
        </w:rPr>
        <w:t>توان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د متناسب با تعداد فعال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ت</w:t>
      </w:r>
      <w:r w:rsidRPr="00184116">
        <w:rPr>
          <w:rFonts w:cs="B Nazanin"/>
          <w:sz w:val="24"/>
          <w:szCs w:val="24"/>
          <w:rtl/>
          <w:lang w:bidi="fa-IR"/>
        </w:rPr>
        <w:softHyphen/>
      </w:r>
      <w:r w:rsidRPr="00184116">
        <w:rPr>
          <w:rFonts w:cs="B Nazanin" w:hint="cs"/>
          <w:sz w:val="24"/>
          <w:szCs w:val="24"/>
          <w:rtl/>
          <w:lang w:bidi="fa-IR"/>
        </w:rPr>
        <w:t>ها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 مربوط به آن جدول افزا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ش ده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د.</w:t>
      </w:r>
    </w:p>
    <w:p w:rsidR="00ED3684" w:rsidRPr="00184116" w:rsidRDefault="00ED3684" w:rsidP="00E36F4A">
      <w:pPr>
        <w:pStyle w:val="ListParagraph"/>
        <w:numPr>
          <w:ilvl w:val="0"/>
          <w:numId w:val="8"/>
        </w:numPr>
        <w:bidi/>
        <w:spacing w:after="0" w:line="288" w:lineRule="auto"/>
        <w:ind w:left="85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لطفاً در ستون امت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از چ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ز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 xml:space="preserve"> ننو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س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د. ا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ن ستون توسط ه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أت داوران پر خواهد شد.</w:t>
      </w:r>
    </w:p>
    <w:p w:rsidR="00ED3684" w:rsidRPr="00184116" w:rsidRDefault="00ED3684" w:rsidP="00E36F4A">
      <w:pPr>
        <w:pStyle w:val="ListParagraph"/>
        <w:numPr>
          <w:ilvl w:val="0"/>
          <w:numId w:val="8"/>
        </w:numPr>
        <w:bidi/>
        <w:spacing w:after="0" w:line="288" w:lineRule="auto"/>
        <w:ind w:left="850"/>
        <w:jc w:val="both"/>
        <w:rPr>
          <w:rFonts w:cs="B Nazanin"/>
          <w:sz w:val="24"/>
          <w:szCs w:val="24"/>
          <w:rtl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>شماره پ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وست مربوط به مستندات هر بند را در ستون مربوطه در هر جدول ذکر نمائ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sz w:val="24"/>
          <w:szCs w:val="24"/>
          <w:rtl/>
          <w:lang w:bidi="fa-IR"/>
        </w:rPr>
        <w:t>د.</w:t>
      </w:r>
    </w:p>
    <w:p w:rsidR="004A26C3" w:rsidRDefault="00122788" w:rsidP="00711214">
      <w:pPr>
        <w:numPr>
          <w:ilvl w:val="0"/>
          <w:numId w:val="7"/>
        </w:numPr>
        <w:bidi/>
        <w:spacing w:after="0"/>
        <w:ind w:left="425"/>
        <w:jc w:val="both"/>
        <w:rPr>
          <w:rFonts w:cs="B Nazanin"/>
          <w:sz w:val="24"/>
          <w:szCs w:val="24"/>
          <w:lang w:bidi="fa-IR"/>
        </w:rPr>
      </w:pPr>
      <w:r w:rsidRPr="00184116">
        <w:rPr>
          <w:rFonts w:cs="B Nazanin" w:hint="cs"/>
          <w:sz w:val="24"/>
          <w:szCs w:val="24"/>
          <w:rtl/>
          <w:lang w:bidi="fa-IR"/>
        </w:rPr>
        <w:t xml:space="preserve">مدارک و 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>مستندات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 xml:space="preserve"> پيوستي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 xml:space="preserve"> مربوط به جد</w:t>
      </w:r>
      <w:r w:rsidR="0051288E" w:rsidRPr="00184116">
        <w:rPr>
          <w:rFonts w:cs="B Nazanin" w:hint="cs"/>
          <w:sz w:val="24"/>
          <w:szCs w:val="24"/>
          <w:rtl/>
          <w:lang w:bidi="fa-IR"/>
        </w:rPr>
        <w:t>او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 xml:space="preserve">ل بند (پ) </w:t>
      </w:r>
      <w:r w:rsidR="00304BB4" w:rsidRPr="00184116">
        <w:rPr>
          <w:rFonts w:cs="B Nazanin" w:hint="cs"/>
          <w:sz w:val="24"/>
          <w:szCs w:val="24"/>
          <w:rtl/>
          <w:lang w:bidi="fa-IR"/>
        </w:rPr>
        <w:t>که</w:t>
      </w:r>
      <w:r w:rsidR="00ED3684" w:rsidRPr="00184116">
        <w:rPr>
          <w:rFonts w:cs="B Nazanin" w:hint="cs"/>
          <w:sz w:val="24"/>
          <w:szCs w:val="24"/>
          <w:rtl/>
          <w:lang w:bidi="fa-IR"/>
        </w:rPr>
        <w:t xml:space="preserve"> دسته</w:t>
      </w:r>
      <w:r w:rsidR="00ED3684" w:rsidRPr="00184116">
        <w:rPr>
          <w:rFonts w:cs="B Nazanin"/>
          <w:sz w:val="24"/>
          <w:szCs w:val="24"/>
          <w:rtl/>
          <w:lang w:bidi="fa-IR"/>
        </w:rPr>
        <w:softHyphen/>
      </w:r>
      <w:r w:rsidR="00ED3684" w:rsidRPr="00184116">
        <w:rPr>
          <w:rFonts w:cs="B Nazanin" w:hint="cs"/>
          <w:sz w:val="24"/>
          <w:szCs w:val="24"/>
          <w:rtl/>
          <w:lang w:bidi="fa-IR"/>
        </w:rPr>
        <w:t>بند</w:t>
      </w:r>
      <w:r w:rsidR="00747852" w:rsidRPr="00184116">
        <w:rPr>
          <w:rFonts w:cs="B Nazanin" w:hint="cs"/>
          <w:sz w:val="24"/>
          <w:szCs w:val="24"/>
          <w:rtl/>
          <w:lang w:bidi="fa-IR"/>
        </w:rPr>
        <w:t>ي</w:t>
      </w:r>
      <w:r w:rsidR="00ED3684" w:rsidRPr="00184116">
        <w:rPr>
          <w:rFonts w:cs="B Nazanin" w:hint="cs"/>
          <w:sz w:val="24"/>
          <w:szCs w:val="24"/>
          <w:rtl/>
          <w:lang w:bidi="fa-IR"/>
        </w:rPr>
        <w:t xml:space="preserve"> و</w:t>
      </w:r>
      <w:r w:rsidR="00304BB4" w:rsidRPr="00184116">
        <w:rPr>
          <w:rFonts w:cs="B Nazanin" w:hint="cs"/>
          <w:sz w:val="24"/>
          <w:szCs w:val="24"/>
          <w:rtl/>
          <w:lang w:bidi="fa-IR"/>
        </w:rPr>
        <w:t xml:space="preserve"> 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>به</w:t>
      </w:r>
      <w:r w:rsidR="00304BB4" w:rsidRPr="00184116">
        <w:rPr>
          <w:rFonts w:cs="B Nazanin" w:hint="cs"/>
          <w:sz w:val="24"/>
          <w:szCs w:val="24"/>
          <w:rtl/>
          <w:lang w:bidi="fa-IR"/>
        </w:rPr>
        <w:t xml:space="preserve"> ترتيب</w:t>
      </w:r>
      <w:r w:rsidR="003F717D" w:rsidRPr="00184116">
        <w:rPr>
          <w:rFonts w:cs="B Nazanin" w:hint="cs"/>
          <w:sz w:val="24"/>
          <w:szCs w:val="24"/>
          <w:rtl/>
          <w:lang w:bidi="fa-IR"/>
        </w:rPr>
        <w:t xml:space="preserve"> شماره</w:t>
      </w:r>
      <w:r w:rsidR="003F717D" w:rsidRPr="00184116">
        <w:rPr>
          <w:rFonts w:cs="B Nazanin"/>
          <w:sz w:val="24"/>
          <w:szCs w:val="24"/>
          <w:rtl/>
          <w:lang w:bidi="fa-IR"/>
        </w:rPr>
        <w:softHyphen/>
      </w:r>
      <w:r w:rsidR="00304BB4" w:rsidRPr="00184116">
        <w:rPr>
          <w:rFonts w:cs="B Nazanin" w:hint="cs"/>
          <w:sz w:val="24"/>
          <w:szCs w:val="24"/>
          <w:rtl/>
          <w:lang w:bidi="fa-IR"/>
        </w:rPr>
        <w:t>گذاري شده</w:t>
      </w:r>
      <w:r w:rsidR="00304BB4" w:rsidRPr="00184116">
        <w:rPr>
          <w:rFonts w:cs="B Nazanin"/>
          <w:sz w:val="24"/>
          <w:szCs w:val="24"/>
          <w:rtl/>
          <w:lang w:bidi="fa-IR"/>
        </w:rPr>
        <w:softHyphen/>
      </w:r>
      <w:r w:rsidR="00BB26CD" w:rsidRPr="00184116">
        <w:rPr>
          <w:rFonts w:cs="B Nazanin" w:hint="cs"/>
          <w:sz w:val="24"/>
          <w:szCs w:val="24"/>
          <w:rtl/>
          <w:lang w:bidi="fa-IR"/>
        </w:rPr>
        <w:t>اند</w:t>
      </w:r>
      <w:bookmarkStart w:id="0" w:name="_GoBack"/>
      <w:bookmarkEnd w:id="0"/>
      <w:r w:rsidR="00ED3684" w:rsidRPr="00184116">
        <w:rPr>
          <w:rFonts w:cs="B Nazanin" w:hint="cs"/>
          <w:sz w:val="24"/>
          <w:szCs w:val="24"/>
          <w:rtl/>
          <w:lang w:bidi="fa-IR"/>
        </w:rPr>
        <w:t>.</w:t>
      </w:r>
    </w:p>
    <w:p w:rsidR="00B40A7A" w:rsidRPr="00810DDA" w:rsidRDefault="00B40A7A" w:rsidP="00B40A7A">
      <w:pPr>
        <w:numPr>
          <w:ilvl w:val="0"/>
          <w:numId w:val="7"/>
        </w:numPr>
        <w:bidi/>
        <w:spacing w:after="0" w:line="288" w:lineRule="auto"/>
        <w:ind w:left="425"/>
        <w:jc w:val="both"/>
        <w:rPr>
          <w:rFonts w:cs="B Nazanin"/>
          <w:sz w:val="24"/>
          <w:szCs w:val="24"/>
          <w:rtl/>
          <w:lang w:bidi="fa-IR"/>
        </w:rPr>
      </w:pPr>
      <w:r w:rsidRPr="00810DDA">
        <w:rPr>
          <w:rFonts w:cs="B Nazanin" w:hint="cs"/>
          <w:sz w:val="24"/>
          <w:szCs w:val="24"/>
          <w:rtl/>
          <w:lang w:bidi="fa-IR"/>
        </w:rPr>
        <w:t>کاربرگ تکمیل شده اطلاعات دانش</w:t>
      </w:r>
      <w:r w:rsidRPr="00810DDA">
        <w:rPr>
          <w:rFonts w:cs="B Nazanin"/>
          <w:sz w:val="24"/>
          <w:szCs w:val="24"/>
          <w:rtl/>
          <w:lang w:bidi="fa-IR"/>
        </w:rPr>
        <w:softHyphen/>
      </w:r>
      <w:r w:rsidRPr="00810DDA">
        <w:rPr>
          <w:rFonts w:cs="B Nazanin" w:hint="cs"/>
          <w:sz w:val="24"/>
          <w:szCs w:val="24"/>
          <w:rtl/>
          <w:lang w:bidi="fa-IR"/>
        </w:rPr>
        <w:t>آموختگان</w:t>
      </w:r>
    </w:p>
    <w:p w:rsidR="00B40A7A" w:rsidRPr="000A2E92" w:rsidRDefault="00B40A7A" w:rsidP="00B40A7A">
      <w:pPr>
        <w:numPr>
          <w:ilvl w:val="0"/>
          <w:numId w:val="7"/>
        </w:numPr>
        <w:bidi/>
        <w:spacing w:after="0"/>
        <w:ind w:left="425"/>
        <w:jc w:val="both"/>
        <w:rPr>
          <w:rFonts w:cs="B Nazanin"/>
          <w:sz w:val="24"/>
          <w:szCs w:val="24"/>
          <w:rtl/>
          <w:lang w:bidi="fa-IR"/>
        </w:rPr>
        <w:sectPr w:rsidR="00B40A7A" w:rsidRPr="000A2E92" w:rsidSect="00CD48E8">
          <w:footerReference w:type="default" r:id="rId8"/>
          <w:headerReference w:type="first" r:id="rId9"/>
          <w:pgSz w:w="11907" w:h="16839" w:code="9"/>
          <w:pgMar w:top="851" w:right="1134" w:bottom="851" w:left="1134" w:header="720" w:footer="720" w:gutter="0"/>
          <w:cols w:space="720"/>
          <w:docGrid w:linePitch="360"/>
        </w:sectPr>
      </w:pPr>
    </w:p>
    <w:p w:rsidR="00304BB4" w:rsidRPr="00184116" w:rsidRDefault="00304BB4" w:rsidP="00304BB4">
      <w:pPr>
        <w:bidi/>
        <w:spacing w:after="0" w:line="360" w:lineRule="auto"/>
        <w:rPr>
          <w:rFonts w:cs="Titr"/>
          <w:b/>
          <w:bCs/>
          <w:sz w:val="24"/>
          <w:szCs w:val="24"/>
          <w:rtl/>
          <w:lang w:bidi="fa-IR"/>
        </w:rPr>
      </w:pPr>
      <w:r w:rsidRPr="00184116">
        <w:rPr>
          <w:rFonts w:cs="Titr" w:hint="cs"/>
          <w:b/>
          <w:bCs/>
          <w:sz w:val="24"/>
          <w:szCs w:val="24"/>
          <w:rtl/>
          <w:lang w:bidi="fa-IR"/>
        </w:rPr>
        <w:lastRenderedPageBreak/>
        <w:t>پ: جداول فعاليت</w:t>
      </w:r>
      <w:r w:rsidRPr="00184116">
        <w:rPr>
          <w:rFonts w:cs="Titr"/>
          <w:b/>
          <w:bCs/>
          <w:sz w:val="24"/>
          <w:szCs w:val="24"/>
          <w:rtl/>
          <w:lang w:bidi="fa-IR"/>
        </w:rPr>
        <w:softHyphen/>
      </w:r>
      <w:r w:rsidRPr="00184116">
        <w:rPr>
          <w:rFonts w:cs="Titr" w:hint="cs"/>
          <w:b/>
          <w:bCs/>
          <w:sz w:val="24"/>
          <w:szCs w:val="24"/>
          <w:rtl/>
          <w:lang w:bidi="fa-IR"/>
        </w:rPr>
        <w:t>هاي</w:t>
      </w:r>
      <w:r w:rsidR="00747852" w:rsidRPr="00184116">
        <w:rPr>
          <w:rFonts w:cs="Titr" w:hint="cs"/>
          <w:b/>
          <w:bCs/>
          <w:sz w:val="24"/>
          <w:szCs w:val="24"/>
          <w:rtl/>
          <w:lang w:bidi="fa-IR"/>
        </w:rPr>
        <w:t xml:space="preserve"> تحصيلي و</w:t>
      </w:r>
      <w:r w:rsidRPr="00184116">
        <w:rPr>
          <w:rFonts w:cs="Titr" w:hint="cs"/>
          <w:b/>
          <w:bCs/>
          <w:sz w:val="24"/>
          <w:szCs w:val="24"/>
          <w:rtl/>
          <w:lang w:bidi="fa-IR"/>
        </w:rPr>
        <w:t xml:space="preserve"> پژوهشي</w:t>
      </w:r>
    </w:p>
    <w:p w:rsidR="00747852" w:rsidRPr="00184116" w:rsidRDefault="00304BB4" w:rsidP="00D21BDF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1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- احراز رتبه</w:t>
      </w:r>
      <w:r w:rsidR="00747852" w:rsidRPr="001841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هاي برتر در آزمون سراسري ورود به دانشگاه</w:t>
      </w:r>
    </w:p>
    <w:tbl>
      <w:tblPr>
        <w:tblStyle w:val="TableGrid"/>
        <w:bidiVisual/>
        <w:tblW w:w="0" w:type="auto"/>
        <w:tblLook w:val="04A0"/>
      </w:tblPr>
      <w:tblGrid>
        <w:gridCol w:w="712"/>
        <w:gridCol w:w="4283"/>
        <w:gridCol w:w="5670"/>
        <w:gridCol w:w="850"/>
        <w:gridCol w:w="1559"/>
        <w:gridCol w:w="1101"/>
      </w:tblGrid>
      <w:tr w:rsidR="00747852" w:rsidRPr="00184116" w:rsidTr="00406636">
        <w:tc>
          <w:tcPr>
            <w:tcW w:w="712" w:type="dxa"/>
            <w:shd w:val="clear" w:color="auto" w:fill="D9D9D9" w:themeFill="background1" w:themeFillShade="D9"/>
            <w:vAlign w:val="center"/>
          </w:tcPr>
          <w:p w:rsidR="00747852" w:rsidRPr="00184116" w:rsidRDefault="00747852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4283" w:type="dxa"/>
            <w:shd w:val="clear" w:color="auto" w:fill="D9D9D9" w:themeFill="background1" w:themeFillShade="D9"/>
            <w:vAlign w:val="center"/>
          </w:tcPr>
          <w:p w:rsidR="00747852" w:rsidRPr="00184116" w:rsidRDefault="00D85010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</w:t>
            </w:r>
          </w:p>
        </w:tc>
        <w:tc>
          <w:tcPr>
            <w:tcW w:w="5670" w:type="dxa"/>
            <w:shd w:val="clear" w:color="auto" w:fill="D9D9D9" w:themeFill="background1" w:themeFillShade="D9"/>
            <w:vAlign w:val="center"/>
          </w:tcPr>
          <w:p w:rsidR="00747852" w:rsidRPr="00184116" w:rsidRDefault="00406636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توض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747852" w:rsidRPr="00184116" w:rsidRDefault="00747852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747852" w:rsidRPr="00184116" w:rsidRDefault="00747852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747852" w:rsidRPr="00184116" w:rsidRDefault="00747852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D85010" w:rsidRPr="00184116" w:rsidTr="00406636">
        <w:tc>
          <w:tcPr>
            <w:tcW w:w="712" w:type="dxa"/>
            <w:shd w:val="clear" w:color="auto" w:fill="D9D9D9" w:themeFill="background1" w:themeFillShade="D9"/>
            <w:vAlign w:val="center"/>
          </w:tcPr>
          <w:p w:rsidR="00D85010" w:rsidRPr="00184116" w:rsidRDefault="00D85010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283" w:type="dxa"/>
            <w:vAlign w:val="center"/>
          </w:tcPr>
          <w:p w:rsidR="00D85010" w:rsidRPr="00184116" w:rsidRDefault="00D85010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ورودي مقطع کارشناسي</w:t>
            </w:r>
          </w:p>
        </w:tc>
        <w:tc>
          <w:tcPr>
            <w:tcW w:w="5670" w:type="dxa"/>
            <w:vAlign w:val="center"/>
          </w:tcPr>
          <w:p w:rsidR="00D85010" w:rsidRPr="00184116" w:rsidRDefault="00D85010" w:rsidP="004066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اض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- ف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ز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</w:t>
            </w:r>
            <w:r w:rsidR="00406636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،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تجرب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406636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انسان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406636"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هنر</w:t>
            </w:r>
            <w:r w:rsidR="00406636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زبان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softHyphen/>
              <w:t>ها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خارج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850" w:type="dxa"/>
            <w:vAlign w:val="center"/>
          </w:tcPr>
          <w:p w:rsidR="00D85010" w:rsidRPr="00184116" w:rsidRDefault="00D85010" w:rsidP="005F7809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D85010" w:rsidRPr="00184116" w:rsidRDefault="00D85010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D85010" w:rsidRPr="00184116" w:rsidRDefault="00D85010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06636" w:rsidRPr="00184116" w:rsidTr="00184116">
        <w:tc>
          <w:tcPr>
            <w:tcW w:w="712" w:type="dxa"/>
            <w:shd w:val="clear" w:color="auto" w:fill="D9D9D9" w:themeFill="background1" w:themeFillShade="D9"/>
            <w:vAlign w:val="center"/>
          </w:tcPr>
          <w:p w:rsidR="00406636" w:rsidRPr="00184116" w:rsidRDefault="00406636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9953" w:type="dxa"/>
            <w:gridSpan w:val="2"/>
            <w:vAlign w:val="center"/>
          </w:tcPr>
          <w:p w:rsidR="00406636" w:rsidRPr="00184116" w:rsidRDefault="0040663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آزمون ورودي مقطع کارشناسي ارشد</w:t>
            </w:r>
          </w:p>
        </w:tc>
        <w:tc>
          <w:tcPr>
            <w:tcW w:w="850" w:type="dxa"/>
            <w:vAlign w:val="center"/>
          </w:tcPr>
          <w:p w:rsidR="00406636" w:rsidRPr="00184116" w:rsidRDefault="00406636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06636" w:rsidRPr="00184116" w:rsidRDefault="00406636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406636" w:rsidRPr="00184116" w:rsidRDefault="00406636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D4D3D" w:rsidRPr="00184116" w:rsidTr="00184116">
        <w:tc>
          <w:tcPr>
            <w:tcW w:w="712" w:type="dxa"/>
            <w:shd w:val="clear" w:color="auto" w:fill="D9D9D9" w:themeFill="background1" w:themeFillShade="D9"/>
            <w:vAlign w:val="center"/>
          </w:tcPr>
          <w:p w:rsidR="00FD4D3D" w:rsidRPr="00184116" w:rsidRDefault="00FD4D3D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0803" w:type="dxa"/>
            <w:gridSpan w:val="3"/>
            <w:vAlign w:val="center"/>
          </w:tcPr>
          <w:p w:rsidR="00FD4D3D" w:rsidRPr="00184116" w:rsidRDefault="00FD4D3D" w:rsidP="00FD4D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پذ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 بدون آزمون در مقطع کارشناس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ارشد با استفاده از سهم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 استعدادها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درخشان:           بله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ر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1559" w:type="dxa"/>
            <w:vAlign w:val="center"/>
          </w:tcPr>
          <w:p w:rsidR="00FD4D3D" w:rsidRPr="00184116" w:rsidRDefault="00FD4D3D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  <w:vAlign w:val="center"/>
          </w:tcPr>
          <w:p w:rsidR="00FD4D3D" w:rsidRPr="00184116" w:rsidRDefault="00FD4D3D" w:rsidP="00D8501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47852" w:rsidRPr="00184116" w:rsidRDefault="00747852" w:rsidP="00304BB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F0F00" w:rsidRPr="00184116" w:rsidRDefault="00D21BDF" w:rsidP="00D21BDF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2</w:t>
      </w:r>
      <w:r w:rsidR="00EF0F00" w:rsidRPr="00184116">
        <w:rPr>
          <w:rFonts w:cs="B Nazanin" w:hint="cs"/>
          <w:b/>
          <w:bCs/>
          <w:sz w:val="24"/>
          <w:szCs w:val="24"/>
          <w:rtl/>
          <w:lang w:bidi="fa-IR"/>
        </w:rPr>
        <w:t>- معدل کل مقاطع تحص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EF0F00" w:rsidRPr="00184116">
        <w:rPr>
          <w:rFonts w:cs="B Nazanin" w:hint="cs"/>
          <w:b/>
          <w:bCs/>
          <w:sz w:val="24"/>
          <w:szCs w:val="24"/>
          <w:rtl/>
          <w:lang w:bidi="fa-IR"/>
        </w:rPr>
        <w:t>ل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EF0F00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مختلف</w:t>
      </w:r>
    </w:p>
    <w:tbl>
      <w:tblPr>
        <w:tblStyle w:val="TableGrid"/>
        <w:bidiVisual/>
        <w:tblW w:w="0" w:type="auto"/>
        <w:tblLook w:val="04A0"/>
      </w:tblPr>
      <w:tblGrid>
        <w:gridCol w:w="708"/>
        <w:gridCol w:w="3436"/>
        <w:gridCol w:w="3969"/>
        <w:gridCol w:w="3402"/>
        <w:gridCol w:w="1613"/>
        <w:gridCol w:w="1047"/>
      </w:tblGrid>
      <w:tr w:rsidR="00EF0F00" w:rsidRPr="00184116" w:rsidTr="00D065C0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3436" w:type="dxa"/>
            <w:shd w:val="clear" w:color="auto" w:fill="D9D9D9" w:themeFill="background1" w:themeFillShade="D9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 تحص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ل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3969" w:type="dxa"/>
            <w:shd w:val="clear" w:color="auto" w:fill="D9D9D9" w:themeFill="background1" w:themeFillShade="D9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 به عدد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:rsidR="00EF0F00" w:rsidRPr="00184116" w:rsidRDefault="00EF0F00" w:rsidP="00D065C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معدل کل به حروف</w:t>
            </w:r>
          </w:p>
        </w:tc>
        <w:tc>
          <w:tcPr>
            <w:tcW w:w="1613" w:type="dxa"/>
            <w:shd w:val="clear" w:color="auto" w:fill="D9D9D9" w:themeFill="background1" w:themeFillShade="D9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1047" w:type="dxa"/>
            <w:shd w:val="clear" w:color="auto" w:fill="D9D9D9" w:themeFill="background1" w:themeFillShade="D9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EF0F00" w:rsidRPr="00184116" w:rsidTr="00D065C0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3436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کارشناسي</w:t>
            </w:r>
          </w:p>
        </w:tc>
        <w:tc>
          <w:tcPr>
            <w:tcW w:w="3969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EF0F00" w:rsidRPr="00184116" w:rsidRDefault="00EF0F00" w:rsidP="00EF0F00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7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F0F00" w:rsidRPr="00184116" w:rsidTr="00D065C0">
        <w:tc>
          <w:tcPr>
            <w:tcW w:w="708" w:type="dxa"/>
            <w:shd w:val="clear" w:color="auto" w:fill="D9D9D9" w:themeFill="background1" w:themeFillShade="D9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3436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کارشناسي ارشد</w:t>
            </w:r>
          </w:p>
        </w:tc>
        <w:tc>
          <w:tcPr>
            <w:tcW w:w="3969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402" w:type="dxa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613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47" w:type="dxa"/>
            <w:vAlign w:val="center"/>
          </w:tcPr>
          <w:p w:rsidR="00EF0F00" w:rsidRPr="00184116" w:rsidRDefault="00EF0F00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EF0F00" w:rsidRPr="00184116" w:rsidRDefault="00EF0F00" w:rsidP="00EF0F00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D21BDF" w:rsidRPr="00184116" w:rsidRDefault="00D21BDF" w:rsidP="00D21BDF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3- ا</w:t>
      </w:r>
      <w:r w:rsidR="005F7809" w:rsidRPr="00184116">
        <w:rPr>
          <w:rFonts w:cs="B Nazanin" w:hint="cs"/>
          <w:b/>
          <w:bCs/>
          <w:sz w:val="24"/>
          <w:szCs w:val="24"/>
          <w:rtl/>
          <w:lang w:bidi="fa-IR"/>
        </w:rPr>
        <w:t>حراز عناوين دانشجوي نمونه، نخبه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و استعداد درخشان</w:t>
      </w:r>
    </w:p>
    <w:tbl>
      <w:tblPr>
        <w:tblStyle w:val="TableGrid"/>
        <w:bidiVisual/>
        <w:tblW w:w="5000" w:type="pct"/>
        <w:tblLook w:val="04A0"/>
      </w:tblPr>
      <w:tblGrid>
        <w:gridCol w:w="693"/>
        <w:gridCol w:w="5375"/>
        <w:gridCol w:w="2415"/>
        <w:gridCol w:w="1228"/>
        <w:gridCol w:w="1763"/>
        <w:gridCol w:w="1763"/>
        <w:gridCol w:w="938"/>
      </w:tblGrid>
      <w:tr w:rsidR="00D21BDF" w:rsidRPr="00184116" w:rsidTr="00184116">
        <w:tc>
          <w:tcPr>
            <w:tcW w:w="244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896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موضوع</w:t>
            </w:r>
          </w:p>
        </w:tc>
        <w:tc>
          <w:tcPr>
            <w:tcW w:w="852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40663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حائز عنوان</w:t>
            </w:r>
          </w:p>
        </w:tc>
        <w:tc>
          <w:tcPr>
            <w:tcW w:w="433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مقطع</w:t>
            </w:r>
          </w:p>
        </w:tc>
        <w:tc>
          <w:tcPr>
            <w:tcW w:w="622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1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D21BDF" w:rsidRPr="00184116" w:rsidTr="00184116">
        <w:tc>
          <w:tcPr>
            <w:tcW w:w="244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896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عضو گروه حمايت از استعدادهاي درخشان دانشگاه</w:t>
            </w:r>
          </w:p>
        </w:tc>
        <w:tc>
          <w:tcPr>
            <w:tcW w:w="85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خير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  <w:tc>
          <w:tcPr>
            <w:tcW w:w="433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1BDF" w:rsidRPr="00184116" w:rsidTr="00184116">
        <w:tc>
          <w:tcPr>
            <w:tcW w:w="244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896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دانشجوي نمونه دانشگاه</w:t>
            </w:r>
          </w:p>
        </w:tc>
        <w:tc>
          <w:tcPr>
            <w:tcW w:w="85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خير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433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1BDF" w:rsidRPr="00184116" w:rsidTr="00184116">
        <w:tc>
          <w:tcPr>
            <w:tcW w:w="244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1896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دانشجوي نمونه کشور</w:t>
            </w:r>
          </w:p>
        </w:tc>
        <w:tc>
          <w:tcPr>
            <w:tcW w:w="85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خير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433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21BDF" w:rsidRPr="00184116" w:rsidTr="00184116">
        <w:tc>
          <w:tcPr>
            <w:tcW w:w="244" w:type="pct"/>
            <w:shd w:val="clear" w:color="auto" w:fill="D9D9D9" w:themeFill="background1" w:themeFillShade="D9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1896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دانشجوي مشمول جوايز تحصيلي بنياد ملي نخبگان</w:t>
            </w:r>
          </w:p>
        </w:tc>
        <w:tc>
          <w:tcPr>
            <w:tcW w:w="85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بله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خير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433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22" w:type="pct"/>
            <w:vAlign w:val="center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1" w:type="pct"/>
          </w:tcPr>
          <w:p w:rsidR="00D21BDF" w:rsidRPr="00184116" w:rsidRDefault="00D21BD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B6E44" w:rsidRDefault="004B6E44" w:rsidP="004B6E4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A26C3" w:rsidRPr="00184116" w:rsidRDefault="004B6E44" w:rsidP="004B6E4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4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A26C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جوايز و نشان</w:t>
      </w:r>
      <w:r w:rsidR="004A26C3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</w:r>
      <w:r w:rsidR="008B43A4" w:rsidRPr="00184116">
        <w:rPr>
          <w:rFonts w:cs="B Nazanin" w:hint="cs"/>
          <w:b/>
          <w:bCs/>
          <w:sz w:val="24"/>
          <w:szCs w:val="24"/>
          <w:rtl/>
          <w:lang w:bidi="fa-IR"/>
        </w:rPr>
        <w:t>هاي علمي</w:t>
      </w:r>
      <w:r w:rsidR="004A26C3" w:rsidRPr="00184116">
        <w:rPr>
          <w:rFonts w:cs="B Nazanin" w:hint="cs"/>
          <w:b/>
          <w:bCs/>
          <w:sz w:val="24"/>
          <w:szCs w:val="24"/>
          <w:rtl/>
          <w:lang w:bidi="fa-IR"/>
        </w:rPr>
        <w:t>- پژوهشي دريافتي از جشنواره</w:t>
      </w:r>
      <w:r w:rsidR="004A26C3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هاي داخلي و خارجي</w:t>
      </w:r>
    </w:p>
    <w:tbl>
      <w:tblPr>
        <w:tblStyle w:val="TableGrid"/>
        <w:bidiVisual/>
        <w:tblW w:w="0" w:type="auto"/>
        <w:tblLook w:val="04A0"/>
      </w:tblPr>
      <w:tblGrid>
        <w:gridCol w:w="728"/>
        <w:gridCol w:w="4834"/>
        <w:gridCol w:w="5953"/>
        <w:gridCol w:w="1559"/>
        <w:gridCol w:w="1101"/>
      </w:tblGrid>
      <w:tr w:rsidR="004A26C3" w:rsidRPr="00184116" w:rsidTr="004A26C3">
        <w:tc>
          <w:tcPr>
            <w:tcW w:w="728" w:type="dxa"/>
            <w:shd w:val="clear" w:color="auto" w:fill="D9D9D9" w:themeFill="background1" w:themeFillShade="D9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834" w:type="dxa"/>
            <w:shd w:val="clear" w:color="auto" w:fill="D9D9D9" w:themeFill="background1" w:themeFillShade="D9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جشنواره</w:t>
            </w:r>
          </w:p>
        </w:tc>
        <w:tc>
          <w:tcPr>
            <w:tcW w:w="5953" w:type="dxa"/>
            <w:shd w:val="clear" w:color="auto" w:fill="D9D9D9" w:themeFill="background1" w:themeFillShade="D9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شرح جا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زه 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 نشان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1101" w:type="dxa"/>
            <w:shd w:val="clear" w:color="auto" w:fill="D9D9D9" w:themeFill="background1" w:themeFillShade="D9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4A26C3" w:rsidRPr="00184116" w:rsidTr="004A26C3">
        <w:tc>
          <w:tcPr>
            <w:tcW w:w="728" w:type="dxa"/>
            <w:shd w:val="clear" w:color="auto" w:fill="D9D9D9" w:themeFill="background1" w:themeFillShade="D9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834" w:type="dxa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53" w:type="dxa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A26C3" w:rsidRPr="00184116" w:rsidTr="004A26C3">
        <w:tc>
          <w:tcPr>
            <w:tcW w:w="728" w:type="dxa"/>
            <w:shd w:val="clear" w:color="auto" w:fill="D9D9D9" w:themeFill="background1" w:themeFillShade="D9"/>
            <w:vAlign w:val="center"/>
          </w:tcPr>
          <w:p w:rsidR="004A26C3" w:rsidRPr="00184116" w:rsidRDefault="000A19F5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834" w:type="dxa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953" w:type="dxa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59" w:type="dxa"/>
            <w:vAlign w:val="center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101" w:type="dxa"/>
          </w:tcPr>
          <w:p w:rsidR="004A26C3" w:rsidRPr="00184116" w:rsidRDefault="004A26C3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A26C3" w:rsidRPr="00184116" w:rsidRDefault="004A26C3" w:rsidP="004A26C3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A26C3" w:rsidRPr="00184116" w:rsidRDefault="008B43A4" w:rsidP="00ED544B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5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4A26C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ثبت اختراع، اکتشاف</w:t>
      </w:r>
      <w:r w:rsidR="00ED544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و</w:t>
      </w:r>
      <w:r w:rsidR="004A26C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نوآوري</w:t>
      </w:r>
    </w:p>
    <w:tbl>
      <w:tblPr>
        <w:tblStyle w:val="TableGrid"/>
        <w:bidiVisual/>
        <w:tblW w:w="0" w:type="auto"/>
        <w:tblLook w:val="04A0"/>
      </w:tblPr>
      <w:tblGrid>
        <w:gridCol w:w="716"/>
        <w:gridCol w:w="4931"/>
        <w:gridCol w:w="2891"/>
        <w:gridCol w:w="3119"/>
        <w:gridCol w:w="1545"/>
        <w:gridCol w:w="973"/>
      </w:tblGrid>
      <w:tr w:rsidR="00ED544B" w:rsidRPr="00184116" w:rsidTr="00ED544B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ED544B" w:rsidRPr="00184116" w:rsidRDefault="00ED544B" w:rsidP="004A26C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تمام همکاران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صادرکننده تأ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ED544B" w:rsidRPr="00184116" w:rsidTr="00ED544B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31" w:type="dxa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ED544B" w:rsidRPr="00184116" w:rsidTr="00ED544B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ED544B" w:rsidRPr="00184116" w:rsidRDefault="000A19F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31" w:type="dxa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ED544B" w:rsidRPr="00184116" w:rsidRDefault="00ED544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43A4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B6E44" w:rsidRDefault="004B6E44" w:rsidP="004B6E4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B6E44" w:rsidRPr="00184116" w:rsidRDefault="004B6E44" w:rsidP="004B6E4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D544B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6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ED544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نظريه</w:t>
      </w:r>
      <w:r w:rsidR="00ED544B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پردازي و ارائ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ه آثار بديع و ارزنده هنري، ادبي </w:t>
      </w:r>
      <w:r w:rsidR="00ED544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و فلسفي</w:t>
      </w:r>
    </w:p>
    <w:tbl>
      <w:tblPr>
        <w:tblStyle w:val="TableGrid"/>
        <w:bidiVisual/>
        <w:tblW w:w="0" w:type="auto"/>
        <w:tblLook w:val="04A0"/>
      </w:tblPr>
      <w:tblGrid>
        <w:gridCol w:w="716"/>
        <w:gridCol w:w="4931"/>
        <w:gridCol w:w="2891"/>
        <w:gridCol w:w="3119"/>
        <w:gridCol w:w="1545"/>
        <w:gridCol w:w="973"/>
      </w:tblGrid>
      <w:tr w:rsidR="0095041E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تمام همکاران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مرجع صادرکننده تأ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95041E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31" w:type="dxa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041E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95041E" w:rsidRPr="00184116" w:rsidRDefault="000A19F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31" w:type="dxa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95041E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95041E" w:rsidRPr="00184116" w:rsidRDefault="0095041E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5041E" w:rsidRPr="00184116" w:rsidRDefault="0095041E" w:rsidP="0095041E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CF1625" w:rsidRPr="00184116" w:rsidRDefault="008B43A4" w:rsidP="00CF1625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7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همکاري در اجراي طرح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هاي تحقيقاتي درون دانشگاه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D23D62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و تأس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D23D62" w:rsidRPr="00184116">
        <w:rPr>
          <w:rFonts w:cs="B Nazanin" w:hint="cs"/>
          <w:b/>
          <w:bCs/>
          <w:sz w:val="24"/>
          <w:szCs w:val="24"/>
          <w:rtl/>
          <w:lang w:bidi="fa-IR"/>
        </w:rPr>
        <w:t>س شرکت دانش</w:t>
      </w:r>
      <w:r w:rsidR="00D23D62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بن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D23D62" w:rsidRPr="00184116">
        <w:rPr>
          <w:rFonts w:cs="B Nazanin" w:hint="cs"/>
          <w:b/>
          <w:bCs/>
          <w:sz w:val="24"/>
          <w:szCs w:val="24"/>
          <w:rtl/>
          <w:lang w:bidi="fa-IR"/>
        </w:rPr>
        <w:t>ان</w:t>
      </w:r>
    </w:p>
    <w:tbl>
      <w:tblPr>
        <w:tblStyle w:val="TableGrid"/>
        <w:bidiVisual/>
        <w:tblW w:w="0" w:type="auto"/>
        <w:tblLook w:val="04A0"/>
      </w:tblPr>
      <w:tblGrid>
        <w:gridCol w:w="716"/>
        <w:gridCol w:w="4931"/>
        <w:gridCol w:w="2891"/>
        <w:gridCol w:w="3119"/>
        <w:gridCol w:w="1545"/>
        <w:gridCol w:w="973"/>
      </w:tblGrid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تمام همکاران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و تار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 اتمام طرح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31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0A19F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31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F1625" w:rsidRPr="00184116" w:rsidRDefault="00CF1625" w:rsidP="00CF1625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ED3684" w:rsidRDefault="00ED3684" w:rsidP="00CF1625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B6E44" w:rsidRPr="00184116" w:rsidRDefault="004B6E44" w:rsidP="004B6E4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CF1625" w:rsidRPr="00184116" w:rsidRDefault="008B43A4" w:rsidP="00ED368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8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همکاري در اجراي طرح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هاي تحقيقاتي برون دانشگاه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</w:p>
    <w:tbl>
      <w:tblPr>
        <w:tblStyle w:val="TableGrid"/>
        <w:bidiVisual/>
        <w:tblW w:w="0" w:type="auto"/>
        <w:tblLook w:val="04A0"/>
      </w:tblPr>
      <w:tblGrid>
        <w:gridCol w:w="716"/>
        <w:gridCol w:w="4931"/>
        <w:gridCol w:w="2891"/>
        <w:gridCol w:w="3119"/>
        <w:gridCol w:w="1545"/>
        <w:gridCol w:w="973"/>
      </w:tblGrid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تمام همکاران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F1625" w:rsidRPr="00184116" w:rsidRDefault="00E71AC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کارفرما</w:t>
            </w:r>
            <w:r w:rsidR="00CF1625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و تار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CF1625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خ اتمام طرح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31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0A19F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31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F1625" w:rsidRPr="00184116" w:rsidRDefault="00CF1625" w:rsidP="00CF1625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CF1625" w:rsidRPr="00184116" w:rsidRDefault="008B43A4" w:rsidP="00CF1625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9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همکاري در دستاوردها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پژوهش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تجار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F1625" w:rsidRPr="001841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t>ساز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CF1625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شده</w:t>
      </w:r>
    </w:p>
    <w:tbl>
      <w:tblPr>
        <w:tblStyle w:val="TableGrid"/>
        <w:bidiVisual/>
        <w:tblW w:w="0" w:type="auto"/>
        <w:tblLook w:val="04A0"/>
      </w:tblPr>
      <w:tblGrid>
        <w:gridCol w:w="716"/>
        <w:gridCol w:w="4931"/>
        <w:gridCol w:w="2891"/>
        <w:gridCol w:w="3119"/>
        <w:gridCol w:w="1545"/>
        <w:gridCol w:w="973"/>
      </w:tblGrid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931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</w:p>
        </w:tc>
        <w:tc>
          <w:tcPr>
            <w:tcW w:w="2891" w:type="dxa"/>
            <w:shd w:val="clear" w:color="auto" w:fill="D9D9D9" w:themeFill="background1" w:themeFillShade="D9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تمام همکاران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EA242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و تار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خ </w:t>
            </w:r>
            <w:r w:rsidR="00EA242C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ثبت</w:t>
            </w:r>
          </w:p>
        </w:tc>
        <w:tc>
          <w:tcPr>
            <w:tcW w:w="1545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973" w:type="dxa"/>
            <w:shd w:val="clear" w:color="auto" w:fill="D9D9D9" w:themeFill="background1" w:themeFillShade="D9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931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F1625" w:rsidRPr="00184116" w:rsidTr="00184116">
        <w:tc>
          <w:tcPr>
            <w:tcW w:w="716" w:type="dxa"/>
            <w:shd w:val="clear" w:color="auto" w:fill="D9D9D9" w:themeFill="background1" w:themeFillShade="D9"/>
            <w:vAlign w:val="center"/>
          </w:tcPr>
          <w:p w:rsidR="00CF1625" w:rsidRPr="00184116" w:rsidRDefault="000A19F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931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891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19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545" w:type="dxa"/>
            <w:vAlign w:val="center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73" w:type="dxa"/>
          </w:tcPr>
          <w:p w:rsidR="00CF1625" w:rsidRPr="00184116" w:rsidRDefault="00CF1625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CF1625" w:rsidRPr="00184116" w:rsidRDefault="00CF1625" w:rsidP="00CF1625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B43A4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B6E44" w:rsidRPr="00184116" w:rsidRDefault="004B6E44" w:rsidP="004B6E4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C57EB" w:rsidRPr="00184116" w:rsidRDefault="008B43A4" w:rsidP="008C57EB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10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8C57E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مشارکت در تأليف و ترجمه کتاب</w:t>
      </w:r>
    </w:p>
    <w:tbl>
      <w:tblPr>
        <w:tblStyle w:val="TableGrid"/>
        <w:bidiVisual/>
        <w:tblW w:w="0" w:type="auto"/>
        <w:tblLook w:val="04A0"/>
      </w:tblPr>
      <w:tblGrid>
        <w:gridCol w:w="710"/>
        <w:gridCol w:w="4111"/>
        <w:gridCol w:w="2513"/>
        <w:gridCol w:w="2091"/>
        <w:gridCol w:w="2374"/>
        <w:gridCol w:w="1463"/>
        <w:gridCol w:w="913"/>
      </w:tblGrid>
      <w:tr w:rsidR="008C57EB" w:rsidRPr="00184116" w:rsidTr="008C57E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</w:t>
            </w:r>
            <w:r w:rsidR="00FE1F1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کتاب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تمام همکاران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نوع</w:t>
            </w:r>
          </w:p>
        </w:tc>
        <w:tc>
          <w:tcPr>
            <w:tcW w:w="2374" w:type="dxa"/>
            <w:shd w:val="clear" w:color="auto" w:fill="D9D9D9" w:themeFill="background1" w:themeFillShade="D9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1463" w:type="dxa"/>
            <w:shd w:val="clear" w:color="auto" w:fill="D9D9D9" w:themeFill="background1" w:themeFillShade="D9"/>
            <w:vAlign w:val="center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913" w:type="dxa"/>
            <w:shd w:val="clear" w:color="auto" w:fill="D9D9D9" w:themeFill="background1" w:themeFillShade="D9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8C57EB" w:rsidRPr="00184116" w:rsidTr="008C57E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4111" w:type="dxa"/>
            <w:vAlign w:val="center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13" w:type="dxa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  <w:vAlign w:val="center"/>
          </w:tcPr>
          <w:p w:rsidR="008C57EB" w:rsidRPr="00184116" w:rsidRDefault="008C57EB" w:rsidP="008C57E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تأل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ف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ترجمه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374" w:type="dxa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dxa"/>
          </w:tcPr>
          <w:p w:rsidR="008C57EB" w:rsidRPr="00184116" w:rsidRDefault="008C57EB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C1B48" w:rsidRPr="00184116" w:rsidTr="008C57EB">
        <w:tc>
          <w:tcPr>
            <w:tcW w:w="710" w:type="dxa"/>
            <w:shd w:val="clear" w:color="auto" w:fill="D9D9D9" w:themeFill="background1" w:themeFillShade="D9"/>
            <w:vAlign w:val="center"/>
          </w:tcPr>
          <w:p w:rsidR="004C1B48" w:rsidRPr="00184116" w:rsidRDefault="000A19F5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4111" w:type="dxa"/>
            <w:vAlign w:val="center"/>
          </w:tcPr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513" w:type="dxa"/>
          </w:tcPr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091" w:type="dxa"/>
            <w:vAlign w:val="center"/>
          </w:tcPr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تأليف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ترجمه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374" w:type="dxa"/>
          </w:tcPr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463" w:type="dxa"/>
            <w:vAlign w:val="center"/>
          </w:tcPr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13" w:type="dxa"/>
          </w:tcPr>
          <w:p w:rsidR="004C1B48" w:rsidRPr="00184116" w:rsidRDefault="004C1B48" w:rsidP="004C1B4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C1B48" w:rsidRPr="00184116" w:rsidRDefault="004C1B48" w:rsidP="004C1B48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0D210C" w:rsidRPr="00184116" w:rsidRDefault="008B43A4" w:rsidP="000D210C">
      <w:pPr>
        <w:bidi/>
        <w:spacing w:after="0" w:line="288" w:lineRule="auto"/>
        <w:rPr>
          <w:rFonts w:cs="B Nazanin"/>
          <w:b/>
          <w:bCs/>
          <w:i/>
          <w:i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11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- مقاله چاپ شده در نشريات حائز عنوان </w:t>
      </w:r>
      <w:r w:rsidR="000D210C" w:rsidRPr="00184116">
        <w:rPr>
          <w:rFonts w:cs="B Nazanin"/>
          <w:b/>
          <w:bCs/>
          <w:sz w:val="24"/>
          <w:szCs w:val="24"/>
          <w:lang w:bidi="fa-IR"/>
        </w:rPr>
        <w:t>Top Publication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ليست 100 نشريه برتر اعلامي توسط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گاه </w:t>
      </w:r>
      <w:r w:rsidR="000D210C" w:rsidRPr="00184116">
        <w:rPr>
          <w:rFonts w:cs="B Nazanin"/>
          <w:b/>
          <w:bCs/>
          <w:i/>
          <w:iCs/>
          <w:sz w:val="24"/>
          <w:szCs w:val="24"/>
          <w:lang w:bidi="fa-IR"/>
        </w:rPr>
        <w:t>Google Scholar</w:t>
      </w:r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0D210C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0D210C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10C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8" w:type="pct"/>
            <w:vAlign w:val="center"/>
          </w:tcPr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D210C" w:rsidRPr="00184116" w:rsidRDefault="000D210C" w:rsidP="000D210C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8B43A4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0D210C" w:rsidRPr="00184116" w:rsidRDefault="008B43A4" w:rsidP="000D210C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12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- مقاله با وضعيت </w:t>
      </w:r>
      <w:r w:rsidR="000D210C" w:rsidRPr="00184116">
        <w:rPr>
          <w:rFonts w:cs="B Nazanin"/>
          <w:b/>
          <w:bCs/>
          <w:sz w:val="24"/>
          <w:szCs w:val="24"/>
          <w:lang w:bidi="fa-IR"/>
        </w:rPr>
        <w:t>Hot Paper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اعلام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گاه </w:t>
      </w:r>
      <w:r w:rsidR="000D210C" w:rsidRPr="00184116">
        <w:rPr>
          <w:rFonts w:cs="B Nazanin"/>
          <w:b/>
          <w:bCs/>
          <w:sz w:val="24"/>
          <w:szCs w:val="24"/>
          <w:vertAlign w:val="superscript"/>
          <w:lang w:bidi="fa-IR"/>
        </w:rPr>
        <w:t>SM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hyperlink r:id="rId10" w:history="1">
        <w:r w:rsidR="000D210C" w:rsidRPr="00184116">
          <w:rPr>
            <w:rFonts w:cs="B Nazanin"/>
            <w:b/>
            <w:bCs/>
            <w:i/>
            <w:iCs/>
            <w:sz w:val="24"/>
            <w:szCs w:val="24"/>
            <w:lang w:bidi="fa-IR"/>
          </w:rPr>
          <w:t>Essential Science Indicators</w:t>
        </w:r>
      </w:hyperlink>
      <w:r w:rsidR="000D210C"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0D210C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0D210C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0D210C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8" w:type="pct"/>
            <w:vAlign w:val="center"/>
          </w:tcPr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0D210C" w:rsidRPr="00184116" w:rsidRDefault="000D210C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0D210C" w:rsidRPr="00184116" w:rsidRDefault="000D210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43A4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984F9B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13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984F9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مقاله با وضعيت </w:t>
      </w:r>
      <w:r w:rsidR="00984F9B" w:rsidRPr="00184116">
        <w:rPr>
          <w:rFonts w:cs="B Nazanin"/>
          <w:b/>
          <w:bCs/>
          <w:sz w:val="24"/>
          <w:szCs w:val="24"/>
          <w:lang w:bidi="fa-IR"/>
        </w:rPr>
        <w:t>Highly Cited</w:t>
      </w:r>
      <w:r w:rsidR="00984F9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بر اساس اعلام</w:t>
      </w:r>
      <w:r w:rsidR="002F654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F654C" w:rsidRPr="00184116">
        <w:rPr>
          <w:rFonts w:cs="B Nazanin" w:hint="cs"/>
          <w:b/>
          <w:bCs/>
          <w:sz w:val="24"/>
          <w:szCs w:val="24"/>
          <w:rtl/>
          <w:lang w:bidi="fa-IR"/>
        </w:rPr>
        <w:t>گاه</w:t>
      </w:r>
      <w:r w:rsidR="00984F9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984F9B" w:rsidRPr="00184116">
        <w:rPr>
          <w:rFonts w:cs="B Nazanin"/>
          <w:b/>
          <w:bCs/>
          <w:sz w:val="24"/>
          <w:szCs w:val="24"/>
          <w:vertAlign w:val="superscript"/>
          <w:lang w:bidi="fa-IR"/>
        </w:rPr>
        <w:t>SM</w:t>
      </w:r>
      <w:r w:rsidR="00984F9B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hyperlink r:id="rId11" w:history="1">
        <w:r w:rsidR="00984F9B" w:rsidRPr="00184116">
          <w:rPr>
            <w:rFonts w:cs="B Nazanin"/>
            <w:b/>
            <w:bCs/>
            <w:i/>
            <w:iCs/>
            <w:sz w:val="24"/>
            <w:szCs w:val="24"/>
            <w:lang w:bidi="fa-IR"/>
          </w:rPr>
          <w:t>Essential Science Indicators</w:t>
        </w:r>
      </w:hyperlink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C7216C" w:rsidRPr="00184116" w:rsidTr="0055743D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C7216C" w:rsidRPr="00184116" w:rsidRDefault="00C7216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C7216C" w:rsidRPr="00184116" w:rsidRDefault="00C7216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C7216C" w:rsidRPr="00184116" w:rsidRDefault="00C7216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C7216C" w:rsidRPr="00184116" w:rsidRDefault="00C7216C" w:rsidP="00C7216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C7216C" w:rsidRPr="00184116" w:rsidRDefault="00C7216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C7216C" w:rsidRPr="00184116" w:rsidRDefault="00C7216C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C7216C" w:rsidRPr="00184116" w:rsidRDefault="00C7216C" w:rsidP="0055743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C7216C" w:rsidRPr="00184116" w:rsidTr="00C7216C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C7216C" w:rsidRPr="00184116" w:rsidRDefault="00C7216C" w:rsidP="00984F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C7216C" w:rsidRPr="00184116" w:rsidRDefault="00C7216C" w:rsidP="00984F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216C" w:rsidRPr="00184116" w:rsidRDefault="00C7216C" w:rsidP="00984F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C7216C" w:rsidRPr="00184116" w:rsidRDefault="00C7216C" w:rsidP="00984F9B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C7216C" w:rsidRPr="00184116" w:rsidRDefault="00C7216C" w:rsidP="00984F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C7216C" w:rsidRPr="00184116" w:rsidRDefault="00C7216C" w:rsidP="00984F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C7216C" w:rsidRPr="00184116" w:rsidRDefault="00C7216C" w:rsidP="00984F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C7216C" w:rsidRPr="00184116" w:rsidRDefault="00C7216C" w:rsidP="00984F9B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43A4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51290D" w:rsidRPr="00184116" w:rsidRDefault="008B43A4" w:rsidP="000D210C">
      <w:pPr>
        <w:bidi/>
        <w:spacing w:after="0" w:line="288" w:lineRule="auto"/>
        <w:rPr>
          <w:rFonts w:cs="B Nazanin"/>
          <w:b/>
          <w:bCs/>
          <w:sz w:val="24"/>
          <w:szCs w:val="24"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14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51290D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bookmarkStart w:id="1" w:name="OLE_LINK5"/>
      <w:bookmarkStart w:id="2" w:name="OLE_LINK6"/>
      <w:r w:rsidR="0051290D" w:rsidRPr="00184116">
        <w:rPr>
          <w:rFonts w:cs="B Nazanin"/>
          <w:b/>
          <w:bCs/>
          <w:sz w:val="24"/>
          <w:szCs w:val="24"/>
          <w:lang w:bidi="fa-IR"/>
        </w:rPr>
        <w:t>h-index</w:t>
      </w:r>
      <w:r w:rsidR="0051290D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bookmarkEnd w:id="1"/>
      <w:bookmarkEnd w:id="2"/>
      <w:r w:rsidR="0051290D" w:rsidRPr="00184116">
        <w:rPr>
          <w:rFonts w:cs="B Nazanin" w:hint="cs"/>
          <w:b/>
          <w:bCs/>
          <w:sz w:val="24"/>
          <w:szCs w:val="24"/>
          <w:rtl/>
          <w:lang w:bidi="fa-IR"/>
        </w:rPr>
        <w:t>بزرگتر يا مساوي 2 بر اساس اعلام</w:t>
      </w:r>
      <w:r w:rsidR="002F654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F654C" w:rsidRPr="00184116">
        <w:rPr>
          <w:rFonts w:cs="B Nazanin" w:hint="cs"/>
          <w:b/>
          <w:bCs/>
          <w:sz w:val="24"/>
          <w:szCs w:val="24"/>
          <w:rtl/>
          <w:lang w:bidi="fa-IR"/>
        </w:rPr>
        <w:t>گاه</w:t>
      </w:r>
      <w:r w:rsidR="0051290D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1290D" w:rsidRPr="00184116">
        <w:rPr>
          <w:rFonts w:cs="B Nazanin"/>
          <w:b/>
          <w:bCs/>
          <w:i/>
          <w:iCs/>
          <w:sz w:val="24"/>
          <w:szCs w:val="24"/>
          <w:lang w:bidi="fa-IR"/>
        </w:rPr>
        <w:t>Web of Science</w:t>
      </w:r>
      <w:r w:rsidR="0051290D" w:rsidRPr="00184116">
        <w:rPr>
          <w:rFonts w:cs="B Nazanin"/>
          <w:b/>
          <w:bCs/>
          <w:sz w:val="24"/>
          <w:szCs w:val="24"/>
          <w:vertAlign w:val="superscript"/>
          <w:lang w:bidi="fa-IR"/>
        </w:rPr>
        <w:t>TM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، </w:t>
      </w:r>
      <w:r w:rsidR="000D210C" w:rsidRPr="00184116">
        <w:rPr>
          <w:rFonts w:cs="B Nazanin"/>
          <w:b/>
          <w:bCs/>
          <w:sz w:val="24"/>
          <w:szCs w:val="24"/>
          <w:lang w:bidi="fa-IR"/>
        </w:rPr>
        <w:t>Scopus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، و 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0D210C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ا </w:t>
      </w:r>
      <w:r w:rsidR="000D210C" w:rsidRPr="00184116">
        <w:rPr>
          <w:rFonts w:cs="B Nazanin"/>
          <w:b/>
          <w:bCs/>
          <w:sz w:val="24"/>
          <w:szCs w:val="24"/>
          <w:lang w:bidi="fa-IR"/>
        </w:rPr>
        <w:t>Mendeley</w:t>
      </w:r>
    </w:p>
    <w:tbl>
      <w:tblPr>
        <w:tblStyle w:val="TableGrid"/>
        <w:bidiVisual/>
        <w:tblW w:w="0" w:type="auto"/>
        <w:tblLayout w:type="fixed"/>
        <w:tblLook w:val="04A0"/>
      </w:tblPr>
      <w:tblGrid>
        <w:gridCol w:w="884"/>
        <w:gridCol w:w="1559"/>
        <w:gridCol w:w="1701"/>
        <w:gridCol w:w="1276"/>
      </w:tblGrid>
      <w:tr w:rsidR="0051290D" w:rsidRPr="00184116" w:rsidTr="0051290D">
        <w:tc>
          <w:tcPr>
            <w:tcW w:w="884" w:type="dxa"/>
            <w:shd w:val="clear" w:color="auto" w:fill="D9D9D9" w:themeFill="background1" w:themeFillShade="D9"/>
            <w:vAlign w:val="center"/>
          </w:tcPr>
          <w:p w:rsidR="0051290D" w:rsidRPr="00184116" w:rsidRDefault="0051290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ف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1290D" w:rsidRPr="00184116" w:rsidRDefault="0051290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مقدار </w:t>
            </w:r>
            <w:r w:rsidRPr="00184116">
              <w:rPr>
                <w:rFonts w:cs="B Nazanin"/>
                <w:b/>
                <w:bCs/>
                <w:sz w:val="24"/>
                <w:szCs w:val="24"/>
                <w:lang w:bidi="fa-IR"/>
              </w:rPr>
              <w:t>h-index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:rsidR="0051290D" w:rsidRPr="00184116" w:rsidRDefault="0051290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وست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51290D" w:rsidRPr="00184116" w:rsidRDefault="0051290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</w:t>
            </w:r>
            <w:r w:rsidR="00304BB4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</w:t>
            </w:r>
          </w:p>
        </w:tc>
      </w:tr>
      <w:tr w:rsidR="0051290D" w:rsidRPr="00184116" w:rsidTr="0051290D">
        <w:tc>
          <w:tcPr>
            <w:tcW w:w="884" w:type="dxa"/>
            <w:shd w:val="clear" w:color="auto" w:fill="D9D9D9" w:themeFill="background1" w:themeFillShade="D9"/>
            <w:vAlign w:val="center"/>
          </w:tcPr>
          <w:p w:rsidR="0051290D" w:rsidRPr="00184116" w:rsidRDefault="0051290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559" w:type="dxa"/>
            <w:vAlign w:val="center"/>
          </w:tcPr>
          <w:p w:rsidR="0051290D" w:rsidRPr="00184116" w:rsidRDefault="0051290D" w:rsidP="0051290D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  <w:vAlign w:val="center"/>
          </w:tcPr>
          <w:p w:rsidR="0051290D" w:rsidRPr="00184116" w:rsidRDefault="0051290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276" w:type="dxa"/>
          </w:tcPr>
          <w:p w:rsidR="0051290D" w:rsidRPr="00184116" w:rsidRDefault="0051290D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20C11" w:rsidRPr="00184116" w:rsidRDefault="008B43A4" w:rsidP="00F57A0A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15</w:t>
      </w:r>
      <w:r w:rsidR="00420C11" w:rsidRPr="00184116">
        <w:rPr>
          <w:rFonts w:cs="B Nazanin" w:hint="cs"/>
          <w:b/>
          <w:bCs/>
          <w:sz w:val="24"/>
          <w:szCs w:val="24"/>
          <w:rtl/>
          <w:lang w:bidi="fa-IR"/>
        </w:rPr>
        <w:t>- مقالات چاپ شده در نشريات دارا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420C11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شاخص </w:t>
      </w:r>
      <w:r w:rsidR="00420C11" w:rsidRPr="00184116">
        <w:rPr>
          <w:rFonts w:cs="B Nazanin"/>
          <w:b/>
          <w:bCs/>
          <w:sz w:val="24"/>
          <w:szCs w:val="24"/>
          <w:lang w:bidi="fa-IR"/>
        </w:rPr>
        <w:t>Q1</w:t>
      </w:r>
      <w:r w:rsidR="00420C11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F57A0A" w:rsidRPr="00184116">
        <w:rPr>
          <w:rFonts w:cs="B Nazanin" w:hint="cs"/>
          <w:b/>
          <w:bCs/>
          <w:sz w:val="24"/>
          <w:szCs w:val="24"/>
          <w:rtl/>
          <w:lang w:bidi="fa-IR"/>
        </w:rPr>
        <w:t>بر اساس</w:t>
      </w:r>
      <w:r w:rsidR="00420C11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اعلام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420C11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گاه </w:t>
      </w:r>
      <w:r w:rsidR="00420C11" w:rsidRPr="00184116">
        <w:rPr>
          <w:rFonts w:cs="B Nazanin"/>
          <w:b/>
          <w:bCs/>
          <w:i/>
          <w:iCs/>
          <w:sz w:val="24"/>
          <w:szCs w:val="24"/>
          <w:lang w:bidi="fa-IR"/>
        </w:rPr>
        <w:t>SCImago Journal</w:t>
      </w:r>
      <w:r w:rsidR="00420C11" w:rsidRPr="00184116">
        <w:rPr>
          <w:rFonts w:cs="B Nazanin"/>
          <w:b/>
          <w:bCs/>
          <w:sz w:val="24"/>
          <w:szCs w:val="24"/>
          <w:lang w:bidi="fa-IR"/>
        </w:rPr>
        <w:t xml:space="preserve"> </w:t>
      </w:r>
      <w:r w:rsidR="00420C11" w:rsidRPr="00184116">
        <w:rPr>
          <w:rFonts w:cs="B Nazanin"/>
          <w:b/>
          <w:bCs/>
          <w:i/>
          <w:iCs/>
          <w:sz w:val="24"/>
          <w:szCs w:val="24"/>
          <w:lang w:bidi="fa-IR"/>
        </w:rPr>
        <w:t>Rank</w:t>
      </w:r>
      <w:r w:rsidR="00420C11" w:rsidRPr="00184116">
        <w:rPr>
          <w:rFonts w:cs="B Nazanin"/>
          <w:b/>
          <w:bCs/>
          <w:sz w:val="24"/>
          <w:szCs w:val="24"/>
          <w:lang w:bidi="fa-IR"/>
        </w:rPr>
        <w:t xml:space="preserve"> (</w:t>
      </w:r>
      <w:r w:rsidR="00420C11" w:rsidRPr="00184116">
        <w:rPr>
          <w:rFonts w:cs="B Nazanin"/>
          <w:b/>
          <w:bCs/>
          <w:i/>
          <w:iCs/>
          <w:sz w:val="24"/>
          <w:szCs w:val="24"/>
          <w:lang w:bidi="fa-IR"/>
        </w:rPr>
        <w:t>SJR</w:t>
      </w:r>
      <w:r w:rsidR="00420C11" w:rsidRPr="00184116">
        <w:rPr>
          <w:rFonts w:cs="B Nazanin"/>
          <w:b/>
          <w:bCs/>
          <w:sz w:val="24"/>
          <w:szCs w:val="24"/>
          <w:lang w:bidi="fa-IR"/>
        </w:rPr>
        <w:t>)</w:t>
      </w:r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420C11" w:rsidRPr="00184116" w:rsidTr="00443F39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420C11" w:rsidRPr="00184116" w:rsidRDefault="00420C11" w:rsidP="00443F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420C11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420C11" w:rsidRPr="00184116" w:rsidRDefault="00420C11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0C11" w:rsidRPr="00184116" w:rsidRDefault="00420C11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0C11" w:rsidRPr="00184116" w:rsidRDefault="00420C11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420C11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8" w:type="pct"/>
            <w:vAlign w:val="center"/>
          </w:tcPr>
          <w:p w:rsidR="00420C11" w:rsidRPr="00184116" w:rsidRDefault="00420C11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0C11" w:rsidRPr="00184116" w:rsidRDefault="00420C11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420C11" w:rsidRPr="00184116" w:rsidRDefault="00420C11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420C11" w:rsidRPr="00184116" w:rsidRDefault="00420C11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20C11" w:rsidRPr="00184116" w:rsidRDefault="00420C11" w:rsidP="00420C11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37F26" w:rsidRPr="00184116" w:rsidRDefault="008B43A4" w:rsidP="00A37F26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16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مقالات چاپ شده در نشر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>ات نما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>ه شده توسط</w:t>
      </w:r>
      <w:r w:rsidR="007F4804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4804" w:rsidRPr="00184116">
        <w:rPr>
          <w:rFonts w:cs="B Nazanin" w:hint="cs"/>
          <w:b/>
          <w:bCs/>
          <w:sz w:val="24"/>
          <w:szCs w:val="24"/>
          <w:rtl/>
          <w:lang w:bidi="fa-IR"/>
        </w:rPr>
        <w:t>گاه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F7453" w:rsidRPr="00184116">
        <w:rPr>
          <w:rFonts w:cs="B Nazanin"/>
          <w:b/>
          <w:bCs/>
          <w:i/>
          <w:iCs/>
          <w:sz w:val="24"/>
          <w:szCs w:val="24"/>
          <w:lang w:bidi="fa-IR"/>
        </w:rPr>
        <w:t>Web of Science</w:t>
      </w:r>
      <w:r w:rsidR="00A37F26"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A37F26" w:rsidRPr="00184116" w:rsidTr="00443F39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443F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43A4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37F26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17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مقالات چاپ شده در نشر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>ات نما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>ه شده توسط</w:t>
      </w:r>
      <w:r w:rsidR="007F4804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4804" w:rsidRPr="00184116">
        <w:rPr>
          <w:rFonts w:cs="B Nazanin" w:hint="cs"/>
          <w:b/>
          <w:bCs/>
          <w:sz w:val="24"/>
          <w:szCs w:val="24"/>
          <w:rtl/>
          <w:lang w:bidi="fa-IR"/>
        </w:rPr>
        <w:t>گاه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7F7453" w:rsidRPr="00184116">
        <w:rPr>
          <w:rFonts w:cs="B Nazanin"/>
          <w:b/>
          <w:bCs/>
          <w:i/>
          <w:iCs/>
          <w:sz w:val="24"/>
          <w:szCs w:val="24"/>
          <w:lang w:bidi="fa-IR"/>
        </w:rPr>
        <w:t>Scopus</w:t>
      </w:r>
      <w:r w:rsidR="00A37F26"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A37F26" w:rsidRPr="00184116" w:rsidTr="00443F39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443F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43A4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37F26" w:rsidRPr="00184116" w:rsidRDefault="008B43A4" w:rsidP="00443F39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18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مقالات چاپ شده در نشر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>ات نما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>ه شده توسط</w:t>
      </w:r>
      <w:r w:rsidR="007F4804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4804" w:rsidRPr="00184116">
        <w:rPr>
          <w:rFonts w:cs="B Nazanin" w:hint="cs"/>
          <w:b/>
          <w:bCs/>
          <w:sz w:val="24"/>
          <w:szCs w:val="24"/>
          <w:rtl/>
          <w:lang w:bidi="fa-IR"/>
        </w:rPr>
        <w:t>گاه</w:t>
      </w:r>
      <w:r w:rsidR="007F7453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375962" w:rsidRPr="00184116">
        <w:rPr>
          <w:rFonts w:cs="B Nazanin"/>
          <w:b/>
          <w:bCs/>
          <w:i/>
          <w:iCs/>
          <w:sz w:val="24"/>
          <w:szCs w:val="24"/>
          <w:lang w:bidi="fa-IR"/>
        </w:rPr>
        <w:t>ISC</w:t>
      </w:r>
      <w:r w:rsidR="00A37F26"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A37F26" w:rsidRPr="00184116" w:rsidTr="00443F39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443F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B43A4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A37F26" w:rsidRPr="00184116" w:rsidRDefault="008B43A4" w:rsidP="008B43A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19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-</w:t>
      </w:r>
      <w:r w:rsidR="00375962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مقالات چاپ شده در نشر</w:t>
      </w:r>
      <w:r w:rsidR="00304BB4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375962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ات 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>نما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>ه شده در سا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>ر پا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>گاه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ها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معتبر</w:t>
      </w:r>
      <w:r w:rsidR="00A37F26"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710"/>
        <w:gridCol w:w="5834"/>
        <w:gridCol w:w="2744"/>
        <w:gridCol w:w="2744"/>
        <w:gridCol w:w="1185"/>
        <w:gridCol w:w="958"/>
      </w:tblGrid>
      <w:tr w:rsidR="00A37F26" w:rsidRPr="00184116" w:rsidTr="00443F39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205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968" w:type="pct"/>
            <w:shd w:val="clear" w:color="auto" w:fill="D9D9D9" w:themeFill="background1" w:themeFillShade="D9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نشر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ه، سال چاپ، </w:t>
            </w:r>
          </w:p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دوره و صفحه</w:t>
            </w:r>
          </w:p>
        </w:tc>
        <w:tc>
          <w:tcPr>
            <w:tcW w:w="96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اسامي تمام همکاران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443F39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A37F26" w:rsidRPr="00184116" w:rsidTr="00184116">
        <w:tc>
          <w:tcPr>
            <w:tcW w:w="250" w:type="pct"/>
            <w:shd w:val="clear" w:color="auto" w:fill="D9D9D9" w:themeFill="background1" w:themeFillShade="D9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2058" w:type="pct"/>
            <w:vAlign w:val="center"/>
          </w:tcPr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A37F26" w:rsidRPr="00184116" w:rsidRDefault="00A37F26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6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18" w:type="pct"/>
            <w:vAlign w:val="center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A37F26" w:rsidRPr="00184116" w:rsidRDefault="00A37F2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573878" w:rsidRPr="00184116" w:rsidRDefault="00573878" w:rsidP="00957D7F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900C02" w:rsidRPr="00184116" w:rsidRDefault="00900C02" w:rsidP="00900C02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20- مقالات ارائه شده در هما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ش</w:t>
      </w:r>
      <w:r w:rsidRPr="001841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ها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علم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مل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و ب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ن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الملل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687"/>
        <w:gridCol w:w="4167"/>
        <w:gridCol w:w="2991"/>
        <w:gridCol w:w="1826"/>
        <w:gridCol w:w="2268"/>
        <w:gridCol w:w="1454"/>
        <w:gridCol w:w="782"/>
      </w:tblGrid>
      <w:tr w:rsidR="00900C02" w:rsidRPr="00184116" w:rsidTr="000E4121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470" w:type="pct"/>
            <w:shd w:val="clear" w:color="auto" w:fill="D9D9D9" w:themeFill="background1" w:themeFillShade="D9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مقاله</w:t>
            </w:r>
          </w:p>
        </w:tc>
        <w:tc>
          <w:tcPr>
            <w:tcW w:w="1055" w:type="pct"/>
            <w:shd w:val="clear" w:color="auto" w:fill="D9D9D9" w:themeFill="background1" w:themeFillShade="D9"/>
            <w:vAlign w:val="center"/>
          </w:tcPr>
          <w:p w:rsidR="00900C02" w:rsidRPr="00184116" w:rsidRDefault="00C553EA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نام و سال</w:t>
            </w:r>
            <w:r w:rsidR="00D37263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برگزاری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900C0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هما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900C0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</w:t>
            </w:r>
          </w:p>
        </w:tc>
        <w:tc>
          <w:tcPr>
            <w:tcW w:w="644" w:type="pct"/>
            <w:shd w:val="clear" w:color="auto" w:fill="D9D9D9" w:themeFill="background1" w:themeFillShade="D9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 برگزار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800" w:type="pct"/>
            <w:shd w:val="clear" w:color="auto" w:fill="D9D9D9" w:themeFill="background1" w:themeFillShade="D9"/>
            <w:vAlign w:val="center"/>
          </w:tcPr>
          <w:p w:rsidR="00900C02" w:rsidRPr="00184116" w:rsidRDefault="00900C02" w:rsidP="000D1B2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اسامي </w:t>
            </w:r>
            <w:r w:rsidR="000D1B2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نویسندگان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276" w:type="pct"/>
            <w:shd w:val="clear" w:color="auto" w:fill="D9D9D9" w:themeFill="background1" w:themeFillShade="D9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900C02" w:rsidRPr="00184116" w:rsidTr="000E4121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900C02" w:rsidRPr="00184116" w:rsidRDefault="00900C02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470" w:type="pct"/>
            <w:vAlign w:val="center"/>
          </w:tcPr>
          <w:p w:rsidR="00900C02" w:rsidRPr="00184116" w:rsidRDefault="00900C02" w:rsidP="00900C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00C02" w:rsidRPr="00184116" w:rsidRDefault="00900C02" w:rsidP="00900C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00C02" w:rsidRPr="00184116" w:rsidRDefault="00900C02" w:rsidP="00900C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0E4121" w:rsidRPr="00184116" w:rsidRDefault="00900C02" w:rsidP="00900C02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900C02" w:rsidRPr="00184116" w:rsidRDefault="00900C02" w:rsidP="000E4121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8411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الملل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800" w:type="pct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6" w:type="pct"/>
            <w:vAlign w:val="center"/>
          </w:tcPr>
          <w:p w:rsidR="00900C02" w:rsidRPr="00184116" w:rsidRDefault="00900C02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F402FF" w:rsidRPr="00184116" w:rsidTr="000E4121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F402FF" w:rsidRPr="00184116" w:rsidRDefault="00F402FF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470" w:type="pct"/>
            <w:vAlign w:val="center"/>
          </w:tcPr>
          <w:p w:rsidR="00F402FF" w:rsidRPr="00184116" w:rsidRDefault="00F402FF" w:rsidP="00900C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402FF" w:rsidRPr="00184116" w:rsidRDefault="00F402FF" w:rsidP="00900C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F402FF" w:rsidRPr="00184116" w:rsidRDefault="00F402FF" w:rsidP="00900C02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055" w:type="pct"/>
            <w:vAlign w:val="center"/>
          </w:tcPr>
          <w:p w:rsidR="00F402FF" w:rsidRPr="00184116" w:rsidRDefault="00F402FF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44" w:type="pct"/>
            <w:vAlign w:val="center"/>
          </w:tcPr>
          <w:p w:rsidR="000E4121" w:rsidRPr="00184116" w:rsidRDefault="00F402FF" w:rsidP="00184116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F402FF" w:rsidRPr="00184116" w:rsidRDefault="00F402FF" w:rsidP="000E4121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ن</w:t>
            </w:r>
            <w:r w:rsidRPr="00184116"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  <w:softHyphen/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الملل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800" w:type="pct"/>
            <w:vAlign w:val="center"/>
          </w:tcPr>
          <w:p w:rsidR="00F402FF" w:rsidRPr="00184116" w:rsidRDefault="00F402FF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13" w:type="pct"/>
            <w:vAlign w:val="center"/>
          </w:tcPr>
          <w:p w:rsidR="00F402FF" w:rsidRPr="00184116" w:rsidRDefault="00F402FF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276" w:type="pct"/>
            <w:vAlign w:val="center"/>
          </w:tcPr>
          <w:p w:rsidR="00F402FF" w:rsidRPr="00184116" w:rsidRDefault="00F402FF" w:rsidP="00900C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900C02" w:rsidRDefault="00900C02" w:rsidP="00900C02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4B6E44" w:rsidRPr="00184116" w:rsidRDefault="004B6E44" w:rsidP="004B6E44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266DAE" w:rsidRPr="00184116" w:rsidRDefault="00900C02" w:rsidP="00900C02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lastRenderedPageBreak/>
        <w:t>21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>- احراز رتبه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ها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برتر در المپ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>ادها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علم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266DAE"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دانشجو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يي</w:t>
      </w:r>
      <w:r w:rsidR="00266DAE"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687"/>
        <w:gridCol w:w="4976"/>
        <w:gridCol w:w="1741"/>
        <w:gridCol w:w="2552"/>
        <w:gridCol w:w="1843"/>
        <w:gridCol w:w="1418"/>
        <w:gridCol w:w="958"/>
      </w:tblGrid>
      <w:tr w:rsidR="00192D56" w:rsidRPr="00184116" w:rsidTr="00BB4302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755" w:type="pct"/>
            <w:shd w:val="clear" w:color="auto" w:fill="D9D9D9" w:themeFill="background1" w:themeFillShade="D9"/>
            <w:vAlign w:val="center"/>
          </w:tcPr>
          <w:p w:rsidR="00192D56" w:rsidRPr="00184116" w:rsidRDefault="00950CFA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مرحله</w:t>
            </w:r>
            <w:r w:rsidR="00192D56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المپ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="00192D56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اد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900" w:type="pct"/>
            <w:shd w:val="clear" w:color="auto" w:fill="D9D9D9" w:themeFill="background1" w:themeFillShade="D9"/>
            <w:vAlign w:val="center"/>
          </w:tcPr>
          <w:p w:rsidR="00192D56" w:rsidRPr="00184116" w:rsidRDefault="00950CFA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رشته</w:t>
            </w:r>
          </w:p>
        </w:tc>
        <w:tc>
          <w:tcPr>
            <w:tcW w:w="650" w:type="pct"/>
            <w:shd w:val="clear" w:color="auto" w:fill="D9D9D9" w:themeFill="background1" w:themeFillShade="D9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192D56" w:rsidRPr="00184116" w:rsidTr="00BB4302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55" w:type="pct"/>
            <w:vAlign w:val="center"/>
          </w:tcPr>
          <w:p w:rsidR="00192D56" w:rsidRPr="00184116" w:rsidRDefault="00950CFA" w:rsidP="007F63F8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مرحل اول (متمرکز)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25C7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مرحله اول (غ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 متمرکز)</w:t>
            </w:r>
            <w:r w:rsidR="006235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  <w:p w:rsidR="00950CFA" w:rsidRPr="00184116" w:rsidRDefault="00950CFA" w:rsidP="007F63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مرحله نها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(کشور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6235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614" w:type="pct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pct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pct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0" w:type="pct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192D56" w:rsidRPr="00184116" w:rsidTr="00BB4302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5" w:type="pct"/>
            <w:vAlign w:val="center"/>
          </w:tcPr>
          <w:p w:rsidR="00950CFA" w:rsidRPr="00184116" w:rsidRDefault="00950CFA" w:rsidP="007F63F8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مرحل اول (متمرکز)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E25C7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مرحله اول (غ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 متمرکز)</w:t>
            </w:r>
            <w:r w:rsidR="006235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  <w:p w:rsidR="00192D56" w:rsidRPr="00184116" w:rsidRDefault="00950CFA" w:rsidP="007F63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مرحله نها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(کشور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)</w:t>
            </w:r>
            <w:r w:rsidR="0062359B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614" w:type="pct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900" w:type="pct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50" w:type="pct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500" w:type="pct"/>
            <w:vAlign w:val="center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192D56" w:rsidRPr="00184116" w:rsidRDefault="00192D56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266DAE" w:rsidRPr="00184116" w:rsidRDefault="00266DAE" w:rsidP="00266DAE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7F19E7" w:rsidRPr="00184116" w:rsidRDefault="00900C02" w:rsidP="007F19E7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22</w:t>
      </w:r>
      <w:r w:rsidR="007F19E7" w:rsidRPr="00184116">
        <w:rPr>
          <w:rFonts w:cs="B Nazanin" w:hint="cs"/>
          <w:b/>
          <w:bCs/>
          <w:sz w:val="24"/>
          <w:szCs w:val="24"/>
          <w:rtl/>
          <w:lang w:bidi="fa-IR"/>
        </w:rPr>
        <w:t>- احراز رتبه</w:t>
      </w:r>
      <w:r w:rsidR="007F19E7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هاي برتر در المپيادهاي دانش</w:t>
      </w:r>
      <w:r w:rsidR="007F19E7" w:rsidRPr="00184116">
        <w:rPr>
          <w:rFonts w:cs="B Nazanin" w:hint="cs"/>
          <w:b/>
          <w:bCs/>
          <w:sz w:val="24"/>
          <w:szCs w:val="24"/>
          <w:rtl/>
          <w:lang w:bidi="fa-IR"/>
        </w:rPr>
        <w:softHyphen/>
        <w:t>آموز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7F19E7" w:rsidRPr="0018411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</w:p>
    <w:tbl>
      <w:tblPr>
        <w:tblStyle w:val="TableGrid"/>
        <w:bidiVisual/>
        <w:tblW w:w="5000" w:type="pct"/>
        <w:tblLook w:val="04A0"/>
      </w:tblPr>
      <w:tblGrid>
        <w:gridCol w:w="687"/>
        <w:gridCol w:w="4976"/>
        <w:gridCol w:w="1741"/>
        <w:gridCol w:w="1985"/>
        <w:gridCol w:w="2410"/>
        <w:gridCol w:w="1418"/>
        <w:gridCol w:w="958"/>
      </w:tblGrid>
      <w:tr w:rsidR="007F19E7" w:rsidRPr="00184116" w:rsidTr="00BB4302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7F19E7" w:rsidRPr="00184116" w:rsidRDefault="007F19E7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رديف</w:t>
            </w:r>
          </w:p>
        </w:tc>
        <w:tc>
          <w:tcPr>
            <w:tcW w:w="1755" w:type="pct"/>
            <w:shd w:val="clear" w:color="auto" w:fill="D9D9D9" w:themeFill="background1" w:themeFillShade="D9"/>
            <w:vAlign w:val="center"/>
          </w:tcPr>
          <w:p w:rsidR="007F19E7" w:rsidRPr="00184116" w:rsidRDefault="007F19E7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عنوان المپياد</w:t>
            </w:r>
          </w:p>
        </w:tc>
        <w:tc>
          <w:tcPr>
            <w:tcW w:w="614" w:type="pct"/>
            <w:shd w:val="clear" w:color="auto" w:fill="D9D9D9" w:themeFill="background1" w:themeFillShade="D9"/>
          </w:tcPr>
          <w:p w:rsidR="007F19E7" w:rsidRPr="00184116" w:rsidRDefault="007F19E7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سال</w:t>
            </w:r>
          </w:p>
        </w:tc>
        <w:tc>
          <w:tcPr>
            <w:tcW w:w="700" w:type="pct"/>
            <w:shd w:val="clear" w:color="auto" w:fill="D9D9D9" w:themeFill="background1" w:themeFillShade="D9"/>
            <w:vAlign w:val="center"/>
          </w:tcPr>
          <w:p w:rsidR="007F19E7" w:rsidRPr="00184116" w:rsidRDefault="007F63F8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سطح</w:t>
            </w:r>
          </w:p>
        </w:tc>
        <w:tc>
          <w:tcPr>
            <w:tcW w:w="850" w:type="pct"/>
            <w:shd w:val="clear" w:color="auto" w:fill="D9D9D9" w:themeFill="background1" w:themeFillShade="D9"/>
          </w:tcPr>
          <w:p w:rsidR="007F19E7" w:rsidRPr="00184116" w:rsidRDefault="007F63F8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مدال</w:t>
            </w:r>
          </w:p>
        </w:tc>
        <w:tc>
          <w:tcPr>
            <w:tcW w:w="500" w:type="pct"/>
            <w:shd w:val="clear" w:color="auto" w:fill="D9D9D9" w:themeFill="background1" w:themeFillShade="D9"/>
            <w:vAlign w:val="center"/>
          </w:tcPr>
          <w:p w:rsidR="007F19E7" w:rsidRPr="00184116" w:rsidRDefault="007F19E7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شماره پيوست</w:t>
            </w:r>
          </w:p>
        </w:tc>
        <w:tc>
          <w:tcPr>
            <w:tcW w:w="338" w:type="pct"/>
            <w:shd w:val="clear" w:color="auto" w:fill="D9D9D9" w:themeFill="background1" w:themeFillShade="D9"/>
            <w:vAlign w:val="center"/>
          </w:tcPr>
          <w:p w:rsidR="007F19E7" w:rsidRPr="00184116" w:rsidRDefault="007F19E7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امتياز</w:t>
            </w:r>
          </w:p>
        </w:tc>
      </w:tr>
      <w:tr w:rsidR="007F19E7" w:rsidRPr="00184116" w:rsidTr="00BB4302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7F19E7" w:rsidRPr="00184116" w:rsidRDefault="007F19E7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1755" w:type="pct"/>
            <w:vAlign w:val="center"/>
          </w:tcPr>
          <w:p w:rsidR="007F19E7" w:rsidRPr="00184116" w:rsidRDefault="007F19E7" w:rsidP="00184116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pct"/>
          </w:tcPr>
          <w:p w:rsidR="007F19E7" w:rsidRPr="00184116" w:rsidRDefault="007F19E7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pct"/>
            <w:vAlign w:val="center"/>
          </w:tcPr>
          <w:p w:rsidR="007F19E7" w:rsidRPr="00184116" w:rsidRDefault="007F63F8" w:rsidP="007F63F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جهان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850" w:type="pct"/>
            <w:vAlign w:val="center"/>
          </w:tcPr>
          <w:p w:rsidR="00D0799F" w:rsidRPr="00184116" w:rsidRDefault="00D0799F" w:rsidP="00BB43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طلا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نقره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B430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برنز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500" w:type="pct"/>
            <w:vAlign w:val="center"/>
          </w:tcPr>
          <w:p w:rsidR="007F19E7" w:rsidRPr="00184116" w:rsidRDefault="007F19E7" w:rsidP="00BB430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7F19E7" w:rsidRPr="00184116" w:rsidRDefault="007F19E7" w:rsidP="00BB4302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C77A92" w:rsidRPr="00184116" w:rsidTr="00BB4302">
        <w:tc>
          <w:tcPr>
            <w:tcW w:w="242" w:type="pct"/>
            <w:shd w:val="clear" w:color="auto" w:fill="D9D9D9" w:themeFill="background1" w:themeFillShade="D9"/>
            <w:vAlign w:val="center"/>
          </w:tcPr>
          <w:p w:rsidR="00C77A92" w:rsidRPr="00184116" w:rsidRDefault="00C77A92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1755" w:type="pct"/>
            <w:vAlign w:val="center"/>
          </w:tcPr>
          <w:p w:rsidR="00C77A92" w:rsidRPr="00184116" w:rsidRDefault="00C77A92" w:rsidP="00BB4302">
            <w:pPr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614" w:type="pct"/>
          </w:tcPr>
          <w:p w:rsidR="00C77A92" w:rsidRPr="00184116" w:rsidRDefault="00C77A92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700" w:type="pct"/>
            <w:vAlign w:val="center"/>
          </w:tcPr>
          <w:p w:rsidR="00C77A92" w:rsidRPr="00184116" w:rsidRDefault="00C77A92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جهان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مل</w:t>
            </w:r>
            <w:r w:rsidR="00B120D7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850" w:type="pct"/>
          </w:tcPr>
          <w:p w:rsidR="00C77A92" w:rsidRPr="00184116" w:rsidRDefault="00D0799F" w:rsidP="00BB4302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طلا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نقره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B4302">
              <w:rPr>
                <w:rFonts w:ascii="Times New Roman" w:hAnsi="Times New Roman" w:cs="Times New Roman" w:hint="cs"/>
                <w:sz w:val="24"/>
                <w:szCs w:val="24"/>
                <w:rtl/>
                <w:lang w:bidi="fa-IR"/>
              </w:rPr>
              <w:t xml:space="preserve"> 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برنز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500" w:type="pct"/>
            <w:vAlign w:val="center"/>
          </w:tcPr>
          <w:p w:rsidR="00C77A92" w:rsidRPr="00184116" w:rsidRDefault="00C77A92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38" w:type="pct"/>
          </w:tcPr>
          <w:p w:rsidR="00C77A92" w:rsidRPr="00184116" w:rsidRDefault="00C77A92" w:rsidP="00184116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7F19E7" w:rsidRPr="00184116" w:rsidRDefault="007F19E7" w:rsidP="007F19E7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</w:p>
    <w:p w:rsidR="00957D7F" w:rsidRPr="00184116" w:rsidRDefault="000E4121" w:rsidP="00573878">
      <w:pPr>
        <w:bidi/>
        <w:spacing w:after="0" w:line="288" w:lineRule="auto"/>
        <w:rPr>
          <w:rFonts w:cs="B Nazanin"/>
          <w:b/>
          <w:bCs/>
          <w:sz w:val="24"/>
          <w:szCs w:val="24"/>
          <w:rtl/>
          <w:lang w:bidi="fa-IR"/>
        </w:rPr>
      </w:pP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جمع</w:t>
      </w:r>
      <w:r w:rsidRPr="00184116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بند</w:t>
      </w:r>
      <w:r w:rsidR="00B120D7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 xml:space="preserve"> (</w:t>
      </w:r>
      <w:r w:rsidR="00A37F26" w:rsidRPr="00184116">
        <w:rPr>
          <w:rFonts w:cs="B Nazanin" w:hint="cs"/>
          <w:b/>
          <w:bCs/>
          <w:sz w:val="24"/>
          <w:szCs w:val="24"/>
          <w:rtl/>
          <w:lang w:bidi="fa-IR"/>
        </w:rPr>
        <w:t>ج</w:t>
      </w:r>
      <w:r w:rsidR="00957D7F" w:rsidRPr="00184116">
        <w:rPr>
          <w:rFonts w:cs="B Nazanin" w:hint="cs"/>
          <w:b/>
          <w:bCs/>
          <w:sz w:val="24"/>
          <w:szCs w:val="24"/>
          <w:rtl/>
          <w:lang w:bidi="fa-IR"/>
        </w:rPr>
        <w:t>دول ز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957D7F" w:rsidRPr="00184116">
        <w:rPr>
          <w:rFonts w:cs="B Nazanin" w:hint="cs"/>
          <w:b/>
          <w:bCs/>
          <w:sz w:val="24"/>
          <w:szCs w:val="24"/>
          <w:rtl/>
          <w:lang w:bidi="fa-IR"/>
        </w:rPr>
        <w:t>ر توسط ه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957D7F" w:rsidRPr="00184116">
        <w:rPr>
          <w:rFonts w:cs="B Nazanin" w:hint="cs"/>
          <w:b/>
          <w:bCs/>
          <w:sz w:val="24"/>
          <w:szCs w:val="24"/>
          <w:rtl/>
          <w:lang w:bidi="fa-IR"/>
        </w:rPr>
        <w:t>أت داوران تکم</w:t>
      </w:r>
      <w:r w:rsidR="00747852" w:rsidRPr="00184116">
        <w:rPr>
          <w:rFonts w:cs="B Nazanin" w:hint="cs"/>
          <w:b/>
          <w:bCs/>
          <w:sz w:val="24"/>
          <w:szCs w:val="24"/>
          <w:rtl/>
          <w:lang w:bidi="fa-IR"/>
        </w:rPr>
        <w:t>ي</w:t>
      </w:r>
      <w:r w:rsidR="00957D7F" w:rsidRPr="00184116">
        <w:rPr>
          <w:rFonts w:cs="B Nazanin" w:hint="cs"/>
          <w:b/>
          <w:bCs/>
          <w:sz w:val="24"/>
          <w:szCs w:val="24"/>
          <w:rtl/>
          <w:lang w:bidi="fa-IR"/>
        </w:rPr>
        <w:t>ل خواهد شد</w:t>
      </w:r>
      <w:r w:rsidRPr="00184116">
        <w:rPr>
          <w:rFonts w:cs="B Nazanin" w:hint="cs"/>
          <w:b/>
          <w:bCs/>
          <w:sz w:val="24"/>
          <w:szCs w:val="24"/>
          <w:rtl/>
          <w:lang w:bidi="fa-IR"/>
        </w:rPr>
        <w:t>)</w:t>
      </w:r>
    </w:p>
    <w:tbl>
      <w:tblPr>
        <w:tblStyle w:val="TableGrid"/>
        <w:bidiVisual/>
        <w:tblW w:w="0" w:type="auto"/>
        <w:tblLook w:val="04A0"/>
      </w:tblPr>
      <w:tblGrid>
        <w:gridCol w:w="3719"/>
        <w:gridCol w:w="4252"/>
      </w:tblGrid>
      <w:tr w:rsidR="00957D7F" w:rsidRPr="00184116" w:rsidTr="00FD6EC8"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957D7F" w:rsidRPr="00184116" w:rsidRDefault="00957D7F" w:rsidP="009F1AE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جمع امت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ازات متقاض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4252" w:type="dxa"/>
            <w:vAlign w:val="center"/>
          </w:tcPr>
          <w:p w:rsidR="00957D7F" w:rsidRPr="00184116" w:rsidRDefault="00957D7F" w:rsidP="00FD6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1AED" w:rsidRPr="00184116" w:rsidRDefault="009F1AED" w:rsidP="00FD6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957D7F" w:rsidRPr="00184116" w:rsidTr="00FD6EC8"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957D7F" w:rsidRPr="00184116" w:rsidRDefault="00957D7F" w:rsidP="00DF3FF0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گروه عمده تخصص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4252" w:type="dxa"/>
            <w:vAlign w:val="center"/>
          </w:tcPr>
          <w:p w:rsidR="00AD0D80" w:rsidRPr="00184116" w:rsidRDefault="00AD0D80" w:rsidP="00FD6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علوم پايه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فني و مهندسي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  <w:p w:rsidR="00957D7F" w:rsidRPr="00184116" w:rsidRDefault="00AD0D80" w:rsidP="00FD6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علوم انساني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کشاورزي و دامپزشکي </w:t>
            </w:r>
            <w:r w:rsidRPr="00184116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</w:tr>
      <w:tr w:rsidR="00957D7F" w:rsidRPr="00184116" w:rsidTr="00FD6EC8">
        <w:tc>
          <w:tcPr>
            <w:tcW w:w="3719" w:type="dxa"/>
            <w:shd w:val="clear" w:color="auto" w:fill="D9D9D9" w:themeFill="background1" w:themeFillShade="D9"/>
            <w:vAlign w:val="center"/>
          </w:tcPr>
          <w:p w:rsidR="00957D7F" w:rsidRPr="00184116" w:rsidRDefault="00957D7F" w:rsidP="009F1AED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رتبه متقاض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  <w:r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در گروه عمده تخصص</w:t>
            </w:r>
            <w:r w:rsidR="00747852" w:rsidRPr="00184116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ي</w:t>
            </w:r>
          </w:p>
        </w:tc>
        <w:tc>
          <w:tcPr>
            <w:tcW w:w="4252" w:type="dxa"/>
            <w:vAlign w:val="center"/>
          </w:tcPr>
          <w:p w:rsidR="00957D7F" w:rsidRPr="00184116" w:rsidRDefault="00957D7F" w:rsidP="00FD6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9F1AED" w:rsidRPr="00184116" w:rsidRDefault="009F1AED" w:rsidP="00FD6EC8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A26C3" w:rsidRPr="00184116" w:rsidRDefault="004A26C3" w:rsidP="004A26C3">
      <w:pPr>
        <w:bidi/>
        <w:spacing w:after="0" w:line="288" w:lineRule="auto"/>
        <w:jc w:val="both"/>
        <w:rPr>
          <w:rFonts w:cs="B Nazanin"/>
          <w:sz w:val="24"/>
          <w:szCs w:val="24"/>
          <w:rtl/>
          <w:lang w:bidi="fa-IR"/>
        </w:rPr>
      </w:pPr>
    </w:p>
    <w:sectPr w:rsidR="004A26C3" w:rsidRPr="00184116" w:rsidSect="00C628E1">
      <w:headerReference w:type="default" r:id="rId12"/>
      <w:headerReference w:type="first" r:id="rId13"/>
      <w:pgSz w:w="16839" w:h="11907" w:orient="landscape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D0C" w:rsidRDefault="00563D0C" w:rsidP="000033D8">
      <w:pPr>
        <w:spacing w:after="0" w:line="240" w:lineRule="auto"/>
      </w:pPr>
      <w:r>
        <w:separator/>
      </w:r>
    </w:p>
  </w:endnote>
  <w:endnote w:type="continuationSeparator" w:id="0">
    <w:p w:rsidR="00563D0C" w:rsidRDefault="00563D0C" w:rsidP="0000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9223218"/>
      <w:docPartObj>
        <w:docPartGallery w:val="Page Numbers (Bottom of Page)"/>
        <w:docPartUnique/>
      </w:docPartObj>
    </w:sdtPr>
    <w:sdtContent>
      <w:p w:rsidR="00184116" w:rsidRDefault="0052285E" w:rsidP="00900C02">
        <w:pPr>
          <w:pStyle w:val="Footer"/>
          <w:bidi/>
          <w:jc w:val="center"/>
        </w:pPr>
        <w:r w:rsidRPr="00900C02">
          <w:rPr>
            <w:rFonts w:cs="B Mitra"/>
            <w:sz w:val="28"/>
            <w:szCs w:val="28"/>
          </w:rPr>
          <w:fldChar w:fldCharType="begin"/>
        </w:r>
        <w:r w:rsidR="00184116" w:rsidRPr="00900C02">
          <w:rPr>
            <w:rFonts w:cs="B Mitra"/>
            <w:sz w:val="28"/>
            <w:szCs w:val="28"/>
          </w:rPr>
          <w:instrText xml:space="preserve"> PAGE   \* MERGEFORMAT </w:instrText>
        </w:r>
        <w:r w:rsidRPr="00900C02">
          <w:rPr>
            <w:rFonts w:cs="B Mitra"/>
            <w:sz w:val="28"/>
            <w:szCs w:val="28"/>
          </w:rPr>
          <w:fldChar w:fldCharType="separate"/>
        </w:r>
        <w:r w:rsidR="00E25C75">
          <w:rPr>
            <w:rFonts w:cs="B Mitra"/>
            <w:noProof/>
            <w:sz w:val="28"/>
            <w:szCs w:val="28"/>
            <w:rtl/>
          </w:rPr>
          <w:t>11</w:t>
        </w:r>
        <w:r w:rsidRPr="00900C02">
          <w:rPr>
            <w:rFonts w:cs="B Mitra"/>
            <w:sz w:val="28"/>
            <w:szCs w:val="28"/>
          </w:rPr>
          <w:fldChar w:fldCharType="end"/>
        </w:r>
      </w:p>
    </w:sdtContent>
  </w:sdt>
  <w:p w:rsidR="00184116" w:rsidRDefault="0018411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D0C" w:rsidRDefault="00563D0C" w:rsidP="000033D8">
      <w:pPr>
        <w:spacing w:after="0" w:line="240" w:lineRule="auto"/>
      </w:pPr>
      <w:r>
        <w:separator/>
      </w:r>
    </w:p>
  </w:footnote>
  <w:footnote w:type="continuationSeparator" w:id="0">
    <w:p w:rsidR="00563D0C" w:rsidRDefault="00563D0C" w:rsidP="0000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16" w:rsidRPr="002A3AA2" w:rsidRDefault="0052285E" w:rsidP="004A26C3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12.3pt;margin-top:-2.2pt;width:630.35pt;height:66.6pt;z-index:251661311;mso-width-relative:margin;mso-height-relative:margin" filled="f" stroked="f" strokecolor="white [3212]" strokeweight="0">
          <v:textbox style="mso-next-textbox:#_x0000_s2052">
            <w:txbxContent>
              <w:p w:rsidR="00184116" w:rsidRPr="00F00FC5" w:rsidRDefault="00184116" w:rsidP="004A26C3">
                <w:pPr>
                  <w:bidi/>
                  <w:spacing w:after="0" w:line="240" w:lineRule="auto"/>
                  <w:rPr>
                    <w:rFonts w:ascii="IranNastaliq" w:hAnsi="IranNastaliq" w:cs="IranNastaliq"/>
                    <w:sz w:val="56"/>
                    <w:szCs w:val="56"/>
                    <w:lang w:bidi="fa-IR"/>
                  </w:rPr>
                </w:pPr>
                <w:r w:rsidRPr="00F00FC5">
                  <w:rPr>
                    <w:rFonts w:ascii="IranNastaliq" w:hAnsi="IranNastaliq" w:cs="IranNastaliq"/>
                    <w:sz w:val="56"/>
                    <w:szCs w:val="56"/>
                    <w:rtl/>
                    <w:lang w:bidi="fa-IR"/>
                  </w:rPr>
                  <w:t>اولين جشنواره دانشجويي پويايي و خلاقيت علمي، فرهنگي و ادبي</w:t>
                </w:r>
                <w:r>
                  <w:rPr>
                    <w:rFonts w:ascii="IranNastaliq" w:hAnsi="IranNastaliq" w:cs="IranNastaliq" w:hint="cs"/>
                    <w:sz w:val="56"/>
                    <w:szCs w:val="56"/>
                    <w:rtl/>
                    <w:lang w:bidi="fa-IR"/>
                  </w:rPr>
                  <w:t xml:space="preserve">                                                                                                                                             </w:t>
                </w:r>
                <w:r w:rsidRPr="00F00FC5">
                  <w:rPr>
                    <w:rFonts w:ascii="IranNastaliq" w:hAnsi="IranNastaliq" w:cs="Titr" w:hint="cs"/>
                    <w:sz w:val="36"/>
                    <w:szCs w:val="36"/>
                    <w:rtl/>
                    <w:lang w:bidi="fa-IR"/>
                  </w:rPr>
                  <w:t>-</w:t>
                </w:r>
                <w:r w:rsidRPr="00F00FC5">
                  <w:rPr>
                    <w:rFonts w:ascii="IranNastaliq" w:hAnsi="IranNastaliq" w:cs="Titr" w:hint="cs"/>
                    <w:sz w:val="44"/>
                    <w:szCs w:val="44"/>
                    <w:rtl/>
                    <w:lang w:bidi="fa-IR"/>
                  </w:rPr>
                  <w:t xml:space="preserve"> </w:t>
                </w:r>
                <w:r w:rsidRPr="00F00FC5">
                  <w:rPr>
                    <w:rFonts w:ascii="IranNastaliq" w:hAnsi="IranNastaliq" w:cs="Titr" w:hint="cs"/>
                    <w:sz w:val="36"/>
                    <w:szCs w:val="36"/>
                    <w:rtl/>
                    <w:lang w:bidi="fa-IR"/>
                  </w:rPr>
                  <w:t>فرم ثبت نام</w:t>
                </w:r>
                <w:r>
                  <w:rPr>
                    <w:rFonts w:ascii="IranNastaliq" w:hAnsi="IranNastaliq" w:cs="Titr" w:hint="cs"/>
                    <w:sz w:val="36"/>
                    <w:szCs w:val="36"/>
                    <w:rtl/>
                    <w:lang w:bidi="fa-IR"/>
                  </w:rPr>
                  <w:t>-</w:t>
                </w:r>
                <w:r w:rsidRPr="00F00FC5">
                  <w:rPr>
                    <w:rFonts w:cs="B Zar" w:hint="cs"/>
                    <w:sz w:val="36"/>
                    <w:szCs w:val="36"/>
                    <w:rtl/>
                    <w:lang w:bidi="fa-IR"/>
                  </w:rPr>
                  <w:t xml:space="preserve">          </w:t>
                </w:r>
              </w:p>
            </w:txbxContent>
          </v:textbox>
        </v:shape>
      </w:pict>
    </w:r>
    <w:r w:rsidR="00184116">
      <w:rPr>
        <w:noProof/>
      </w:rPr>
      <w:drawing>
        <wp:inline distT="0" distB="0" distL="0" distR="0">
          <wp:extent cx="592697" cy="740535"/>
          <wp:effectExtent l="19050" t="0" r="0" b="0"/>
          <wp:docPr id="7" name="Picture 7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contrast="20000"/>
                  </a:blip>
                  <a:srcRect b="-1651"/>
                  <a:stretch>
                    <a:fillRect/>
                  </a:stretch>
                </pic:blipFill>
                <pic:spPr bwMode="auto">
                  <a:xfrm>
                    <a:off x="0" y="0"/>
                    <a:ext cx="592697" cy="740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116" w:rsidRPr="00737F4A" w:rsidRDefault="00184116" w:rsidP="004A26C3">
    <w:pPr>
      <w:pStyle w:val="Header"/>
      <w:rPr>
        <w:sz w:val="40"/>
        <w:szCs w:val="4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16" w:rsidRPr="002A3AA2" w:rsidRDefault="0052285E" w:rsidP="00C628E1">
    <w:pPr>
      <w:pStyle w:val="Header"/>
      <w:pBdr>
        <w:bottom w:val="single" w:sz="4" w:space="1" w:color="auto"/>
      </w:pBdr>
      <w:bidi/>
    </w:pPr>
    <w:r w:rsidRPr="0052285E">
      <w:rPr>
        <w:rFonts w:cs="Arial"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5" type="#_x0000_t202" style="position:absolute;left:0;text-align:left;margin-left:15.9pt;margin-top:17.5pt;width:630.35pt;height:31.85pt;z-index:251669503;mso-width-relative:margin;mso-height-relative:margin" filled="f" stroked="f" strokecolor="white [3212]" strokeweight="0">
          <v:textbox style="mso-next-textbox:#_x0000_s2065">
            <w:txbxContent>
              <w:p w:rsidR="00184116" w:rsidRPr="000D1B26" w:rsidRDefault="00184116" w:rsidP="008B43A4">
                <w:pPr>
                  <w:bidi/>
                  <w:spacing w:after="0" w:line="240" w:lineRule="auto"/>
                  <w:jc w:val="both"/>
                  <w:rPr>
                    <w:rFonts w:cs="B Zar"/>
                    <w:sz w:val="24"/>
                    <w:szCs w:val="24"/>
                    <w:lang w:bidi="fa-IR"/>
                  </w:rPr>
                </w:pPr>
                <w:r w:rsidRPr="000D1B26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پذیرش بدون آزمون در مقطع دکتری (جایزه شهید احدی): فرم ثبت نام</w:t>
                </w:r>
              </w:p>
            </w:txbxContent>
          </v:textbox>
        </v:shape>
      </w:pict>
    </w:r>
    <w:r w:rsidR="00184116" w:rsidRPr="008B43A4">
      <w:rPr>
        <w:rFonts w:cs="Arial"/>
        <w:noProof/>
        <w:rtl/>
      </w:rPr>
      <w:drawing>
        <wp:inline distT="0" distB="0" distL="0" distR="0">
          <wp:extent cx="624840" cy="579755"/>
          <wp:effectExtent l="19050" t="0" r="3810" b="0"/>
          <wp:docPr id="5" name="Picture 3" descr="C:\Users\Carlito\Desktop\arm-Tab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lito\Desktop\arm-Tab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3583" t="12863" r="56934" b="20134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116" w:rsidRPr="00737F4A" w:rsidRDefault="00184116" w:rsidP="00C628E1">
    <w:pPr>
      <w:pStyle w:val="Header"/>
      <w:rPr>
        <w:sz w:val="40"/>
        <w:szCs w:val="4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4116" w:rsidRPr="002A3AA2" w:rsidRDefault="0052285E" w:rsidP="004A26C3">
    <w:pPr>
      <w:pStyle w:val="Header"/>
      <w:pBdr>
        <w:bottom w:val="single" w:sz="4" w:space="1" w:color="auto"/>
      </w:pBdr>
      <w:bidi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left:0;text-align:left;margin-left:17.2pt;margin-top:17.4pt;width:630.35pt;height:31.85pt;z-index:251665407;mso-width-relative:margin;mso-height-relative:margin" filled="f" stroked="f" strokecolor="white [3212]" strokeweight="0">
          <v:textbox style="mso-next-textbox:#_x0000_s2057">
            <w:txbxContent>
              <w:p w:rsidR="00184116" w:rsidRPr="00184116" w:rsidRDefault="00184116" w:rsidP="005F7809">
                <w:pPr>
                  <w:bidi/>
                  <w:spacing w:after="0" w:line="240" w:lineRule="auto"/>
                  <w:jc w:val="both"/>
                  <w:rPr>
                    <w:rFonts w:cs="B Zar"/>
                    <w:sz w:val="24"/>
                    <w:szCs w:val="24"/>
                    <w:lang w:bidi="fa-IR"/>
                  </w:rPr>
                </w:pPr>
                <w:r w:rsidRPr="00184116">
                  <w:rPr>
                    <w:rFonts w:cs="B Zar" w:hint="cs"/>
                    <w:sz w:val="24"/>
                    <w:szCs w:val="24"/>
                    <w:rtl/>
                    <w:lang w:bidi="fa-IR"/>
                  </w:rPr>
                  <w:t>پذیرش بدون آزمون در مقطع دکتری (جایزه شهید احدی): فرم ثبت نام</w:t>
                </w:r>
              </w:p>
            </w:txbxContent>
          </v:textbox>
        </v:shape>
      </w:pict>
    </w:r>
    <w:r w:rsidR="00184116" w:rsidRPr="005F7809">
      <w:rPr>
        <w:rFonts w:cs="Arial"/>
        <w:noProof/>
        <w:rtl/>
      </w:rPr>
      <w:drawing>
        <wp:inline distT="0" distB="0" distL="0" distR="0">
          <wp:extent cx="624840" cy="579755"/>
          <wp:effectExtent l="19050" t="0" r="3810" b="0"/>
          <wp:docPr id="3" name="Picture 3" descr="C:\Users\Carlito\Desktop\arm-Tabri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arlito\Desktop\arm-Tabriz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20000"/>
                  </a:blip>
                  <a:srcRect l="3583" t="12863" r="56934" b="20134"/>
                  <a:stretch>
                    <a:fillRect/>
                  </a:stretch>
                </pic:blipFill>
                <pic:spPr bwMode="auto">
                  <a:xfrm>
                    <a:off x="0" y="0"/>
                    <a:ext cx="624840" cy="579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84116" w:rsidRPr="00737F4A" w:rsidRDefault="00184116" w:rsidP="004A26C3">
    <w:pPr>
      <w:pStyle w:val="Header"/>
      <w:rPr>
        <w:sz w:val="40"/>
        <w:szCs w:val="4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11D8B"/>
    <w:multiLevelType w:val="hybridMultilevel"/>
    <w:tmpl w:val="22B24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25518F"/>
    <w:multiLevelType w:val="hybridMultilevel"/>
    <w:tmpl w:val="28BAB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C6E89"/>
    <w:multiLevelType w:val="hybridMultilevel"/>
    <w:tmpl w:val="90A23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0D0B49"/>
    <w:multiLevelType w:val="hybridMultilevel"/>
    <w:tmpl w:val="3156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EA77F3"/>
    <w:multiLevelType w:val="hybridMultilevel"/>
    <w:tmpl w:val="9022F0AA"/>
    <w:lvl w:ilvl="0" w:tplc="4FAE35A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26794E"/>
    <w:multiLevelType w:val="hybridMultilevel"/>
    <w:tmpl w:val="0A4C73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BD26C5B"/>
    <w:multiLevelType w:val="hybridMultilevel"/>
    <w:tmpl w:val="62085FFA"/>
    <w:lvl w:ilvl="0" w:tplc="CBDE9AAE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A373E2"/>
    <w:multiLevelType w:val="hybridMultilevel"/>
    <w:tmpl w:val="46221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defaultTabStop w:val="720"/>
  <w:drawingGridHorizontalSpacing w:val="110"/>
  <w:displayHorizontalDrawingGridEvery w:val="2"/>
  <w:characterSpacingControl w:val="doNotCompress"/>
  <w:hdrShapeDefaults>
    <o:shapedefaults v:ext="edit" spidmax="14338" style="mso-width-relative:margin;mso-height-relative:margin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03015"/>
    <w:rsid w:val="000001B0"/>
    <w:rsid w:val="000003A9"/>
    <w:rsid w:val="00000524"/>
    <w:rsid w:val="000009FD"/>
    <w:rsid w:val="00000B4C"/>
    <w:rsid w:val="0000111F"/>
    <w:rsid w:val="000011FC"/>
    <w:rsid w:val="000012D5"/>
    <w:rsid w:val="00001653"/>
    <w:rsid w:val="00001C30"/>
    <w:rsid w:val="000026EC"/>
    <w:rsid w:val="00002C23"/>
    <w:rsid w:val="00002DC9"/>
    <w:rsid w:val="0000327F"/>
    <w:rsid w:val="000033D8"/>
    <w:rsid w:val="000033DE"/>
    <w:rsid w:val="00003881"/>
    <w:rsid w:val="00003983"/>
    <w:rsid w:val="00003D41"/>
    <w:rsid w:val="00003E4D"/>
    <w:rsid w:val="00004395"/>
    <w:rsid w:val="00004485"/>
    <w:rsid w:val="000045D4"/>
    <w:rsid w:val="00004776"/>
    <w:rsid w:val="00004797"/>
    <w:rsid w:val="000047A5"/>
    <w:rsid w:val="00004B16"/>
    <w:rsid w:val="000055B9"/>
    <w:rsid w:val="0000583D"/>
    <w:rsid w:val="00005C0F"/>
    <w:rsid w:val="00005F30"/>
    <w:rsid w:val="00006185"/>
    <w:rsid w:val="0000620A"/>
    <w:rsid w:val="000064D1"/>
    <w:rsid w:val="000064FE"/>
    <w:rsid w:val="00006500"/>
    <w:rsid w:val="00006D85"/>
    <w:rsid w:val="00006F87"/>
    <w:rsid w:val="00007366"/>
    <w:rsid w:val="00007399"/>
    <w:rsid w:val="00007445"/>
    <w:rsid w:val="000075A3"/>
    <w:rsid w:val="00007B72"/>
    <w:rsid w:val="00007CF6"/>
    <w:rsid w:val="00007CF7"/>
    <w:rsid w:val="00007D2A"/>
    <w:rsid w:val="00010031"/>
    <w:rsid w:val="00010182"/>
    <w:rsid w:val="000102EA"/>
    <w:rsid w:val="000105C6"/>
    <w:rsid w:val="000106E2"/>
    <w:rsid w:val="00010818"/>
    <w:rsid w:val="0001092C"/>
    <w:rsid w:val="00010F91"/>
    <w:rsid w:val="0001141A"/>
    <w:rsid w:val="000115EA"/>
    <w:rsid w:val="0001195A"/>
    <w:rsid w:val="00011B0B"/>
    <w:rsid w:val="00011B57"/>
    <w:rsid w:val="00011F7D"/>
    <w:rsid w:val="0001217C"/>
    <w:rsid w:val="00012554"/>
    <w:rsid w:val="000125C9"/>
    <w:rsid w:val="00012804"/>
    <w:rsid w:val="00012B20"/>
    <w:rsid w:val="00012C7B"/>
    <w:rsid w:val="00013488"/>
    <w:rsid w:val="00014706"/>
    <w:rsid w:val="0001470A"/>
    <w:rsid w:val="0001496B"/>
    <w:rsid w:val="00014B36"/>
    <w:rsid w:val="000151D6"/>
    <w:rsid w:val="00015399"/>
    <w:rsid w:val="00015600"/>
    <w:rsid w:val="000157B7"/>
    <w:rsid w:val="00015CCA"/>
    <w:rsid w:val="00015F1E"/>
    <w:rsid w:val="00015FF3"/>
    <w:rsid w:val="00016452"/>
    <w:rsid w:val="00016AEA"/>
    <w:rsid w:val="00017057"/>
    <w:rsid w:val="00017413"/>
    <w:rsid w:val="0001756C"/>
    <w:rsid w:val="000176FB"/>
    <w:rsid w:val="00017DAC"/>
    <w:rsid w:val="00017E52"/>
    <w:rsid w:val="00017FAD"/>
    <w:rsid w:val="00020035"/>
    <w:rsid w:val="000203B5"/>
    <w:rsid w:val="00020A63"/>
    <w:rsid w:val="00020B2E"/>
    <w:rsid w:val="00021369"/>
    <w:rsid w:val="000214ED"/>
    <w:rsid w:val="000215CF"/>
    <w:rsid w:val="00021864"/>
    <w:rsid w:val="00021ADE"/>
    <w:rsid w:val="00021B8A"/>
    <w:rsid w:val="00021E46"/>
    <w:rsid w:val="000223AF"/>
    <w:rsid w:val="000223D7"/>
    <w:rsid w:val="000225A4"/>
    <w:rsid w:val="00022821"/>
    <w:rsid w:val="00022828"/>
    <w:rsid w:val="00022D0F"/>
    <w:rsid w:val="00022F06"/>
    <w:rsid w:val="00023556"/>
    <w:rsid w:val="00023870"/>
    <w:rsid w:val="000238F1"/>
    <w:rsid w:val="00023962"/>
    <w:rsid w:val="00023C1A"/>
    <w:rsid w:val="00023E71"/>
    <w:rsid w:val="00023FFC"/>
    <w:rsid w:val="0002415E"/>
    <w:rsid w:val="000246B2"/>
    <w:rsid w:val="000248C6"/>
    <w:rsid w:val="00024E80"/>
    <w:rsid w:val="00025C77"/>
    <w:rsid w:val="00025D9C"/>
    <w:rsid w:val="00025E04"/>
    <w:rsid w:val="00026305"/>
    <w:rsid w:val="000265A4"/>
    <w:rsid w:val="0002673A"/>
    <w:rsid w:val="00026774"/>
    <w:rsid w:val="0002679D"/>
    <w:rsid w:val="00026A4B"/>
    <w:rsid w:val="00026B4A"/>
    <w:rsid w:val="00026E3C"/>
    <w:rsid w:val="0003026F"/>
    <w:rsid w:val="0003042D"/>
    <w:rsid w:val="0003053C"/>
    <w:rsid w:val="00030842"/>
    <w:rsid w:val="00030A5D"/>
    <w:rsid w:val="00031139"/>
    <w:rsid w:val="0003114A"/>
    <w:rsid w:val="0003159D"/>
    <w:rsid w:val="00031C4D"/>
    <w:rsid w:val="00031CBB"/>
    <w:rsid w:val="00031DB5"/>
    <w:rsid w:val="00031E38"/>
    <w:rsid w:val="000321C7"/>
    <w:rsid w:val="00032C03"/>
    <w:rsid w:val="00032C46"/>
    <w:rsid w:val="000331C3"/>
    <w:rsid w:val="000333E7"/>
    <w:rsid w:val="00033EC0"/>
    <w:rsid w:val="00034095"/>
    <w:rsid w:val="00034323"/>
    <w:rsid w:val="00034473"/>
    <w:rsid w:val="00034784"/>
    <w:rsid w:val="00034799"/>
    <w:rsid w:val="000347E8"/>
    <w:rsid w:val="00034995"/>
    <w:rsid w:val="00034B67"/>
    <w:rsid w:val="00034BAE"/>
    <w:rsid w:val="00034D0A"/>
    <w:rsid w:val="0003517B"/>
    <w:rsid w:val="000352E6"/>
    <w:rsid w:val="00035879"/>
    <w:rsid w:val="00035CC9"/>
    <w:rsid w:val="00035DF6"/>
    <w:rsid w:val="00035FCB"/>
    <w:rsid w:val="000361F6"/>
    <w:rsid w:val="00036616"/>
    <w:rsid w:val="00036CB7"/>
    <w:rsid w:val="00036CF9"/>
    <w:rsid w:val="00037013"/>
    <w:rsid w:val="000370CC"/>
    <w:rsid w:val="0003727A"/>
    <w:rsid w:val="00037301"/>
    <w:rsid w:val="0003736E"/>
    <w:rsid w:val="000375B9"/>
    <w:rsid w:val="00037AEE"/>
    <w:rsid w:val="00037B74"/>
    <w:rsid w:val="0004018D"/>
    <w:rsid w:val="000401E4"/>
    <w:rsid w:val="000402BF"/>
    <w:rsid w:val="00040419"/>
    <w:rsid w:val="000409BD"/>
    <w:rsid w:val="00040A20"/>
    <w:rsid w:val="00040B61"/>
    <w:rsid w:val="00040B7D"/>
    <w:rsid w:val="00040BCE"/>
    <w:rsid w:val="00040C42"/>
    <w:rsid w:val="00040CFA"/>
    <w:rsid w:val="00041255"/>
    <w:rsid w:val="000413D3"/>
    <w:rsid w:val="00041403"/>
    <w:rsid w:val="0004149A"/>
    <w:rsid w:val="000414ED"/>
    <w:rsid w:val="00041577"/>
    <w:rsid w:val="000415B4"/>
    <w:rsid w:val="00041A1B"/>
    <w:rsid w:val="00042287"/>
    <w:rsid w:val="000424CC"/>
    <w:rsid w:val="000428DA"/>
    <w:rsid w:val="00042B16"/>
    <w:rsid w:val="00042DA9"/>
    <w:rsid w:val="00043951"/>
    <w:rsid w:val="00043D20"/>
    <w:rsid w:val="00043D52"/>
    <w:rsid w:val="00044110"/>
    <w:rsid w:val="00044BD9"/>
    <w:rsid w:val="000451B5"/>
    <w:rsid w:val="0004539C"/>
    <w:rsid w:val="00045451"/>
    <w:rsid w:val="000454EC"/>
    <w:rsid w:val="00046163"/>
    <w:rsid w:val="0004657F"/>
    <w:rsid w:val="00046BD8"/>
    <w:rsid w:val="00046D02"/>
    <w:rsid w:val="00046FA5"/>
    <w:rsid w:val="0004720A"/>
    <w:rsid w:val="00047417"/>
    <w:rsid w:val="000476ED"/>
    <w:rsid w:val="00047C96"/>
    <w:rsid w:val="00047C9F"/>
    <w:rsid w:val="00047E0A"/>
    <w:rsid w:val="00047E59"/>
    <w:rsid w:val="00050101"/>
    <w:rsid w:val="00050350"/>
    <w:rsid w:val="000504DA"/>
    <w:rsid w:val="0005056B"/>
    <w:rsid w:val="00050A59"/>
    <w:rsid w:val="0005128C"/>
    <w:rsid w:val="00051484"/>
    <w:rsid w:val="000517D7"/>
    <w:rsid w:val="00051910"/>
    <w:rsid w:val="00051B02"/>
    <w:rsid w:val="00051CC5"/>
    <w:rsid w:val="00051D7B"/>
    <w:rsid w:val="00051DCA"/>
    <w:rsid w:val="0005215A"/>
    <w:rsid w:val="000521BF"/>
    <w:rsid w:val="00052384"/>
    <w:rsid w:val="000525F5"/>
    <w:rsid w:val="00052656"/>
    <w:rsid w:val="00052880"/>
    <w:rsid w:val="00052D14"/>
    <w:rsid w:val="00052D60"/>
    <w:rsid w:val="00052DC2"/>
    <w:rsid w:val="00052E77"/>
    <w:rsid w:val="00052FA1"/>
    <w:rsid w:val="0005336F"/>
    <w:rsid w:val="000534A3"/>
    <w:rsid w:val="0005357D"/>
    <w:rsid w:val="00053DC9"/>
    <w:rsid w:val="000545EB"/>
    <w:rsid w:val="00054789"/>
    <w:rsid w:val="00054A53"/>
    <w:rsid w:val="00054D05"/>
    <w:rsid w:val="00054E46"/>
    <w:rsid w:val="00054F89"/>
    <w:rsid w:val="000552B2"/>
    <w:rsid w:val="000552CE"/>
    <w:rsid w:val="0005566C"/>
    <w:rsid w:val="00055739"/>
    <w:rsid w:val="000558F7"/>
    <w:rsid w:val="000559FC"/>
    <w:rsid w:val="00055C04"/>
    <w:rsid w:val="00055CFC"/>
    <w:rsid w:val="00055EE1"/>
    <w:rsid w:val="0005662C"/>
    <w:rsid w:val="00056927"/>
    <w:rsid w:val="00056BB8"/>
    <w:rsid w:val="0005740F"/>
    <w:rsid w:val="00057B10"/>
    <w:rsid w:val="00057C17"/>
    <w:rsid w:val="00057D04"/>
    <w:rsid w:val="00057FE5"/>
    <w:rsid w:val="0006000E"/>
    <w:rsid w:val="00060676"/>
    <w:rsid w:val="00060804"/>
    <w:rsid w:val="0006120A"/>
    <w:rsid w:val="00061271"/>
    <w:rsid w:val="00061CF8"/>
    <w:rsid w:val="00061F35"/>
    <w:rsid w:val="000620FB"/>
    <w:rsid w:val="00062144"/>
    <w:rsid w:val="000625DB"/>
    <w:rsid w:val="000626A1"/>
    <w:rsid w:val="00062706"/>
    <w:rsid w:val="00062946"/>
    <w:rsid w:val="00062A8E"/>
    <w:rsid w:val="00062D42"/>
    <w:rsid w:val="00062FE4"/>
    <w:rsid w:val="000632F1"/>
    <w:rsid w:val="00063705"/>
    <w:rsid w:val="00063E7A"/>
    <w:rsid w:val="0006412F"/>
    <w:rsid w:val="0006457C"/>
    <w:rsid w:val="00064D91"/>
    <w:rsid w:val="000653C4"/>
    <w:rsid w:val="000655CE"/>
    <w:rsid w:val="0006576C"/>
    <w:rsid w:val="00065BCE"/>
    <w:rsid w:val="000666F7"/>
    <w:rsid w:val="00066A12"/>
    <w:rsid w:val="00066A16"/>
    <w:rsid w:val="00066B8F"/>
    <w:rsid w:val="00066DEB"/>
    <w:rsid w:val="00067059"/>
    <w:rsid w:val="0006755A"/>
    <w:rsid w:val="00067CFC"/>
    <w:rsid w:val="00070016"/>
    <w:rsid w:val="000700ED"/>
    <w:rsid w:val="00070131"/>
    <w:rsid w:val="000702B3"/>
    <w:rsid w:val="000709D4"/>
    <w:rsid w:val="00070CC8"/>
    <w:rsid w:val="00070CE9"/>
    <w:rsid w:val="00070D09"/>
    <w:rsid w:val="00071E8A"/>
    <w:rsid w:val="0007200F"/>
    <w:rsid w:val="00072062"/>
    <w:rsid w:val="0007206E"/>
    <w:rsid w:val="0007241B"/>
    <w:rsid w:val="0007255F"/>
    <w:rsid w:val="00072C7C"/>
    <w:rsid w:val="00072E02"/>
    <w:rsid w:val="00072E7C"/>
    <w:rsid w:val="00072FBA"/>
    <w:rsid w:val="00073177"/>
    <w:rsid w:val="0007318E"/>
    <w:rsid w:val="00073197"/>
    <w:rsid w:val="0007340D"/>
    <w:rsid w:val="000734C9"/>
    <w:rsid w:val="00073E92"/>
    <w:rsid w:val="00074471"/>
    <w:rsid w:val="000753A1"/>
    <w:rsid w:val="00075591"/>
    <w:rsid w:val="000758B3"/>
    <w:rsid w:val="000759E3"/>
    <w:rsid w:val="00075C70"/>
    <w:rsid w:val="00075E2C"/>
    <w:rsid w:val="00075E97"/>
    <w:rsid w:val="00076000"/>
    <w:rsid w:val="00076E59"/>
    <w:rsid w:val="00077599"/>
    <w:rsid w:val="000776F1"/>
    <w:rsid w:val="0007771D"/>
    <w:rsid w:val="000777C3"/>
    <w:rsid w:val="000779BC"/>
    <w:rsid w:val="00077A9E"/>
    <w:rsid w:val="00077C3A"/>
    <w:rsid w:val="00077DB8"/>
    <w:rsid w:val="000806DF"/>
    <w:rsid w:val="00080799"/>
    <w:rsid w:val="00080850"/>
    <w:rsid w:val="0008113D"/>
    <w:rsid w:val="000813A7"/>
    <w:rsid w:val="000815D0"/>
    <w:rsid w:val="0008180A"/>
    <w:rsid w:val="00081BB3"/>
    <w:rsid w:val="000820FC"/>
    <w:rsid w:val="00082170"/>
    <w:rsid w:val="000827CD"/>
    <w:rsid w:val="00082918"/>
    <w:rsid w:val="00082C1D"/>
    <w:rsid w:val="00082CB4"/>
    <w:rsid w:val="00082EB2"/>
    <w:rsid w:val="00083031"/>
    <w:rsid w:val="00083395"/>
    <w:rsid w:val="00083AD9"/>
    <w:rsid w:val="000843E4"/>
    <w:rsid w:val="0008465A"/>
    <w:rsid w:val="0008477E"/>
    <w:rsid w:val="00084A66"/>
    <w:rsid w:val="00084BE4"/>
    <w:rsid w:val="00084C08"/>
    <w:rsid w:val="000853DE"/>
    <w:rsid w:val="000856B3"/>
    <w:rsid w:val="00085D8B"/>
    <w:rsid w:val="00085F6B"/>
    <w:rsid w:val="00086005"/>
    <w:rsid w:val="000860E3"/>
    <w:rsid w:val="00086949"/>
    <w:rsid w:val="000869BB"/>
    <w:rsid w:val="00086AFF"/>
    <w:rsid w:val="00086C05"/>
    <w:rsid w:val="000870E0"/>
    <w:rsid w:val="00087309"/>
    <w:rsid w:val="00087E14"/>
    <w:rsid w:val="00087E8B"/>
    <w:rsid w:val="00087F62"/>
    <w:rsid w:val="00090042"/>
    <w:rsid w:val="00091449"/>
    <w:rsid w:val="000914D6"/>
    <w:rsid w:val="000914EC"/>
    <w:rsid w:val="00091604"/>
    <w:rsid w:val="000917A2"/>
    <w:rsid w:val="0009188B"/>
    <w:rsid w:val="00091D69"/>
    <w:rsid w:val="00091F7F"/>
    <w:rsid w:val="00092476"/>
    <w:rsid w:val="0009275F"/>
    <w:rsid w:val="00092824"/>
    <w:rsid w:val="00092CC3"/>
    <w:rsid w:val="00092E09"/>
    <w:rsid w:val="00092E8A"/>
    <w:rsid w:val="00093576"/>
    <w:rsid w:val="0009389D"/>
    <w:rsid w:val="000938B1"/>
    <w:rsid w:val="00093A54"/>
    <w:rsid w:val="00093B70"/>
    <w:rsid w:val="00093EE5"/>
    <w:rsid w:val="00093F66"/>
    <w:rsid w:val="00094382"/>
    <w:rsid w:val="00094920"/>
    <w:rsid w:val="00094AC8"/>
    <w:rsid w:val="00094C0A"/>
    <w:rsid w:val="00094E25"/>
    <w:rsid w:val="00095480"/>
    <w:rsid w:val="00095EF1"/>
    <w:rsid w:val="0009620C"/>
    <w:rsid w:val="00096337"/>
    <w:rsid w:val="0009694B"/>
    <w:rsid w:val="00096DA0"/>
    <w:rsid w:val="000975FF"/>
    <w:rsid w:val="00097862"/>
    <w:rsid w:val="00097B14"/>
    <w:rsid w:val="00097E7F"/>
    <w:rsid w:val="000A0563"/>
    <w:rsid w:val="000A07FE"/>
    <w:rsid w:val="000A0803"/>
    <w:rsid w:val="000A088D"/>
    <w:rsid w:val="000A0AD9"/>
    <w:rsid w:val="000A0C69"/>
    <w:rsid w:val="000A0E01"/>
    <w:rsid w:val="000A0F11"/>
    <w:rsid w:val="000A0FA7"/>
    <w:rsid w:val="000A1480"/>
    <w:rsid w:val="000A15AE"/>
    <w:rsid w:val="000A19F5"/>
    <w:rsid w:val="000A21F1"/>
    <w:rsid w:val="000A2A7C"/>
    <w:rsid w:val="000A2C17"/>
    <w:rsid w:val="000A2E24"/>
    <w:rsid w:val="000A2E92"/>
    <w:rsid w:val="000A31E0"/>
    <w:rsid w:val="000A38FB"/>
    <w:rsid w:val="000A42F3"/>
    <w:rsid w:val="000A44FD"/>
    <w:rsid w:val="000A4568"/>
    <w:rsid w:val="000A4BE1"/>
    <w:rsid w:val="000A4C80"/>
    <w:rsid w:val="000A5274"/>
    <w:rsid w:val="000A5409"/>
    <w:rsid w:val="000A5426"/>
    <w:rsid w:val="000A5479"/>
    <w:rsid w:val="000A6099"/>
    <w:rsid w:val="000A63AD"/>
    <w:rsid w:val="000A64BE"/>
    <w:rsid w:val="000A6569"/>
    <w:rsid w:val="000A6C85"/>
    <w:rsid w:val="000A6F2B"/>
    <w:rsid w:val="000A6FEB"/>
    <w:rsid w:val="000A7208"/>
    <w:rsid w:val="000A75BB"/>
    <w:rsid w:val="000A7D1F"/>
    <w:rsid w:val="000A7D55"/>
    <w:rsid w:val="000A7FFA"/>
    <w:rsid w:val="000B0672"/>
    <w:rsid w:val="000B09EF"/>
    <w:rsid w:val="000B1276"/>
    <w:rsid w:val="000B162D"/>
    <w:rsid w:val="000B1A7F"/>
    <w:rsid w:val="000B1B75"/>
    <w:rsid w:val="000B1ED7"/>
    <w:rsid w:val="000B2459"/>
    <w:rsid w:val="000B246F"/>
    <w:rsid w:val="000B257B"/>
    <w:rsid w:val="000B2748"/>
    <w:rsid w:val="000B2971"/>
    <w:rsid w:val="000B2BFC"/>
    <w:rsid w:val="000B2D47"/>
    <w:rsid w:val="000B3179"/>
    <w:rsid w:val="000B34B9"/>
    <w:rsid w:val="000B37A3"/>
    <w:rsid w:val="000B37E9"/>
    <w:rsid w:val="000B3860"/>
    <w:rsid w:val="000B3AF6"/>
    <w:rsid w:val="000B3D0C"/>
    <w:rsid w:val="000B41D7"/>
    <w:rsid w:val="000B46A6"/>
    <w:rsid w:val="000B4C6C"/>
    <w:rsid w:val="000B55AF"/>
    <w:rsid w:val="000B58A3"/>
    <w:rsid w:val="000B58EE"/>
    <w:rsid w:val="000B5B9E"/>
    <w:rsid w:val="000B5BD1"/>
    <w:rsid w:val="000B5E10"/>
    <w:rsid w:val="000B5F21"/>
    <w:rsid w:val="000B6244"/>
    <w:rsid w:val="000B6465"/>
    <w:rsid w:val="000B668A"/>
    <w:rsid w:val="000B68DB"/>
    <w:rsid w:val="000B70D4"/>
    <w:rsid w:val="000B70E0"/>
    <w:rsid w:val="000B70F4"/>
    <w:rsid w:val="000B7AA5"/>
    <w:rsid w:val="000B7C83"/>
    <w:rsid w:val="000B7DCA"/>
    <w:rsid w:val="000C03DE"/>
    <w:rsid w:val="000C051C"/>
    <w:rsid w:val="000C0600"/>
    <w:rsid w:val="000C07C0"/>
    <w:rsid w:val="000C0860"/>
    <w:rsid w:val="000C096A"/>
    <w:rsid w:val="000C1045"/>
    <w:rsid w:val="000C126A"/>
    <w:rsid w:val="000C14D0"/>
    <w:rsid w:val="000C155E"/>
    <w:rsid w:val="000C1579"/>
    <w:rsid w:val="000C163C"/>
    <w:rsid w:val="000C1AB4"/>
    <w:rsid w:val="000C1F1E"/>
    <w:rsid w:val="000C216E"/>
    <w:rsid w:val="000C2384"/>
    <w:rsid w:val="000C2579"/>
    <w:rsid w:val="000C2586"/>
    <w:rsid w:val="000C2B28"/>
    <w:rsid w:val="000C3313"/>
    <w:rsid w:val="000C34A4"/>
    <w:rsid w:val="000C3833"/>
    <w:rsid w:val="000C3909"/>
    <w:rsid w:val="000C3C52"/>
    <w:rsid w:val="000C3D75"/>
    <w:rsid w:val="000C3DE9"/>
    <w:rsid w:val="000C419B"/>
    <w:rsid w:val="000C4214"/>
    <w:rsid w:val="000C47FE"/>
    <w:rsid w:val="000C49CB"/>
    <w:rsid w:val="000C519A"/>
    <w:rsid w:val="000C52BD"/>
    <w:rsid w:val="000C556F"/>
    <w:rsid w:val="000C55B0"/>
    <w:rsid w:val="000C59F0"/>
    <w:rsid w:val="000C5BFA"/>
    <w:rsid w:val="000C5FCC"/>
    <w:rsid w:val="000C6096"/>
    <w:rsid w:val="000C6D17"/>
    <w:rsid w:val="000C6EE4"/>
    <w:rsid w:val="000C70DA"/>
    <w:rsid w:val="000C724F"/>
    <w:rsid w:val="000C7297"/>
    <w:rsid w:val="000C7476"/>
    <w:rsid w:val="000C7837"/>
    <w:rsid w:val="000D00B3"/>
    <w:rsid w:val="000D0511"/>
    <w:rsid w:val="000D05DB"/>
    <w:rsid w:val="000D0711"/>
    <w:rsid w:val="000D0FE3"/>
    <w:rsid w:val="000D1237"/>
    <w:rsid w:val="000D13E9"/>
    <w:rsid w:val="000D153F"/>
    <w:rsid w:val="000D15BF"/>
    <w:rsid w:val="000D169C"/>
    <w:rsid w:val="000D1839"/>
    <w:rsid w:val="000D18BD"/>
    <w:rsid w:val="000D18D6"/>
    <w:rsid w:val="000D195C"/>
    <w:rsid w:val="000D1B26"/>
    <w:rsid w:val="000D1C34"/>
    <w:rsid w:val="000D1DD1"/>
    <w:rsid w:val="000D1F3A"/>
    <w:rsid w:val="000D210C"/>
    <w:rsid w:val="000D212F"/>
    <w:rsid w:val="000D21DF"/>
    <w:rsid w:val="000D2670"/>
    <w:rsid w:val="000D2E94"/>
    <w:rsid w:val="000D35A4"/>
    <w:rsid w:val="000D365D"/>
    <w:rsid w:val="000D37B3"/>
    <w:rsid w:val="000D3AAA"/>
    <w:rsid w:val="000D3AB4"/>
    <w:rsid w:val="000D3B6C"/>
    <w:rsid w:val="000D3B9A"/>
    <w:rsid w:val="000D3C1F"/>
    <w:rsid w:val="000D40DB"/>
    <w:rsid w:val="000D44DC"/>
    <w:rsid w:val="000D4959"/>
    <w:rsid w:val="000D4B67"/>
    <w:rsid w:val="000D4E24"/>
    <w:rsid w:val="000D4E4D"/>
    <w:rsid w:val="000D517E"/>
    <w:rsid w:val="000D589F"/>
    <w:rsid w:val="000D5A89"/>
    <w:rsid w:val="000D614D"/>
    <w:rsid w:val="000D62C3"/>
    <w:rsid w:val="000D6471"/>
    <w:rsid w:val="000D6A8A"/>
    <w:rsid w:val="000D6C6E"/>
    <w:rsid w:val="000D701B"/>
    <w:rsid w:val="000D77BA"/>
    <w:rsid w:val="000D7A11"/>
    <w:rsid w:val="000D7E3C"/>
    <w:rsid w:val="000D7ECD"/>
    <w:rsid w:val="000E02DA"/>
    <w:rsid w:val="000E0786"/>
    <w:rsid w:val="000E098F"/>
    <w:rsid w:val="000E0A19"/>
    <w:rsid w:val="000E0EFA"/>
    <w:rsid w:val="000E132A"/>
    <w:rsid w:val="000E1839"/>
    <w:rsid w:val="000E1942"/>
    <w:rsid w:val="000E19CC"/>
    <w:rsid w:val="000E1AAE"/>
    <w:rsid w:val="000E21DA"/>
    <w:rsid w:val="000E237E"/>
    <w:rsid w:val="000E242E"/>
    <w:rsid w:val="000E25B7"/>
    <w:rsid w:val="000E26A5"/>
    <w:rsid w:val="000E2B27"/>
    <w:rsid w:val="000E2D36"/>
    <w:rsid w:val="000E2EE5"/>
    <w:rsid w:val="000E2FA7"/>
    <w:rsid w:val="000E2FBF"/>
    <w:rsid w:val="000E3777"/>
    <w:rsid w:val="000E3CE0"/>
    <w:rsid w:val="000E4121"/>
    <w:rsid w:val="000E4551"/>
    <w:rsid w:val="000E4B8E"/>
    <w:rsid w:val="000E4F37"/>
    <w:rsid w:val="000E500C"/>
    <w:rsid w:val="000E507A"/>
    <w:rsid w:val="000E52AA"/>
    <w:rsid w:val="000E55F9"/>
    <w:rsid w:val="000E5A2C"/>
    <w:rsid w:val="000E63B5"/>
    <w:rsid w:val="000E6563"/>
    <w:rsid w:val="000E65E0"/>
    <w:rsid w:val="000E77FC"/>
    <w:rsid w:val="000E7E11"/>
    <w:rsid w:val="000E7E54"/>
    <w:rsid w:val="000F003C"/>
    <w:rsid w:val="000F01FB"/>
    <w:rsid w:val="000F02BB"/>
    <w:rsid w:val="000F036F"/>
    <w:rsid w:val="000F042B"/>
    <w:rsid w:val="000F0520"/>
    <w:rsid w:val="000F06BB"/>
    <w:rsid w:val="000F072E"/>
    <w:rsid w:val="000F0C91"/>
    <w:rsid w:val="000F0DA3"/>
    <w:rsid w:val="000F1401"/>
    <w:rsid w:val="000F153D"/>
    <w:rsid w:val="000F159C"/>
    <w:rsid w:val="000F1A3C"/>
    <w:rsid w:val="000F1CFA"/>
    <w:rsid w:val="000F2D46"/>
    <w:rsid w:val="000F2FEE"/>
    <w:rsid w:val="000F33C1"/>
    <w:rsid w:val="000F3708"/>
    <w:rsid w:val="000F38B7"/>
    <w:rsid w:val="000F3F14"/>
    <w:rsid w:val="000F41C5"/>
    <w:rsid w:val="000F4419"/>
    <w:rsid w:val="000F473B"/>
    <w:rsid w:val="000F47C8"/>
    <w:rsid w:val="000F4AB6"/>
    <w:rsid w:val="000F4CA7"/>
    <w:rsid w:val="000F5257"/>
    <w:rsid w:val="000F5457"/>
    <w:rsid w:val="000F5641"/>
    <w:rsid w:val="000F5D6F"/>
    <w:rsid w:val="000F5EFF"/>
    <w:rsid w:val="000F61F1"/>
    <w:rsid w:val="000F62BE"/>
    <w:rsid w:val="000F6591"/>
    <w:rsid w:val="000F6C58"/>
    <w:rsid w:val="000F7066"/>
    <w:rsid w:val="000F715B"/>
    <w:rsid w:val="000F72FB"/>
    <w:rsid w:val="000F76EB"/>
    <w:rsid w:val="000F7809"/>
    <w:rsid w:val="000F79C5"/>
    <w:rsid w:val="000F7A4F"/>
    <w:rsid w:val="000F7B7B"/>
    <w:rsid w:val="000F7FB1"/>
    <w:rsid w:val="00100249"/>
    <w:rsid w:val="00100778"/>
    <w:rsid w:val="00100B76"/>
    <w:rsid w:val="00100C2A"/>
    <w:rsid w:val="00100DF3"/>
    <w:rsid w:val="00100EBA"/>
    <w:rsid w:val="00101091"/>
    <w:rsid w:val="00101157"/>
    <w:rsid w:val="001013A9"/>
    <w:rsid w:val="00101603"/>
    <w:rsid w:val="00101666"/>
    <w:rsid w:val="001017E7"/>
    <w:rsid w:val="00101ED0"/>
    <w:rsid w:val="00102457"/>
    <w:rsid w:val="00102CA8"/>
    <w:rsid w:val="001030AD"/>
    <w:rsid w:val="00103325"/>
    <w:rsid w:val="001039C4"/>
    <w:rsid w:val="00103E3B"/>
    <w:rsid w:val="00104326"/>
    <w:rsid w:val="0010450F"/>
    <w:rsid w:val="00104609"/>
    <w:rsid w:val="00104C40"/>
    <w:rsid w:val="00104D6E"/>
    <w:rsid w:val="00104F84"/>
    <w:rsid w:val="00105228"/>
    <w:rsid w:val="0010550D"/>
    <w:rsid w:val="001056A7"/>
    <w:rsid w:val="001057AF"/>
    <w:rsid w:val="0010597E"/>
    <w:rsid w:val="00105A4D"/>
    <w:rsid w:val="00105C48"/>
    <w:rsid w:val="00105E19"/>
    <w:rsid w:val="00106372"/>
    <w:rsid w:val="001063B4"/>
    <w:rsid w:val="0010662B"/>
    <w:rsid w:val="0010674C"/>
    <w:rsid w:val="0010687A"/>
    <w:rsid w:val="001068F4"/>
    <w:rsid w:val="00106E63"/>
    <w:rsid w:val="00107711"/>
    <w:rsid w:val="00107D92"/>
    <w:rsid w:val="00110404"/>
    <w:rsid w:val="001107BA"/>
    <w:rsid w:val="00110A6C"/>
    <w:rsid w:val="00110B18"/>
    <w:rsid w:val="00110B7E"/>
    <w:rsid w:val="00110BE3"/>
    <w:rsid w:val="00111054"/>
    <w:rsid w:val="00111180"/>
    <w:rsid w:val="001114FF"/>
    <w:rsid w:val="001116E7"/>
    <w:rsid w:val="0011195D"/>
    <w:rsid w:val="00111A8F"/>
    <w:rsid w:val="00111DB8"/>
    <w:rsid w:val="00111DD2"/>
    <w:rsid w:val="001126D8"/>
    <w:rsid w:val="00112A93"/>
    <w:rsid w:val="00112B83"/>
    <w:rsid w:val="0011308B"/>
    <w:rsid w:val="0011376C"/>
    <w:rsid w:val="001138C8"/>
    <w:rsid w:val="00113D58"/>
    <w:rsid w:val="001145AA"/>
    <w:rsid w:val="00114651"/>
    <w:rsid w:val="001146E2"/>
    <w:rsid w:val="0011481C"/>
    <w:rsid w:val="0011520B"/>
    <w:rsid w:val="00115A0F"/>
    <w:rsid w:val="00115C2F"/>
    <w:rsid w:val="00116172"/>
    <w:rsid w:val="001161D6"/>
    <w:rsid w:val="0011643F"/>
    <w:rsid w:val="0011696D"/>
    <w:rsid w:val="00116AA8"/>
    <w:rsid w:val="00116BD7"/>
    <w:rsid w:val="00117A83"/>
    <w:rsid w:val="00117BDF"/>
    <w:rsid w:val="00117FD8"/>
    <w:rsid w:val="00120075"/>
    <w:rsid w:val="0012090D"/>
    <w:rsid w:val="001209E6"/>
    <w:rsid w:val="001210D8"/>
    <w:rsid w:val="00121489"/>
    <w:rsid w:val="0012173B"/>
    <w:rsid w:val="00121C3E"/>
    <w:rsid w:val="00121EF6"/>
    <w:rsid w:val="00121F69"/>
    <w:rsid w:val="00121F9F"/>
    <w:rsid w:val="00121FAC"/>
    <w:rsid w:val="0012235F"/>
    <w:rsid w:val="00122788"/>
    <w:rsid w:val="001240A1"/>
    <w:rsid w:val="001241A8"/>
    <w:rsid w:val="001242A8"/>
    <w:rsid w:val="0012435B"/>
    <w:rsid w:val="00124617"/>
    <w:rsid w:val="00124A4F"/>
    <w:rsid w:val="00124F9C"/>
    <w:rsid w:val="001254E5"/>
    <w:rsid w:val="00125903"/>
    <w:rsid w:val="00125AAC"/>
    <w:rsid w:val="00125B04"/>
    <w:rsid w:val="001261D4"/>
    <w:rsid w:val="00126374"/>
    <w:rsid w:val="00126789"/>
    <w:rsid w:val="001267DE"/>
    <w:rsid w:val="001268DE"/>
    <w:rsid w:val="00126940"/>
    <w:rsid w:val="00126D77"/>
    <w:rsid w:val="00126DD2"/>
    <w:rsid w:val="001276B9"/>
    <w:rsid w:val="001278B7"/>
    <w:rsid w:val="001278D9"/>
    <w:rsid w:val="0012791A"/>
    <w:rsid w:val="00127B92"/>
    <w:rsid w:val="00130383"/>
    <w:rsid w:val="00130DF2"/>
    <w:rsid w:val="00130EDE"/>
    <w:rsid w:val="00130FB3"/>
    <w:rsid w:val="0013100C"/>
    <w:rsid w:val="001315AC"/>
    <w:rsid w:val="001315B4"/>
    <w:rsid w:val="001319DE"/>
    <w:rsid w:val="00131C4E"/>
    <w:rsid w:val="00131C8E"/>
    <w:rsid w:val="0013218C"/>
    <w:rsid w:val="001323A4"/>
    <w:rsid w:val="00132731"/>
    <w:rsid w:val="001328D6"/>
    <w:rsid w:val="00132B17"/>
    <w:rsid w:val="00132DE0"/>
    <w:rsid w:val="00133057"/>
    <w:rsid w:val="0013363C"/>
    <w:rsid w:val="001339CA"/>
    <w:rsid w:val="00133D5C"/>
    <w:rsid w:val="00133DF1"/>
    <w:rsid w:val="001340E1"/>
    <w:rsid w:val="0013431F"/>
    <w:rsid w:val="001344B9"/>
    <w:rsid w:val="001346A0"/>
    <w:rsid w:val="00134972"/>
    <w:rsid w:val="00134B37"/>
    <w:rsid w:val="00134E9D"/>
    <w:rsid w:val="00134F95"/>
    <w:rsid w:val="0013502E"/>
    <w:rsid w:val="00135314"/>
    <w:rsid w:val="0013532E"/>
    <w:rsid w:val="001354F1"/>
    <w:rsid w:val="001356C2"/>
    <w:rsid w:val="0013612E"/>
    <w:rsid w:val="001362D3"/>
    <w:rsid w:val="0013642D"/>
    <w:rsid w:val="00136B4F"/>
    <w:rsid w:val="001372B4"/>
    <w:rsid w:val="00137303"/>
    <w:rsid w:val="0013757B"/>
    <w:rsid w:val="00137591"/>
    <w:rsid w:val="001375FA"/>
    <w:rsid w:val="0013793A"/>
    <w:rsid w:val="00137E8F"/>
    <w:rsid w:val="00137F4E"/>
    <w:rsid w:val="0014038E"/>
    <w:rsid w:val="0014059A"/>
    <w:rsid w:val="001406BA"/>
    <w:rsid w:val="00140855"/>
    <w:rsid w:val="00140BD4"/>
    <w:rsid w:val="00140E33"/>
    <w:rsid w:val="00140F4D"/>
    <w:rsid w:val="00141019"/>
    <w:rsid w:val="001410DB"/>
    <w:rsid w:val="00141A69"/>
    <w:rsid w:val="00141B1A"/>
    <w:rsid w:val="00141C46"/>
    <w:rsid w:val="00142362"/>
    <w:rsid w:val="001425D0"/>
    <w:rsid w:val="0014293A"/>
    <w:rsid w:val="00142984"/>
    <w:rsid w:val="00142AE2"/>
    <w:rsid w:val="00142DBE"/>
    <w:rsid w:val="00142F59"/>
    <w:rsid w:val="001431C5"/>
    <w:rsid w:val="00143307"/>
    <w:rsid w:val="001433CC"/>
    <w:rsid w:val="00143538"/>
    <w:rsid w:val="00143592"/>
    <w:rsid w:val="001436E9"/>
    <w:rsid w:val="00143741"/>
    <w:rsid w:val="00143A4F"/>
    <w:rsid w:val="001440FC"/>
    <w:rsid w:val="0014418B"/>
    <w:rsid w:val="001443EE"/>
    <w:rsid w:val="0014448E"/>
    <w:rsid w:val="0014473B"/>
    <w:rsid w:val="001449A1"/>
    <w:rsid w:val="00144A36"/>
    <w:rsid w:val="00145623"/>
    <w:rsid w:val="001457AA"/>
    <w:rsid w:val="00145BBC"/>
    <w:rsid w:val="001461A8"/>
    <w:rsid w:val="001464EF"/>
    <w:rsid w:val="00146610"/>
    <w:rsid w:val="0014697E"/>
    <w:rsid w:val="001469A9"/>
    <w:rsid w:val="001470F2"/>
    <w:rsid w:val="001474D6"/>
    <w:rsid w:val="00147A68"/>
    <w:rsid w:val="00147C43"/>
    <w:rsid w:val="00147C8F"/>
    <w:rsid w:val="00147E8B"/>
    <w:rsid w:val="00150D2F"/>
    <w:rsid w:val="001511F7"/>
    <w:rsid w:val="0015127B"/>
    <w:rsid w:val="001514F0"/>
    <w:rsid w:val="0015157C"/>
    <w:rsid w:val="0015191C"/>
    <w:rsid w:val="00151A11"/>
    <w:rsid w:val="00151A55"/>
    <w:rsid w:val="00151D9F"/>
    <w:rsid w:val="00151DBE"/>
    <w:rsid w:val="00151F09"/>
    <w:rsid w:val="00152398"/>
    <w:rsid w:val="00152440"/>
    <w:rsid w:val="001528A7"/>
    <w:rsid w:val="00152F90"/>
    <w:rsid w:val="00153360"/>
    <w:rsid w:val="0015348F"/>
    <w:rsid w:val="00153962"/>
    <w:rsid w:val="00153BDF"/>
    <w:rsid w:val="00153CDB"/>
    <w:rsid w:val="001540F8"/>
    <w:rsid w:val="00154735"/>
    <w:rsid w:val="001549EF"/>
    <w:rsid w:val="00154A73"/>
    <w:rsid w:val="001550E8"/>
    <w:rsid w:val="00155399"/>
    <w:rsid w:val="00155683"/>
    <w:rsid w:val="00155B40"/>
    <w:rsid w:val="00155D69"/>
    <w:rsid w:val="00155DF1"/>
    <w:rsid w:val="001561A0"/>
    <w:rsid w:val="001564FF"/>
    <w:rsid w:val="00156745"/>
    <w:rsid w:val="001568E2"/>
    <w:rsid w:val="0015698B"/>
    <w:rsid w:val="001569A4"/>
    <w:rsid w:val="00156BE9"/>
    <w:rsid w:val="00157383"/>
    <w:rsid w:val="00157545"/>
    <w:rsid w:val="001575A6"/>
    <w:rsid w:val="0015777C"/>
    <w:rsid w:val="001579ED"/>
    <w:rsid w:val="00157A81"/>
    <w:rsid w:val="00157CAB"/>
    <w:rsid w:val="00157FB6"/>
    <w:rsid w:val="00160022"/>
    <w:rsid w:val="0016024F"/>
    <w:rsid w:val="001604E3"/>
    <w:rsid w:val="00160772"/>
    <w:rsid w:val="00160BD9"/>
    <w:rsid w:val="001610D8"/>
    <w:rsid w:val="00161361"/>
    <w:rsid w:val="00161625"/>
    <w:rsid w:val="00161A11"/>
    <w:rsid w:val="00162108"/>
    <w:rsid w:val="0016220E"/>
    <w:rsid w:val="001623D8"/>
    <w:rsid w:val="00162552"/>
    <w:rsid w:val="001627BB"/>
    <w:rsid w:val="00162973"/>
    <w:rsid w:val="00162D73"/>
    <w:rsid w:val="001630AF"/>
    <w:rsid w:val="0016368D"/>
    <w:rsid w:val="001636CC"/>
    <w:rsid w:val="00163746"/>
    <w:rsid w:val="00163753"/>
    <w:rsid w:val="0016473C"/>
    <w:rsid w:val="00164959"/>
    <w:rsid w:val="00165060"/>
    <w:rsid w:val="0016541A"/>
    <w:rsid w:val="001654B9"/>
    <w:rsid w:val="0016567D"/>
    <w:rsid w:val="00165CFB"/>
    <w:rsid w:val="00165FCE"/>
    <w:rsid w:val="001660FB"/>
    <w:rsid w:val="001662DC"/>
    <w:rsid w:val="00166544"/>
    <w:rsid w:val="001666E2"/>
    <w:rsid w:val="00166824"/>
    <w:rsid w:val="00166B2D"/>
    <w:rsid w:val="00166E9A"/>
    <w:rsid w:val="001674CA"/>
    <w:rsid w:val="00167765"/>
    <w:rsid w:val="00167794"/>
    <w:rsid w:val="00170050"/>
    <w:rsid w:val="0017083B"/>
    <w:rsid w:val="0017085E"/>
    <w:rsid w:val="00170C65"/>
    <w:rsid w:val="00170DC4"/>
    <w:rsid w:val="0017124F"/>
    <w:rsid w:val="001712EC"/>
    <w:rsid w:val="00171314"/>
    <w:rsid w:val="001714D9"/>
    <w:rsid w:val="00171547"/>
    <w:rsid w:val="0017182D"/>
    <w:rsid w:val="00171EB7"/>
    <w:rsid w:val="00172585"/>
    <w:rsid w:val="0017265C"/>
    <w:rsid w:val="001726EB"/>
    <w:rsid w:val="00172B60"/>
    <w:rsid w:val="00172CAB"/>
    <w:rsid w:val="00172DAC"/>
    <w:rsid w:val="00173234"/>
    <w:rsid w:val="001732A4"/>
    <w:rsid w:val="0017343C"/>
    <w:rsid w:val="0017345C"/>
    <w:rsid w:val="00173C56"/>
    <w:rsid w:val="001743C6"/>
    <w:rsid w:val="00174E54"/>
    <w:rsid w:val="00175105"/>
    <w:rsid w:val="00175180"/>
    <w:rsid w:val="001753C9"/>
    <w:rsid w:val="00175CDF"/>
    <w:rsid w:val="001765F6"/>
    <w:rsid w:val="00176A6B"/>
    <w:rsid w:val="00176B31"/>
    <w:rsid w:val="00176CA1"/>
    <w:rsid w:val="00177496"/>
    <w:rsid w:val="00177585"/>
    <w:rsid w:val="001775DA"/>
    <w:rsid w:val="00177799"/>
    <w:rsid w:val="001778A1"/>
    <w:rsid w:val="0017791A"/>
    <w:rsid w:val="001779EF"/>
    <w:rsid w:val="00177D33"/>
    <w:rsid w:val="00180286"/>
    <w:rsid w:val="001802F3"/>
    <w:rsid w:val="0018060A"/>
    <w:rsid w:val="00180664"/>
    <w:rsid w:val="001806F3"/>
    <w:rsid w:val="00180DAA"/>
    <w:rsid w:val="00180E99"/>
    <w:rsid w:val="001812CB"/>
    <w:rsid w:val="0018133F"/>
    <w:rsid w:val="00181454"/>
    <w:rsid w:val="00181C3D"/>
    <w:rsid w:val="00181D04"/>
    <w:rsid w:val="00181D86"/>
    <w:rsid w:val="00182093"/>
    <w:rsid w:val="001822A7"/>
    <w:rsid w:val="001822EE"/>
    <w:rsid w:val="001824E0"/>
    <w:rsid w:val="001828AD"/>
    <w:rsid w:val="00182C7E"/>
    <w:rsid w:val="00182CF3"/>
    <w:rsid w:val="00182DC0"/>
    <w:rsid w:val="00182F0F"/>
    <w:rsid w:val="001831EF"/>
    <w:rsid w:val="001832FD"/>
    <w:rsid w:val="001834B8"/>
    <w:rsid w:val="0018397E"/>
    <w:rsid w:val="00183CB1"/>
    <w:rsid w:val="00183FBE"/>
    <w:rsid w:val="00184116"/>
    <w:rsid w:val="001843F2"/>
    <w:rsid w:val="001847D2"/>
    <w:rsid w:val="00184A3E"/>
    <w:rsid w:val="00184F5B"/>
    <w:rsid w:val="00185368"/>
    <w:rsid w:val="001855B6"/>
    <w:rsid w:val="001858AA"/>
    <w:rsid w:val="00185916"/>
    <w:rsid w:val="00185E74"/>
    <w:rsid w:val="0018634B"/>
    <w:rsid w:val="00186370"/>
    <w:rsid w:val="0018704C"/>
    <w:rsid w:val="00187341"/>
    <w:rsid w:val="00187496"/>
    <w:rsid w:val="001875F0"/>
    <w:rsid w:val="00187795"/>
    <w:rsid w:val="00187BCC"/>
    <w:rsid w:val="00187D56"/>
    <w:rsid w:val="00187F74"/>
    <w:rsid w:val="0019017A"/>
    <w:rsid w:val="0019054B"/>
    <w:rsid w:val="00190811"/>
    <w:rsid w:val="00190963"/>
    <w:rsid w:val="00190980"/>
    <w:rsid w:val="001909F5"/>
    <w:rsid w:val="00190FB6"/>
    <w:rsid w:val="001911D6"/>
    <w:rsid w:val="00191252"/>
    <w:rsid w:val="0019137D"/>
    <w:rsid w:val="001913A6"/>
    <w:rsid w:val="001914EA"/>
    <w:rsid w:val="00191B31"/>
    <w:rsid w:val="00191E3A"/>
    <w:rsid w:val="00191EE9"/>
    <w:rsid w:val="001920F6"/>
    <w:rsid w:val="001921A7"/>
    <w:rsid w:val="0019240F"/>
    <w:rsid w:val="0019245C"/>
    <w:rsid w:val="00192773"/>
    <w:rsid w:val="00192C2F"/>
    <w:rsid w:val="00192D56"/>
    <w:rsid w:val="00193002"/>
    <w:rsid w:val="001930B4"/>
    <w:rsid w:val="001933EA"/>
    <w:rsid w:val="00193497"/>
    <w:rsid w:val="001936FB"/>
    <w:rsid w:val="00193979"/>
    <w:rsid w:val="00193A1A"/>
    <w:rsid w:val="00193C98"/>
    <w:rsid w:val="00193D30"/>
    <w:rsid w:val="00193DB0"/>
    <w:rsid w:val="00193FE2"/>
    <w:rsid w:val="00194364"/>
    <w:rsid w:val="0019446F"/>
    <w:rsid w:val="001944D5"/>
    <w:rsid w:val="00194A4A"/>
    <w:rsid w:val="00194C9C"/>
    <w:rsid w:val="00194DF1"/>
    <w:rsid w:val="001956CD"/>
    <w:rsid w:val="001959BC"/>
    <w:rsid w:val="00195A65"/>
    <w:rsid w:val="00195BAA"/>
    <w:rsid w:val="00196175"/>
    <w:rsid w:val="00196BEF"/>
    <w:rsid w:val="00196E4F"/>
    <w:rsid w:val="00196F49"/>
    <w:rsid w:val="001972BC"/>
    <w:rsid w:val="0019737A"/>
    <w:rsid w:val="00197F04"/>
    <w:rsid w:val="001A0038"/>
    <w:rsid w:val="001A0111"/>
    <w:rsid w:val="001A0345"/>
    <w:rsid w:val="001A07A1"/>
    <w:rsid w:val="001A085F"/>
    <w:rsid w:val="001A1052"/>
    <w:rsid w:val="001A1454"/>
    <w:rsid w:val="001A176A"/>
    <w:rsid w:val="001A1A03"/>
    <w:rsid w:val="001A1C7D"/>
    <w:rsid w:val="001A1F54"/>
    <w:rsid w:val="001A209D"/>
    <w:rsid w:val="001A213D"/>
    <w:rsid w:val="001A232B"/>
    <w:rsid w:val="001A2E21"/>
    <w:rsid w:val="001A3478"/>
    <w:rsid w:val="001A3B9D"/>
    <w:rsid w:val="001A3E69"/>
    <w:rsid w:val="001A3F89"/>
    <w:rsid w:val="001A45DC"/>
    <w:rsid w:val="001A4A54"/>
    <w:rsid w:val="001A4B5F"/>
    <w:rsid w:val="001A4D4B"/>
    <w:rsid w:val="001A500E"/>
    <w:rsid w:val="001A5268"/>
    <w:rsid w:val="001A5337"/>
    <w:rsid w:val="001A5612"/>
    <w:rsid w:val="001A56BA"/>
    <w:rsid w:val="001A57CF"/>
    <w:rsid w:val="001A5CE4"/>
    <w:rsid w:val="001A5DD0"/>
    <w:rsid w:val="001A5E5F"/>
    <w:rsid w:val="001A5F42"/>
    <w:rsid w:val="001A61A5"/>
    <w:rsid w:val="001A64AB"/>
    <w:rsid w:val="001A71D8"/>
    <w:rsid w:val="001A7329"/>
    <w:rsid w:val="001A7917"/>
    <w:rsid w:val="001A7AC4"/>
    <w:rsid w:val="001A7BBE"/>
    <w:rsid w:val="001A7D70"/>
    <w:rsid w:val="001A7DA0"/>
    <w:rsid w:val="001B00B8"/>
    <w:rsid w:val="001B0144"/>
    <w:rsid w:val="001B03CB"/>
    <w:rsid w:val="001B09F0"/>
    <w:rsid w:val="001B0FF1"/>
    <w:rsid w:val="001B14E7"/>
    <w:rsid w:val="001B165C"/>
    <w:rsid w:val="001B1680"/>
    <w:rsid w:val="001B1954"/>
    <w:rsid w:val="001B1AC9"/>
    <w:rsid w:val="001B1C80"/>
    <w:rsid w:val="001B1CFE"/>
    <w:rsid w:val="001B1EB9"/>
    <w:rsid w:val="001B1F2E"/>
    <w:rsid w:val="001B2046"/>
    <w:rsid w:val="001B214F"/>
    <w:rsid w:val="001B21B7"/>
    <w:rsid w:val="001B2550"/>
    <w:rsid w:val="001B25EC"/>
    <w:rsid w:val="001B2898"/>
    <w:rsid w:val="001B2D6A"/>
    <w:rsid w:val="001B3022"/>
    <w:rsid w:val="001B3573"/>
    <w:rsid w:val="001B35E0"/>
    <w:rsid w:val="001B37B1"/>
    <w:rsid w:val="001B3DCD"/>
    <w:rsid w:val="001B3E90"/>
    <w:rsid w:val="001B4240"/>
    <w:rsid w:val="001B4344"/>
    <w:rsid w:val="001B47E2"/>
    <w:rsid w:val="001B47EA"/>
    <w:rsid w:val="001B48CF"/>
    <w:rsid w:val="001B55B5"/>
    <w:rsid w:val="001B6414"/>
    <w:rsid w:val="001B6817"/>
    <w:rsid w:val="001B691F"/>
    <w:rsid w:val="001B759D"/>
    <w:rsid w:val="001C03FD"/>
    <w:rsid w:val="001C0CA9"/>
    <w:rsid w:val="001C119F"/>
    <w:rsid w:val="001C1488"/>
    <w:rsid w:val="001C15D4"/>
    <w:rsid w:val="001C1BB8"/>
    <w:rsid w:val="001C1BDE"/>
    <w:rsid w:val="001C1C40"/>
    <w:rsid w:val="001C1DC9"/>
    <w:rsid w:val="001C1EBD"/>
    <w:rsid w:val="001C2190"/>
    <w:rsid w:val="001C2C57"/>
    <w:rsid w:val="001C2E10"/>
    <w:rsid w:val="001C31DE"/>
    <w:rsid w:val="001C3339"/>
    <w:rsid w:val="001C3634"/>
    <w:rsid w:val="001C38BE"/>
    <w:rsid w:val="001C3B33"/>
    <w:rsid w:val="001C3CBF"/>
    <w:rsid w:val="001C3E21"/>
    <w:rsid w:val="001C3E23"/>
    <w:rsid w:val="001C41F7"/>
    <w:rsid w:val="001C454B"/>
    <w:rsid w:val="001C46AD"/>
    <w:rsid w:val="001C48FB"/>
    <w:rsid w:val="001C4A49"/>
    <w:rsid w:val="001C4AC9"/>
    <w:rsid w:val="001C50BF"/>
    <w:rsid w:val="001C53CF"/>
    <w:rsid w:val="001C5507"/>
    <w:rsid w:val="001C60E3"/>
    <w:rsid w:val="001C62AC"/>
    <w:rsid w:val="001C64D1"/>
    <w:rsid w:val="001C66AC"/>
    <w:rsid w:val="001C68E4"/>
    <w:rsid w:val="001C6C03"/>
    <w:rsid w:val="001C6DDC"/>
    <w:rsid w:val="001C72BF"/>
    <w:rsid w:val="001C7422"/>
    <w:rsid w:val="001C74A2"/>
    <w:rsid w:val="001C7654"/>
    <w:rsid w:val="001C7812"/>
    <w:rsid w:val="001D0103"/>
    <w:rsid w:val="001D08A9"/>
    <w:rsid w:val="001D0914"/>
    <w:rsid w:val="001D0CAD"/>
    <w:rsid w:val="001D1251"/>
    <w:rsid w:val="001D1D68"/>
    <w:rsid w:val="001D2550"/>
    <w:rsid w:val="001D2A3E"/>
    <w:rsid w:val="001D2AC0"/>
    <w:rsid w:val="001D2E22"/>
    <w:rsid w:val="001D2E92"/>
    <w:rsid w:val="001D2F06"/>
    <w:rsid w:val="001D30B4"/>
    <w:rsid w:val="001D3BBF"/>
    <w:rsid w:val="001D3BC9"/>
    <w:rsid w:val="001D3CDD"/>
    <w:rsid w:val="001D3DAC"/>
    <w:rsid w:val="001D3E46"/>
    <w:rsid w:val="001D3FFD"/>
    <w:rsid w:val="001D422E"/>
    <w:rsid w:val="001D4AC4"/>
    <w:rsid w:val="001D4E6D"/>
    <w:rsid w:val="001D535B"/>
    <w:rsid w:val="001D536F"/>
    <w:rsid w:val="001D5415"/>
    <w:rsid w:val="001D590A"/>
    <w:rsid w:val="001D5DEB"/>
    <w:rsid w:val="001D61A5"/>
    <w:rsid w:val="001D61C1"/>
    <w:rsid w:val="001D666C"/>
    <w:rsid w:val="001D6825"/>
    <w:rsid w:val="001D6915"/>
    <w:rsid w:val="001D6D1C"/>
    <w:rsid w:val="001D6E40"/>
    <w:rsid w:val="001D73B0"/>
    <w:rsid w:val="001D78D0"/>
    <w:rsid w:val="001D7DC9"/>
    <w:rsid w:val="001E003A"/>
    <w:rsid w:val="001E0744"/>
    <w:rsid w:val="001E0D9D"/>
    <w:rsid w:val="001E11FB"/>
    <w:rsid w:val="001E1324"/>
    <w:rsid w:val="001E14BE"/>
    <w:rsid w:val="001E1E36"/>
    <w:rsid w:val="001E2006"/>
    <w:rsid w:val="001E268C"/>
    <w:rsid w:val="001E2B60"/>
    <w:rsid w:val="001E2BE9"/>
    <w:rsid w:val="001E30DA"/>
    <w:rsid w:val="001E31EB"/>
    <w:rsid w:val="001E34E6"/>
    <w:rsid w:val="001E365A"/>
    <w:rsid w:val="001E3981"/>
    <w:rsid w:val="001E3F4C"/>
    <w:rsid w:val="001E4364"/>
    <w:rsid w:val="001E44CA"/>
    <w:rsid w:val="001E452F"/>
    <w:rsid w:val="001E47AE"/>
    <w:rsid w:val="001E4AD4"/>
    <w:rsid w:val="001E4CFA"/>
    <w:rsid w:val="001E4EF8"/>
    <w:rsid w:val="001E5166"/>
    <w:rsid w:val="001E5547"/>
    <w:rsid w:val="001E55ED"/>
    <w:rsid w:val="001E5814"/>
    <w:rsid w:val="001E59DE"/>
    <w:rsid w:val="001E5C3E"/>
    <w:rsid w:val="001E5D74"/>
    <w:rsid w:val="001E63C0"/>
    <w:rsid w:val="001E6464"/>
    <w:rsid w:val="001E64C1"/>
    <w:rsid w:val="001E6763"/>
    <w:rsid w:val="001E69CA"/>
    <w:rsid w:val="001E6EB0"/>
    <w:rsid w:val="001E6EEA"/>
    <w:rsid w:val="001E751C"/>
    <w:rsid w:val="001E7529"/>
    <w:rsid w:val="001E7868"/>
    <w:rsid w:val="001E7B8A"/>
    <w:rsid w:val="001E7F27"/>
    <w:rsid w:val="001F01BE"/>
    <w:rsid w:val="001F02F3"/>
    <w:rsid w:val="001F031F"/>
    <w:rsid w:val="001F0F5C"/>
    <w:rsid w:val="001F0FF7"/>
    <w:rsid w:val="001F1273"/>
    <w:rsid w:val="001F19F5"/>
    <w:rsid w:val="001F1CD5"/>
    <w:rsid w:val="001F20F3"/>
    <w:rsid w:val="001F24F6"/>
    <w:rsid w:val="001F288C"/>
    <w:rsid w:val="001F2E71"/>
    <w:rsid w:val="001F2F9B"/>
    <w:rsid w:val="001F308D"/>
    <w:rsid w:val="001F3382"/>
    <w:rsid w:val="001F34D7"/>
    <w:rsid w:val="001F36F6"/>
    <w:rsid w:val="001F376D"/>
    <w:rsid w:val="001F385A"/>
    <w:rsid w:val="001F42ED"/>
    <w:rsid w:val="001F469C"/>
    <w:rsid w:val="001F47CD"/>
    <w:rsid w:val="001F4E52"/>
    <w:rsid w:val="001F4ED8"/>
    <w:rsid w:val="001F4EE1"/>
    <w:rsid w:val="001F50DF"/>
    <w:rsid w:val="001F526E"/>
    <w:rsid w:val="001F53B5"/>
    <w:rsid w:val="001F59E2"/>
    <w:rsid w:val="001F60B4"/>
    <w:rsid w:val="001F61F1"/>
    <w:rsid w:val="001F6280"/>
    <w:rsid w:val="001F6A82"/>
    <w:rsid w:val="001F6BB3"/>
    <w:rsid w:val="001F6D61"/>
    <w:rsid w:val="001F6DEB"/>
    <w:rsid w:val="001F6F7B"/>
    <w:rsid w:val="001F70BD"/>
    <w:rsid w:val="001F74AB"/>
    <w:rsid w:val="001F769D"/>
    <w:rsid w:val="001F76AD"/>
    <w:rsid w:val="001F7BBE"/>
    <w:rsid w:val="001F7E55"/>
    <w:rsid w:val="002002AA"/>
    <w:rsid w:val="00200865"/>
    <w:rsid w:val="00200BE5"/>
    <w:rsid w:val="00200C2C"/>
    <w:rsid w:val="00200E7B"/>
    <w:rsid w:val="00200F92"/>
    <w:rsid w:val="00201058"/>
    <w:rsid w:val="0020166B"/>
    <w:rsid w:val="0020166E"/>
    <w:rsid w:val="00201972"/>
    <w:rsid w:val="00202043"/>
    <w:rsid w:val="002023CD"/>
    <w:rsid w:val="00202ABC"/>
    <w:rsid w:val="00202AF0"/>
    <w:rsid w:val="002034FF"/>
    <w:rsid w:val="002039F1"/>
    <w:rsid w:val="002039FE"/>
    <w:rsid w:val="00203E7C"/>
    <w:rsid w:val="00203F4F"/>
    <w:rsid w:val="002048D1"/>
    <w:rsid w:val="00204C97"/>
    <w:rsid w:val="00204EF5"/>
    <w:rsid w:val="0020560F"/>
    <w:rsid w:val="00205846"/>
    <w:rsid w:val="00205A84"/>
    <w:rsid w:val="00205E97"/>
    <w:rsid w:val="002061CD"/>
    <w:rsid w:val="002064E6"/>
    <w:rsid w:val="002067DC"/>
    <w:rsid w:val="002067F6"/>
    <w:rsid w:val="002068F3"/>
    <w:rsid w:val="00206BA1"/>
    <w:rsid w:val="00207005"/>
    <w:rsid w:val="0020701A"/>
    <w:rsid w:val="00207048"/>
    <w:rsid w:val="002072B5"/>
    <w:rsid w:val="00207829"/>
    <w:rsid w:val="002078CE"/>
    <w:rsid w:val="00207F31"/>
    <w:rsid w:val="00210212"/>
    <w:rsid w:val="0021054E"/>
    <w:rsid w:val="0021075D"/>
    <w:rsid w:val="002108D3"/>
    <w:rsid w:val="00210B52"/>
    <w:rsid w:val="00210B53"/>
    <w:rsid w:val="00210CB4"/>
    <w:rsid w:val="00210CE5"/>
    <w:rsid w:val="00210EAF"/>
    <w:rsid w:val="0021127E"/>
    <w:rsid w:val="002113A3"/>
    <w:rsid w:val="00211991"/>
    <w:rsid w:val="00211C0E"/>
    <w:rsid w:val="0021203B"/>
    <w:rsid w:val="00212C3C"/>
    <w:rsid w:val="00212E25"/>
    <w:rsid w:val="00212EBE"/>
    <w:rsid w:val="002130E0"/>
    <w:rsid w:val="00213158"/>
    <w:rsid w:val="002131C3"/>
    <w:rsid w:val="0021335D"/>
    <w:rsid w:val="002136A0"/>
    <w:rsid w:val="002138E7"/>
    <w:rsid w:val="00213B06"/>
    <w:rsid w:val="00213CC9"/>
    <w:rsid w:val="0021402C"/>
    <w:rsid w:val="00214032"/>
    <w:rsid w:val="00214084"/>
    <w:rsid w:val="002142C8"/>
    <w:rsid w:val="00214366"/>
    <w:rsid w:val="00214877"/>
    <w:rsid w:val="00215780"/>
    <w:rsid w:val="002157CA"/>
    <w:rsid w:val="00215D0A"/>
    <w:rsid w:val="0021655D"/>
    <w:rsid w:val="00216646"/>
    <w:rsid w:val="00216745"/>
    <w:rsid w:val="0021686C"/>
    <w:rsid w:val="00216B12"/>
    <w:rsid w:val="0021725F"/>
    <w:rsid w:val="00217A9F"/>
    <w:rsid w:val="00217B91"/>
    <w:rsid w:val="00217CF1"/>
    <w:rsid w:val="00217D37"/>
    <w:rsid w:val="00217DE4"/>
    <w:rsid w:val="00217E49"/>
    <w:rsid w:val="00217E8D"/>
    <w:rsid w:val="00220399"/>
    <w:rsid w:val="0022063F"/>
    <w:rsid w:val="00220A83"/>
    <w:rsid w:val="00220C45"/>
    <w:rsid w:val="002214EA"/>
    <w:rsid w:val="00221545"/>
    <w:rsid w:val="002215EE"/>
    <w:rsid w:val="00221A97"/>
    <w:rsid w:val="00221B0C"/>
    <w:rsid w:val="00222198"/>
    <w:rsid w:val="0022243E"/>
    <w:rsid w:val="00222621"/>
    <w:rsid w:val="0022271F"/>
    <w:rsid w:val="00222863"/>
    <w:rsid w:val="002233F8"/>
    <w:rsid w:val="00223809"/>
    <w:rsid w:val="00223BA1"/>
    <w:rsid w:val="00223F96"/>
    <w:rsid w:val="002241D9"/>
    <w:rsid w:val="00224252"/>
    <w:rsid w:val="0022429D"/>
    <w:rsid w:val="0022489D"/>
    <w:rsid w:val="00224BB6"/>
    <w:rsid w:val="00224D9F"/>
    <w:rsid w:val="00224DEB"/>
    <w:rsid w:val="00224F86"/>
    <w:rsid w:val="00224FBF"/>
    <w:rsid w:val="002252B6"/>
    <w:rsid w:val="00225637"/>
    <w:rsid w:val="0022575F"/>
    <w:rsid w:val="002258E2"/>
    <w:rsid w:val="00225972"/>
    <w:rsid w:val="00225BA5"/>
    <w:rsid w:val="00225EE2"/>
    <w:rsid w:val="002261B1"/>
    <w:rsid w:val="00226262"/>
    <w:rsid w:val="00226528"/>
    <w:rsid w:val="002268E6"/>
    <w:rsid w:val="002269FF"/>
    <w:rsid w:val="00226ADD"/>
    <w:rsid w:val="00226C42"/>
    <w:rsid w:val="002271F2"/>
    <w:rsid w:val="00227D04"/>
    <w:rsid w:val="0023017F"/>
    <w:rsid w:val="00230358"/>
    <w:rsid w:val="00230560"/>
    <w:rsid w:val="00230EE1"/>
    <w:rsid w:val="002310FD"/>
    <w:rsid w:val="002318B4"/>
    <w:rsid w:val="00231A4A"/>
    <w:rsid w:val="00231A88"/>
    <w:rsid w:val="0023203E"/>
    <w:rsid w:val="002324B5"/>
    <w:rsid w:val="0023277E"/>
    <w:rsid w:val="002327A0"/>
    <w:rsid w:val="00232818"/>
    <w:rsid w:val="00233292"/>
    <w:rsid w:val="0023356C"/>
    <w:rsid w:val="00233CAE"/>
    <w:rsid w:val="00233CEA"/>
    <w:rsid w:val="002340FC"/>
    <w:rsid w:val="002342E2"/>
    <w:rsid w:val="002346D1"/>
    <w:rsid w:val="0023484C"/>
    <w:rsid w:val="00234C95"/>
    <w:rsid w:val="002351FB"/>
    <w:rsid w:val="002358C5"/>
    <w:rsid w:val="00235B78"/>
    <w:rsid w:val="00235C06"/>
    <w:rsid w:val="002360AB"/>
    <w:rsid w:val="00236141"/>
    <w:rsid w:val="00236303"/>
    <w:rsid w:val="0023630D"/>
    <w:rsid w:val="00236511"/>
    <w:rsid w:val="00236575"/>
    <w:rsid w:val="0023658B"/>
    <w:rsid w:val="0023661C"/>
    <w:rsid w:val="00236A81"/>
    <w:rsid w:val="00236AAF"/>
    <w:rsid w:val="00236BA4"/>
    <w:rsid w:val="00236F26"/>
    <w:rsid w:val="00237395"/>
    <w:rsid w:val="002374B2"/>
    <w:rsid w:val="0023751C"/>
    <w:rsid w:val="002375D6"/>
    <w:rsid w:val="00237852"/>
    <w:rsid w:val="00237C80"/>
    <w:rsid w:val="00240038"/>
    <w:rsid w:val="00240657"/>
    <w:rsid w:val="002406C7"/>
    <w:rsid w:val="00240BE8"/>
    <w:rsid w:val="00240D0B"/>
    <w:rsid w:val="00240F22"/>
    <w:rsid w:val="002410C8"/>
    <w:rsid w:val="0024120E"/>
    <w:rsid w:val="00241933"/>
    <w:rsid w:val="002419EA"/>
    <w:rsid w:val="002420D7"/>
    <w:rsid w:val="002427A3"/>
    <w:rsid w:val="00243416"/>
    <w:rsid w:val="002437BA"/>
    <w:rsid w:val="002437F3"/>
    <w:rsid w:val="00243C56"/>
    <w:rsid w:val="00243CF8"/>
    <w:rsid w:val="00243D21"/>
    <w:rsid w:val="00243F25"/>
    <w:rsid w:val="002444C5"/>
    <w:rsid w:val="002446C0"/>
    <w:rsid w:val="002449A2"/>
    <w:rsid w:val="00244BFA"/>
    <w:rsid w:val="00245003"/>
    <w:rsid w:val="0024526C"/>
    <w:rsid w:val="00245648"/>
    <w:rsid w:val="00245698"/>
    <w:rsid w:val="002459FC"/>
    <w:rsid w:val="00246139"/>
    <w:rsid w:val="00246206"/>
    <w:rsid w:val="002463C4"/>
    <w:rsid w:val="00246699"/>
    <w:rsid w:val="00246DB9"/>
    <w:rsid w:val="0024707C"/>
    <w:rsid w:val="00247226"/>
    <w:rsid w:val="00247264"/>
    <w:rsid w:val="00247285"/>
    <w:rsid w:val="00247286"/>
    <w:rsid w:val="002478D4"/>
    <w:rsid w:val="00247948"/>
    <w:rsid w:val="00247FD3"/>
    <w:rsid w:val="00250613"/>
    <w:rsid w:val="002507AF"/>
    <w:rsid w:val="002507DE"/>
    <w:rsid w:val="002508ED"/>
    <w:rsid w:val="00250C32"/>
    <w:rsid w:val="00250DDA"/>
    <w:rsid w:val="00250F1E"/>
    <w:rsid w:val="0025143E"/>
    <w:rsid w:val="00251677"/>
    <w:rsid w:val="00251AB2"/>
    <w:rsid w:val="00251B9B"/>
    <w:rsid w:val="00251F42"/>
    <w:rsid w:val="002522C4"/>
    <w:rsid w:val="002526D5"/>
    <w:rsid w:val="002527A0"/>
    <w:rsid w:val="00252C72"/>
    <w:rsid w:val="00252D10"/>
    <w:rsid w:val="00252F20"/>
    <w:rsid w:val="00252F70"/>
    <w:rsid w:val="0025332D"/>
    <w:rsid w:val="00253356"/>
    <w:rsid w:val="0025353D"/>
    <w:rsid w:val="00253542"/>
    <w:rsid w:val="002538FD"/>
    <w:rsid w:val="00253F2B"/>
    <w:rsid w:val="00254294"/>
    <w:rsid w:val="00254417"/>
    <w:rsid w:val="00254607"/>
    <w:rsid w:val="002547A3"/>
    <w:rsid w:val="00254953"/>
    <w:rsid w:val="00254D2F"/>
    <w:rsid w:val="002550D6"/>
    <w:rsid w:val="00255E64"/>
    <w:rsid w:val="00255F3E"/>
    <w:rsid w:val="00255F9B"/>
    <w:rsid w:val="0025639B"/>
    <w:rsid w:val="00256430"/>
    <w:rsid w:val="0025706A"/>
    <w:rsid w:val="002570C6"/>
    <w:rsid w:val="00257169"/>
    <w:rsid w:val="002574EA"/>
    <w:rsid w:val="00257A52"/>
    <w:rsid w:val="00257B20"/>
    <w:rsid w:val="00257C76"/>
    <w:rsid w:val="00257CE8"/>
    <w:rsid w:val="00257DDC"/>
    <w:rsid w:val="00257E2C"/>
    <w:rsid w:val="00260085"/>
    <w:rsid w:val="00260481"/>
    <w:rsid w:val="00260748"/>
    <w:rsid w:val="002607CD"/>
    <w:rsid w:val="00260E67"/>
    <w:rsid w:val="00260F44"/>
    <w:rsid w:val="00261012"/>
    <w:rsid w:val="00261469"/>
    <w:rsid w:val="0026186F"/>
    <w:rsid w:val="00261B77"/>
    <w:rsid w:val="0026287B"/>
    <w:rsid w:val="00262975"/>
    <w:rsid w:val="0026310E"/>
    <w:rsid w:val="00264248"/>
    <w:rsid w:val="00264249"/>
    <w:rsid w:val="00264645"/>
    <w:rsid w:val="002646CE"/>
    <w:rsid w:val="002648F5"/>
    <w:rsid w:val="00264B76"/>
    <w:rsid w:val="00264BB6"/>
    <w:rsid w:val="00264BE2"/>
    <w:rsid w:val="00264C44"/>
    <w:rsid w:val="00265230"/>
    <w:rsid w:val="00265255"/>
    <w:rsid w:val="002653B7"/>
    <w:rsid w:val="002659D7"/>
    <w:rsid w:val="00265CD1"/>
    <w:rsid w:val="00265D6A"/>
    <w:rsid w:val="00265FEC"/>
    <w:rsid w:val="00266369"/>
    <w:rsid w:val="0026693A"/>
    <w:rsid w:val="00266A83"/>
    <w:rsid w:val="00266DAE"/>
    <w:rsid w:val="00266DD6"/>
    <w:rsid w:val="00266DFE"/>
    <w:rsid w:val="00266E0E"/>
    <w:rsid w:val="002674AA"/>
    <w:rsid w:val="0026791B"/>
    <w:rsid w:val="00267C2E"/>
    <w:rsid w:val="002708A6"/>
    <w:rsid w:val="002708E0"/>
    <w:rsid w:val="00270CAD"/>
    <w:rsid w:val="002718E9"/>
    <w:rsid w:val="00271A9A"/>
    <w:rsid w:val="00271B51"/>
    <w:rsid w:val="00271C1F"/>
    <w:rsid w:val="002723DA"/>
    <w:rsid w:val="00272456"/>
    <w:rsid w:val="002726FA"/>
    <w:rsid w:val="00272B80"/>
    <w:rsid w:val="00272E99"/>
    <w:rsid w:val="00273139"/>
    <w:rsid w:val="0027338E"/>
    <w:rsid w:val="0027357A"/>
    <w:rsid w:val="00273655"/>
    <w:rsid w:val="0027379B"/>
    <w:rsid w:val="002737E0"/>
    <w:rsid w:val="00273AB2"/>
    <w:rsid w:val="00274334"/>
    <w:rsid w:val="0027455A"/>
    <w:rsid w:val="002746BC"/>
    <w:rsid w:val="00274C68"/>
    <w:rsid w:val="00275227"/>
    <w:rsid w:val="0027524C"/>
    <w:rsid w:val="00275251"/>
    <w:rsid w:val="002752C4"/>
    <w:rsid w:val="00275DC6"/>
    <w:rsid w:val="00275F6F"/>
    <w:rsid w:val="0027665B"/>
    <w:rsid w:val="002766D7"/>
    <w:rsid w:val="00276773"/>
    <w:rsid w:val="00276A14"/>
    <w:rsid w:val="00276CD4"/>
    <w:rsid w:val="0027703F"/>
    <w:rsid w:val="00277184"/>
    <w:rsid w:val="00277621"/>
    <w:rsid w:val="00277670"/>
    <w:rsid w:val="00277913"/>
    <w:rsid w:val="00277998"/>
    <w:rsid w:val="00277A59"/>
    <w:rsid w:val="00277A77"/>
    <w:rsid w:val="00277B70"/>
    <w:rsid w:val="00277EC3"/>
    <w:rsid w:val="00280079"/>
    <w:rsid w:val="0028040B"/>
    <w:rsid w:val="00280543"/>
    <w:rsid w:val="00280D45"/>
    <w:rsid w:val="002810D8"/>
    <w:rsid w:val="002816AF"/>
    <w:rsid w:val="00281732"/>
    <w:rsid w:val="002818F7"/>
    <w:rsid w:val="002819CE"/>
    <w:rsid w:val="00281D4F"/>
    <w:rsid w:val="00282186"/>
    <w:rsid w:val="002823C8"/>
    <w:rsid w:val="0028294D"/>
    <w:rsid w:val="00282A07"/>
    <w:rsid w:val="00282B69"/>
    <w:rsid w:val="002836EA"/>
    <w:rsid w:val="002838B3"/>
    <w:rsid w:val="00284114"/>
    <w:rsid w:val="00284396"/>
    <w:rsid w:val="002845F1"/>
    <w:rsid w:val="0028463E"/>
    <w:rsid w:val="00284D58"/>
    <w:rsid w:val="00284E66"/>
    <w:rsid w:val="00284F37"/>
    <w:rsid w:val="00285666"/>
    <w:rsid w:val="00285C22"/>
    <w:rsid w:val="00285D9C"/>
    <w:rsid w:val="00286400"/>
    <w:rsid w:val="00286688"/>
    <w:rsid w:val="002867DD"/>
    <w:rsid w:val="00286E3B"/>
    <w:rsid w:val="00286E9E"/>
    <w:rsid w:val="002871F6"/>
    <w:rsid w:val="0028728C"/>
    <w:rsid w:val="00287721"/>
    <w:rsid w:val="00287ED0"/>
    <w:rsid w:val="002902B5"/>
    <w:rsid w:val="002903E2"/>
    <w:rsid w:val="002905EC"/>
    <w:rsid w:val="00290832"/>
    <w:rsid w:val="00290F94"/>
    <w:rsid w:val="00291023"/>
    <w:rsid w:val="0029136A"/>
    <w:rsid w:val="0029140E"/>
    <w:rsid w:val="00291989"/>
    <w:rsid w:val="00292049"/>
    <w:rsid w:val="00292121"/>
    <w:rsid w:val="00292275"/>
    <w:rsid w:val="0029256C"/>
    <w:rsid w:val="002925E8"/>
    <w:rsid w:val="0029279A"/>
    <w:rsid w:val="00292C49"/>
    <w:rsid w:val="002931DB"/>
    <w:rsid w:val="002937E2"/>
    <w:rsid w:val="00293976"/>
    <w:rsid w:val="00294079"/>
    <w:rsid w:val="002941A6"/>
    <w:rsid w:val="002944BE"/>
    <w:rsid w:val="002948CA"/>
    <w:rsid w:val="00294AA7"/>
    <w:rsid w:val="00294B9E"/>
    <w:rsid w:val="00294FDC"/>
    <w:rsid w:val="002950E9"/>
    <w:rsid w:val="00295629"/>
    <w:rsid w:val="002958DE"/>
    <w:rsid w:val="002959AE"/>
    <w:rsid w:val="002963B6"/>
    <w:rsid w:val="00296440"/>
    <w:rsid w:val="002965D9"/>
    <w:rsid w:val="00296ACF"/>
    <w:rsid w:val="00296B59"/>
    <w:rsid w:val="002972D0"/>
    <w:rsid w:val="0029787D"/>
    <w:rsid w:val="00297B1E"/>
    <w:rsid w:val="00297C03"/>
    <w:rsid w:val="00297CFE"/>
    <w:rsid w:val="002A01CF"/>
    <w:rsid w:val="002A0217"/>
    <w:rsid w:val="002A07EA"/>
    <w:rsid w:val="002A0D54"/>
    <w:rsid w:val="002A0DAD"/>
    <w:rsid w:val="002A0F2F"/>
    <w:rsid w:val="002A0FCF"/>
    <w:rsid w:val="002A133B"/>
    <w:rsid w:val="002A1AE2"/>
    <w:rsid w:val="002A20B7"/>
    <w:rsid w:val="002A28D7"/>
    <w:rsid w:val="002A2AC3"/>
    <w:rsid w:val="002A3341"/>
    <w:rsid w:val="002A34D5"/>
    <w:rsid w:val="002A3874"/>
    <w:rsid w:val="002A393A"/>
    <w:rsid w:val="002A3AA2"/>
    <w:rsid w:val="002A3E60"/>
    <w:rsid w:val="002A40E6"/>
    <w:rsid w:val="002A4240"/>
    <w:rsid w:val="002A445A"/>
    <w:rsid w:val="002A473A"/>
    <w:rsid w:val="002A4755"/>
    <w:rsid w:val="002A4909"/>
    <w:rsid w:val="002A4991"/>
    <w:rsid w:val="002A49E3"/>
    <w:rsid w:val="002A4DBB"/>
    <w:rsid w:val="002A513B"/>
    <w:rsid w:val="002A5339"/>
    <w:rsid w:val="002A57E7"/>
    <w:rsid w:val="002A5C8D"/>
    <w:rsid w:val="002A5F03"/>
    <w:rsid w:val="002A5F3B"/>
    <w:rsid w:val="002A6A26"/>
    <w:rsid w:val="002A6C26"/>
    <w:rsid w:val="002A6C61"/>
    <w:rsid w:val="002A7019"/>
    <w:rsid w:val="002A744D"/>
    <w:rsid w:val="002A770C"/>
    <w:rsid w:val="002A79CC"/>
    <w:rsid w:val="002A7DEE"/>
    <w:rsid w:val="002B04F8"/>
    <w:rsid w:val="002B07E6"/>
    <w:rsid w:val="002B0B73"/>
    <w:rsid w:val="002B0CDA"/>
    <w:rsid w:val="002B1022"/>
    <w:rsid w:val="002B1188"/>
    <w:rsid w:val="002B1683"/>
    <w:rsid w:val="002B1943"/>
    <w:rsid w:val="002B1AD6"/>
    <w:rsid w:val="002B1B79"/>
    <w:rsid w:val="002B1F3C"/>
    <w:rsid w:val="002B2732"/>
    <w:rsid w:val="002B2D1B"/>
    <w:rsid w:val="002B31BB"/>
    <w:rsid w:val="002B368A"/>
    <w:rsid w:val="002B38C6"/>
    <w:rsid w:val="002B38D0"/>
    <w:rsid w:val="002B3BA3"/>
    <w:rsid w:val="002B4828"/>
    <w:rsid w:val="002B4982"/>
    <w:rsid w:val="002B4A6F"/>
    <w:rsid w:val="002B4B78"/>
    <w:rsid w:val="002B5144"/>
    <w:rsid w:val="002B51CC"/>
    <w:rsid w:val="002B5292"/>
    <w:rsid w:val="002B5440"/>
    <w:rsid w:val="002B5C05"/>
    <w:rsid w:val="002B5DA3"/>
    <w:rsid w:val="002B5F19"/>
    <w:rsid w:val="002B6146"/>
    <w:rsid w:val="002B635B"/>
    <w:rsid w:val="002B6E5E"/>
    <w:rsid w:val="002B79DE"/>
    <w:rsid w:val="002B7F06"/>
    <w:rsid w:val="002C013F"/>
    <w:rsid w:val="002C02FC"/>
    <w:rsid w:val="002C0385"/>
    <w:rsid w:val="002C03F6"/>
    <w:rsid w:val="002C09CF"/>
    <w:rsid w:val="002C0ACA"/>
    <w:rsid w:val="002C1366"/>
    <w:rsid w:val="002C1373"/>
    <w:rsid w:val="002C13ED"/>
    <w:rsid w:val="002C174A"/>
    <w:rsid w:val="002C1CA9"/>
    <w:rsid w:val="002C1F7F"/>
    <w:rsid w:val="002C1FAF"/>
    <w:rsid w:val="002C2444"/>
    <w:rsid w:val="002C2486"/>
    <w:rsid w:val="002C263F"/>
    <w:rsid w:val="002C2B21"/>
    <w:rsid w:val="002C2DA3"/>
    <w:rsid w:val="002C2DFC"/>
    <w:rsid w:val="002C380D"/>
    <w:rsid w:val="002C3874"/>
    <w:rsid w:val="002C38A0"/>
    <w:rsid w:val="002C3CFE"/>
    <w:rsid w:val="002C41A4"/>
    <w:rsid w:val="002C4362"/>
    <w:rsid w:val="002C4EF3"/>
    <w:rsid w:val="002C51FD"/>
    <w:rsid w:val="002C59B9"/>
    <w:rsid w:val="002C5F09"/>
    <w:rsid w:val="002C613E"/>
    <w:rsid w:val="002C62E6"/>
    <w:rsid w:val="002C633C"/>
    <w:rsid w:val="002C64E2"/>
    <w:rsid w:val="002C65C8"/>
    <w:rsid w:val="002C6632"/>
    <w:rsid w:val="002C6854"/>
    <w:rsid w:val="002C687A"/>
    <w:rsid w:val="002C6A53"/>
    <w:rsid w:val="002C6AF8"/>
    <w:rsid w:val="002C6D70"/>
    <w:rsid w:val="002C76DE"/>
    <w:rsid w:val="002C7F65"/>
    <w:rsid w:val="002D03D7"/>
    <w:rsid w:val="002D055B"/>
    <w:rsid w:val="002D08EC"/>
    <w:rsid w:val="002D0D6E"/>
    <w:rsid w:val="002D0EA6"/>
    <w:rsid w:val="002D13EE"/>
    <w:rsid w:val="002D1453"/>
    <w:rsid w:val="002D19AF"/>
    <w:rsid w:val="002D1ADB"/>
    <w:rsid w:val="002D1AF1"/>
    <w:rsid w:val="002D1C7F"/>
    <w:rsid w:val="002D23D5"/>
    <w:rsid w:val="002D25B8"/>
    <w:rsid w:val="002D2C7B"/>
    <w:rsid w:val="002D2C8D"/>
    <w:rsid w:val="002D3675"/>
    <w:rsid w:val="002D396B"/>
    <w:rsid w:val="002D397E"/>
    <w:rsid w:val="002D3BCE"/>
    <w:rsid w:val="002D3DF0"/>
    <w:rsid w:val="002D3E72"/>
    <w:rsid w:val="002D47AB"/>
    <w:rsid w:val="002D480B"/>
    <w:rsid w:val="002D4AB5"/>
    <w:rsid w:val="002D53D9"/>
    <w:rsid w:val="002D54C4"/>
    <w:rsid w:val="002D569C"/>
    <w:rsid w:val="002D575B"/>
    <w:rsid w:val="002D5C09"/>
    <w:rsid w:val="002D5D7C"/>
    <w:rsid w:val="002D624F"/>
    <w:rsid w:val="002D6416"/>
    <w:rsid w:val="002D6631"/>
    <w:rsid w:val="002D66A3"/>
    <w:rsid w:val="002D6778"/>
    <w:rsid w:val="002D67C9"/>
    <w:rsid w:val="002D6B38"/>
    <w:rsid w:val="002D6B5A"/>
    <w:rsid w:val="002D6BE8"/>
    <w:rsid w:val="002D7240"/>
    <w:rsid w:val="002D7AAE"/>
    <w:rsid w:val="002D7D1C"/>
    <w:rsid w:val="002E05CB"/>
    <w:rsid w:val="002E06A6"/>
    <w:rsid w:val="002E0901"/>
    <w:rsid w:val="002E09DB"/>
    <w:rsid w:val="002E0B44"/>
    <w:rsid w:val="002E0F87"/>
    <w:rsid w:val="002E1073"/>
    <w:rsid w:val="002E10A0"/>
    <w:rsid w:val="002E11C1"/>
    <w:rsid w:val="002E12D5"/>
    <w:rsid w:val="002E1336"/>
    <w:rsid w:val="002E1474"/>
    <w:rsid w:val="002E1592"/>
    <w:rsid w:val="002E1614"/>
    <w:rsid w:val="002E1ADA"/>
    <w:rsid w:val="002E1CBB"/>
    <w:rsid w:val="002E1CED"/>
    <w:rsid w:val="002E1D93"/>
    <w:rsid w:val="002E20DA"/>
    <w:rsid w:val="002E2158"/>
    <w:rsid w:val="002E2480"/>
    <w:rsid w:val="002E2648"/>
    <w:rsid w:val="002E2BCB"/>
    <w:rsid w:val="002E300F"/>
    <w:rsid w:val="002E31D6"/>
    <w:rsid w:val="002E32E5"/>
    <w:rsid w:val="002E3304"/>
    <w:rsid w:val="002E332A"/>
    <w:rsid w:val="002E3619"/>
    <w:rsid w:val="002E3B6A"/>
    <w:rsid w:val="002E3FD9"/>
    <w:rsid w:val="002E41F9"/>
    <w:rsid w:val="002E4472"/>
    <w:rsid w:val="002E46D9"/>
    <w:rsid w:val="002E4947"/>
    <w:rsid w:val="002E4C4F"/>
    <w:rsid w:val="002E4D16"/>
    <w:rsid w:val="002E4F84"/>
    <w:rsid w:val="002E52BB"/>
    <w:rsid w:val="002E54F3"/>
    <w:rsid w:val="002E5567"/>
    <w:rsid w:val="002E580E"/>
    <w:rsid w:val="002E5CB7"/>
    <w:rsid w:val="002E5D53"/>
    <w:rsid w:val="002E5DB3"/>
    <w:rsid w:val="002E5DE0"/>
    <w:rsid w:val="002E5F14"/>
    <w:rsid w:val="002E645F"/>
    <w:rsid w:val="002E6A94"/>
    <w:rsid w:val="002E7047"/>
    <w:rsid w:val="002E72B2"/>
    <w:rsid w:val="002E772B"/>
    <w:rsid w:val="002E78DD"/>
    <w:rsid w:val="002E7BF6"/>
    <w:rsid w:val="002E7C5D"/>
    <w:rsid w:val="002E7CC2"/>
    <w:rsid w:val="002F02D1"/>
    <w:rsid w:val="002F06EC"/>
    <w:rsid w:val="002F0A66"/>
    <w:rsid w:val="002F0AB4"/>
    <w:rsid w:val="002F138C"/>
    <w:rsid w:val="002F1472"/>
    <w:rsid w:val="002F15E5"/>
    <w:rsid w:val="002F1D92"/>
    <w:rsid w:val="002F1D94"/>
    <w:rsid w:val="002F1E2C"/>
    <w:rsid w:val="002F1ECB"/>
    <w:rsid w:val="002F232C"/>
    <w:rsid w:val="002F2336"/>
    <w:rsid w:val="002F245D"/>
    <w:rsid w:val="002F2B8D"/>
    <w:rsid w:val="002F2E4C"/>
    <w:rsid w:val="002F2E9D"/>
    <w:rsid w:val="002F3467"/>
    <w:rsid w:val="002F3AA4"/>
    <w:rsid w:val="002F3D00"/>
    <w:rsid w:val="002F42D2"/>
    <w:rsid w:val="002F432B"/>
    <w:rsid w:val="002F4435"/>
    <w:rsid w:val="002F4470"/>
    <w:rsid w:val="002F46C7"/>
    <w:rsid w:val="002F47AA"/>
    <w:rsid w:val="002F49E9"/>
    <w:rsid w:val="002F4E0E"/>
    <w:rsid w:val="002F5083"/>
    <w:rsid w:val="002F5158"/>
    <w:rsid w:val="002F56C2"/>
    <w:rsid w:val="002F575B"/>
    <w:rsid w:val="002F57CF"/>
    <w:rsid w:val="002F58B9"/>
    <w:rsid w:val="002F5A8D"/>
    <w:rsid w:val="002F5CF9"/>
    <w:rsid w:val="002F62A4"/>
    <w:rsid w:val="002F654C"/>
    <w:rsid w:val="002F69DB"/>
    <w:rsid w:val="002F6A4C"/>
    <w:rsid w:val="002F6A73"/>
    <w:rsid w:val="002F6DE5"/>
    <w:rsid w:val="002F6F2B"/>
    <w:rsid w:val="002F7AA6"/>
    <w:rsid w:val="002F7F82"/>
    <w:rsid w:val="003001D3"/>
    <w:rsid w:val="003004E8"/>
    <w:rsid w:val="003007E2"/>
    <w:rsid w:val="0030093E"/>
    <w:rsid w:val="0030178A"/>
    <w:rsid w:val="00301BBE"/>
    <w:rsid w:val="00301C35"/>
    <w:rsid w:val="00301DDB"/>
    <w:rsid w:val="00302811"/>
    <w:rsid w:val="0030288F"/>
    <w:rsid w:val="00302B01"/>
    <w:rsid w:val="00302B53"/>
    <w:rsid w:val="0030311B"/>
    <w:rsid w:val="0030327D"/>
    <w:rsid w:val="0030338E"/>
    <w:rsid w:val="003037BF"/>
    <w:rsid w:val="00303E74"/>
    <w:rsid w:val="00303F87"/>
    <w:rsid w:val="0030408A"/>
    <w:rsid w:val="00304626"/>
    <w:rsid w:val="00304709"/>
    <w:rsid w:val="00304A70"/>
    <w:rsid w:val="00304BB4"/>
    <w:rsid w:val="003056EA"/>
    <w:rsid w:val="0030575F"/>
    <w:rsid w:val="00305ADB"/>
    <w:rsid w:val="00305B2C"/>
    <w:rsid w:val="00305C97"/>
    <w:rsid w:val="00305F39"/>
    <w:rsid w:val="00306007"/>
    <w:rsid w:val="00306B93"/>
    <w:rsid w:val="00306E4C"/>
    <w:rsid w:val="003078B9"/>
    <w:rsid w:val="003078EA"/>
    <w:rsid w:val="00307BB5"/>
    <w:rsid w:val="00307C57"/>
    <w:rsid w:val="00307CD5"/>
    <w:rsid w:val="0031047E"/>
    <w:rsid w:val="00310975"/>
    <w:rsid w:val="00310A72"/>
    <w:rsid w:val="00310B62"/>
    <w:rsid w:val="00310D73"/>
    <w:rsid w:val="003112E0"/>
    <w:rsid w:val="003113F9"/>
    <w:rsid w:val="00311809"/>
    <w:rsid w:val="0031187F"/>
    <w:rsid w:val="00311EC6"/>
    <w:rsid w:val="00311FB8"/>
    <w:rsid w:val="003120AB"/>
    <w:rsid w:val="00312737"/>
    <w:rsid w:val="0031280C"/>
    <w:rsid w:val="00312C17"/>
    <w:rsid w:val="00312D05"/>
    <w:rsid w:val="00312E0B"/>
    <w:rsid w:val="0031318F"/>
    <w:rsid w:val="003131F4"/>
    <w:rsid w:val="003132A9"/>
    <w:rsid w:val="003132B0"/>
    <w:rsid w:val="00313666"/>
    <w:rsid w:val="00313DCD"/>
    <w:rsid w:val="00313EBD"/>
    <w:rsid w:val="0031500F"/>
    <w:rsid w:val="003155C5"/>
    <w:rsid w:val="0031574E"/>
    <w:rsid w:val="00315B24"/>
    <w:rsid w:val="00315B2E"/>
    <w:rsid w:val="00315BD9"/>
    <w:rsid w:val="00315C38"/>
    <w:rsid w:val="00316204"/>
    <w:rsid w:val="003162B0"/>
    <w:rsid w:val="003164FB"/>
    <w:rsid w:val="003165E9"/>
    <w:rsid w:val="0031680A"/>
    <w:rsid w:val="0031684A"/>
    <w:rsid w:val="003168E1"/>
    <w:rsid w:val="00316BE2"/>
    <w:rsid w:val="003170B5"/>
    <w:rsid w:val="003171DA"/>
    <w:rsid w:val="00317360"/>
    <w:rsid w:val="00317419"/>
    <w:rsid w:val="00317592"/>
    <w:rsid w:val="003178DA"/>
    <w:rsid w:val="00317BD9"/>
    <w:rsid w:val="00317ED0"/>
    <w:rsid w:val="003201F3"/>
    <w:rsid w:val="003201F7"/>
    <w:rsid w:val="003202C7"/>
    <w:rsid w:val="003202D9"/>
    <w:rsid w:val="00320313"/>
    <w:rsid w:val="00320449"/>
    <w:rsid w:val="003211B5"/>
    <w:rsid w:val="00321622"/>
    <w:rsid w:val="003216D4"/>
    <w:rsid w:val="00321855"/>
    <w:rsid w:val="0032232F"/>
    <w:rsid w:val="00322A3A"/>
    <w:rsid w:val="00322BC3"/>
    <w:rsid w:val="00322E6E"/>
    <w:rsid w:val="00323052"/>
    <w:rsid w:val="00323C3D"/>
    <w:rsid w:val="00323CCF"/>
    <w:rsid w:val="003242A5"/>
    <w:rsid w:val="003242FF"/>
    <w:rsid w:val="003246E0"/>
    <w:rsid w:val="00324C6B"/>
    <w:rsid w:val="00324C85"/>
    <w:rsid w:val="003259E0"/>
    <w:rsid w:val="00326950"/>
    <w:rsid w:val="00326AD9"/>
    <w:rsid w:val="00326E89"/>
    <w:rsid w:val="00327018"/>
    <w:rsid w:val="00327699"/>
    <w:rsid w:val="00327A8E"/>
    <w:rsid w:val="003301F3"/>
    <w:rsid w:val="003302EC"/>
    <w:rsid w:val="003303A3"/>
    <w:rsid w:val="00330B34"/>
    <w:rsid w:val="00330E64"/>
    <w:rsid w:val="00330F5C"/>
    <w:rsid w:val="003313FB"/>
    <w:rsid w:val="003315E7"/>
    <w:rsid w:val="003317FC"/>
    <w:rsid w:val="0033183C"/>
    <w:rsid w:val="00331847"/>
    <w:rsid w:val="00331B28"/>
    <w:rsid w:val="003320F0"/>
    <w:rsid w:val="003320F3"/>
    <w:rsid w:val="003321AA"/>
    <w:rsid w:val="00332411"/>
    <w:rsid w:val="00332B74"/>
    <w:rsid w:val="00332BE0"/>
    <w:rsid w:val="00332C2F"/>
    <w:rsid w:val="003330DD"/>
    <w:rsid w:val="003332F0"/>
    <w:rsid w:val="003337AA"/>
    <w:rsid w:val="00333A92"/>
    <w:rsid w:val="00333CCC"/>
    <w:rsid w:val="00334E7D"/>
    <w:rsid w:val="0033529B"/>
    <w:rsid w:val="003354CF"/>
    <w:rsid w:val="00335581"/>
    <w:rsid w:val="003356CA"/>
    <w:rsid w:val="0033586D"/>
    <w:rsid w:val="00335F09"/>
    <w:rsid w:val="0033671D"/>
    <w:rsid w:val="0033696B"/>
    <w:rsid w:val="00336A0B"/>
    <w:rsid w:val="00336BED"/>
    <w:rsid w:val="00336C68"/>
    <w:rsid w:val="00337209"/>
    <w:rsid w:val="0033759A"/>
    <w:rsid w:val="00337684"/>
    <w:rsid w:val="00337713"/>
    <w:rsid w:val="00340834"/>
    <w:rsid w:val="00341041"/>
    <w:rsid w:val="00341887"/>
    <w:rsid w:val="003418AC"/>
    <w:rsid w:val="00341C0A"/>
    <w:rsid w:val="00341E37"/>
    <w:rsid w:val="00341FA8"/>
    <w:rsid w:val="003426A1"/>
    <w:rsid w:val="0034272A"/>
    <w:rsid w:val="00342EE1"/>
    <w:rsid w:val="0034316E"/>
    <w:rsid w:val="003433E0"/>
    <w:rsid w:val="00343628"/>
    <w:rsid w:val="003437F3"/>
    <w:rsid w:val="00343AD8"/>
    <w:rsid w:val="003440D0"/>
    <w:rsid w:val="00344F00"/>
    <w:rsid w:val="00344F1B"/>
    <w:rsid w:val="00345271"/>
    <w:rsid w:val="003454E4"/>
    <w:rsid w:val="003456E3"/>
    <w:rsid w:val="00345790"/>
    <w:rsid w:val="003458A7"/>
    <w:rsid w:val="00345C7E"/>
    <w:rsid w:val="00345EA5"/>
    <w:rsid w:val="00345EA7"/>
    <w:rsid w:val="00345EDD"/>
    <w:rsid w:val="00346366"/>
    <w:rsid w:val="003465D6"/>
    <w:rsid w:val="0034665A"/>
    <w:rsid w:val="003467A8"/>
    <w:rsid w:val="00346B8C"/>
    <w:rsid w:val="00346C2F"/>
    <w:rsid w:val="00346D11"/>
    <w:rsid w:val="003474EF"/>
    <w:rsid w:val="003477A1"/>
    <w:rsid w:val="00347A66"/>
    <w:rsid w:val="003500C4"/>
    <w:rsid w:val="003503F3"/>
    <w:rsid w:val="0035095F"/>
    <w:rsid w:val="00350F2A"/>
    <w:rsid w:val="0035138C"/>
    <w:rsid w:val="0035160C"/>
    <w:rsid w:val="003517BE"/>
    <w:rsid w:val="003520B5"/>
    <w:rsid w:val="00352551"/>
    <w:rsid w:val="0035268A"/>
    <w:rsid w:val="003528F4"/>
    <w:rsid w:val="00352AF4"/>
    <w:rsid w:val="00352BBA"/>
    <w:rsid w:val="00352CEC"/>
    <w:rsid w:val="00352D10"/>
    <w:rsid w:val="00352D48"/>
    <w:rsid w:val="0035304A"/>
    <w:rsid w:val="0035313D"/>
    <w:rsid w:val="0035373A"/>
    <w:rsid w:val="00353D40"/>
    <w:rsid w:val="00353DD6"/>
    <w:rsid w:val="00354497"/>
    <w:rsid w:val="003544EB"/>
    <w:rsid w:val="00354925"/>
    <w:rsid w:val="003549CB"/>
    <w:rsid w:val="003550F0"/>
    <w:rsid w:val="0035540D"/>
    <w:rsid w:val="00355764"/>
    <w:rsid w:val="00355839"/>
    <w:rsid w:val="00356102"/>
    <w:rsid w:val="00356385"/>
    <w:rsid w:val="003565B6"/>
    <w:rsid w:val="0035687D"/>
    <w:rsid w:val="003571EB"/>
    <w:rsid w:val="0035729E"/>
    <w:rsid w:val="003574D2"/>
    <w:rsid w:val="00357761"/>
    <w:rsid w:val="0036019E"/>
    <w:rsid w:val="00360249"/>
    <w:rsid w:val="0036095B"/>
    <w:rsid w:val="00360961"/>
    <w:rsid w:val="003609F0"/>
    <w:rsid w:val="0036150C"/>
    <w:rsid w:val="00361ABB"/>
    <w:rsid w:val="00361D95"/>
    <w:rsid w:val="00361E79"/>
    <w:rsid w:val="00362113"/>
    <w:rsid w:val="00362B35"/>
    <w:rsid w:val="00362D92"/>
    <w:rsid w:val="00362D9C"/>
    <w:rsid w:val="00363433"/>
    <w:rsid w:val="00363589"/>
    <w:rsid w:val="0036358E"/>
    <w:rsid w:val="00363BFB"/>
    <w:rsid w:val="003640F6"/>
    <w:rsid w:val="00364478"/>
    <w:rsid w:val="00365383"/>
    <w:rsid w:val="0036552D"/>
    <w:rsid w:val="00365992"/>
    <w:rsid w:val="00366741"/>
    <w:rsid w:val="00366E15"/>
    <w:rsid w:val="003672F5"/>
    <w:rsid w:val="00367716"/>
    <w:rsid w:val="00367861"/>
    <w:rsid w:val="00367ACD"/>
    <w:rsid w:val="0037027F"/>
    <w:rsid w:val="003704A2"/>
    <w:rsid w:val="003704E6"/>
    <w:rsid w:val="003708AE"/>
    <w:rsid w:val="00370C47"/>
    <w:rsid w:val="00370C63"/>
    <w:rsid w:val="00370EB1"/>
    <w:rsid w:val="00371327"/>
    <w:rsid w:val="003714D4"/>
    <w:rsid w:val="00371EB3"/>
    <w:rsid w:val="00372350"/>
    <w:rsid w:val="00372CE0"/>
    <w:rsid w:val="00372F72"/>
    <w:rsid w:val="0037324A"/>
    <w:rsid w:val="00373729"/>
    <w:rsid w:val="00373A3A"/>
    <w:rsid w:val="00373A56"/>
    <w:rsid w:val="00373AA4"/>
    <w:rsid w:val="00373B5D"/>
    <w:rsid w:val="00373C23"/>
    <w:rsid w:val="00373DF2"/>
    <w:rsid w:val="003742BB"/>
    <w:rsid w:val="003747E3"/>
    <w:rsid w:val="00374D18"/>
    <w:rsid w:val="00374FDB"/>
    <w:rsid w:val="0037558B"/>
    <w:rsid w:val="00375610"/>
    <w:rsid w:val="00375628"/>
    <w:rsid w:val="00375962"/>
    <w:rsid w:val="0037597A"/>
    <w:rsid w:val="0037655B"/>
    <w:rsid w:val="00376770"/>
    <w:rsid w:val="00376FEA"/>
    <w:rsid w:val="00377013"/>
    <w:rsid w:val="00377782"/>
    <w:rsid w:val="0037792C"/>
    <w:rsid w:val="00377CC9"/>
    <w:rsid w:val="00377DCB"/>
    <w:rsid w:val="00380488"/>
    <w:rsid w:val="003805B1"/>
    <w:rsid w:val="0038149C"/>
    <w:rsid w:val="003817AE"/>
    <w:rsid w:val="00381B3F"/>
    <w:rsid w:val="00381D1E"/>
    <w:rsid w:val="00381D94"/>
    <w:rsid w:val="0038201A"/>
    <w:rsid w:val="00382176"/>
    <w:rsid w:val="0038224D"/>
    <w:rsid w:val="00382298"/>
    <w:rsid w:val="00382714"/>
    <w:rsid w:val="00382F0A"/>
    <w:rsid w:val="003830C1"/>
    <w:rsid w:val="003830C5"/>
    <w:rsid w:val="00383377"/>
    <w:rsid w:val="00383A10"/>
    <w:rsid w:val="00383AE1"/>
    <w:rsid w:val="00383BA7"/>
    <w:rsid w:val="00383F59"/>
    <w:rsid w:val="00384317"/>
    <w:rsid w:val="0038465F"/>
    <w:rsid w:val="0038479C"/>
    <w:rsid w:val="00384874"/>
    <w:rsid w:val="00384911"/>
    <w:rsid w:val="00384C80"/>
    <w:rsid w:val="00385057"/>
    <w:rsid w:val="003852DB"/>
    <w:rsid w:val="0038547A"/>
    <w:rsid w:val="00385896"/>
    <w:rsid w:val="00385B30"/>
    <w:rsid w:val="00385C5F"/>
    <w:rsid w:val="00385D17"/>
    <w:rsid w:val="00385E9A"/>
    <w:rsid w:val="00385F17"/>
    <w:rsid w:val="00386524"/>
    <w:rsid w:val="00386583"/>
    <w:rsid w:val="0038659D"/>
    <w:rsid w:val="003867D7"/>
    <w:rsid w:val="00387281"/>
    <w:rsid w:val="00387301"/>
    <w:rsid w:val="00387501"/>
    <w:rsid w:val="00387767"/>
    <w:rsid w:val="00390044"/>
    <w:rsid w:val="00390084"/>
    <w:rsid w:val="00390255"/>
    <w:rsid w:val="00390390"/>
    <w:rsid w:val="003905D5"/>
    <w:rsid w:val="003905EF"/>
    <w:rsid w:val="003906CF"/>
    <w:rsid w:val="00390C7C"/>
    <w:rsid w:val="003912FC"/>
    <w:rsid w:val="00391488"/>
    <w:rsid w:val="003915E0"/>
    <w:rsid w:val="00391AEF"/>
    <w:rsid w:val="00391F2B"/>
    <w:rsid w:val="00392147"/>
    <w:rsid w:val="00392328"/>
    <w:rsid w:val="00392CCA"/>
    <w:rsid w:val="00392E64"/>
    <w:rsid w:val="00392FC9"/>
    <w:rsid w:val="00392FE5"/>
    <w:rsid w:val="00393460"/>
    <w:rsid w:val="0039357B"/>
    <w:rsid w:val="003938F4"/>
    <w:rsid w:val="00393AC7"/>
    <w:rsid w:val="00393F91"/>
    <w:rsid w:val="003941A1"/>
    <w:rsid w:val="003943FC"/>
    <w:rsid w:val="00394AC6"/>
    <w:rsid w:val="00394BB6"/>
    <w:rsid w:val="00394F00"/>
    <w:rsid w:val="003953CD"/>
    <w:rsid w:val="00395551"/>
    <w:rsid w:val="00395871"/>
    <w:rsid w:val="003959BD"/>
    <w:rsid w:val="00395A7E"/>
    <w:rsid w:val="00395BDF"/>
    <w:rsid w:val="00395D8E"/>
    <w:rsid w:val="00395F89"/>
    <w:rsid w:val="00396005"/>
    <w:rsid w:val="00396165"/>
    <w:rsid w:val="0039620C"/>
    <w:rsid w:val="00396756"/>
    <w:rsid w:val="00396B14"/>
    <w:rsid w:val="00396B62"/>
    <w:rsid w:val="00396D3D"/>
    <w:rsid w:val="00396E91"/>
    <w:rsid w:val="00397140"/>
    <w:rsid w:val="00397D53"/>
    <w:rsid w:val="00397DA0"/>
    <w:rsid w:val="00397DD4"/>
    <w:rsid w:val="003A007B"/>
    <w:rsid w:val="003A02BB"/>
    <w:rsid w:val="003A0411"/>
    <w:rsid w:val="003A09BB"/>
    <w:rsid w:val="003A0E21"/>
    <w:rsid w:val="003A1012"/>
    <w:rsid w:val="003A10B3"/>
    <w:rsid w:val="003A1157"/>
    <w:rsid w:val="003A12A4"/>
    <w:rsid w:val="003A14E5"/>
    <w:rsid w:val="003A1502"/>
    <w:rsid w:val="003A1C35"/>
    <w:rsid w:val="003A1C6A"/>
    <w:rsid w:val="003A1CB9"/>
    <w:rsid w:val="003A1F0E"/>
    <w:rsid w:val="003A203C"/>
    <w:rsid w:val="003A2237"/>
    <w:rsid w:val="003A2583"/>
    <w:rsid w:val="003A261B"/>
    <w:rsid w:val="003A2AB8"/>
    <w:rsid w:val="003A2BAD"/>
    <w:rsid w:val="003A2E08"/>
    <w:rsid w:val="003A35B6"/>
    <w:rsid w:val="003A3791"/>
    <w:rsid w:val="003A3C68"/>
    <w:rsid w:val="003A3DB0"/>
    <w:rsid w:val="003A3FA8"/>
    <w:rsid w:val="003A40C0"/>
    <w:rsid w:val="003A41D2"/>
    <w:rsid w:val="003A43D9"/>
    <w:rsid w:val="003A4A6E"/>
    <w:rsid w:val="003A4BAF"/>
    <w:rsid w:val="003A50C2"/>
    <w:rsid w:val="003A54DA"/>
    <w:rsid w:val="003A58EC"/>
    <w:rsid w:val="003A5900"/>
    <w:rsid w:val="003A5939"/>
    <w:rsid w:val="003A5F6B"/>
    <w:rsid w:val="003A647B"/>
    <w:rsid w:val="003A6932"/>
    <w:rsid w:val="003A6E51"/>
    <w:rsid w:val="003B0241"/>
    <w:rsid w:val="003B0A84"/>
    <w:rsid w:val="003B14C6"/>
    <w:rsid w:val="003B1545"/>
    <w:rsid w:val="003B1741"/>
    <w:rsid w:val="003B1759"/>
    <w:rsid w:val="003B1FB8"/>
    <w:rsid w:val="003B2039"/>
    <w:rsid w:val="003B26C9"/>
    <w:rsid w:val="003B2946"/>
    <w:rsid w:val="003B2F8E"/>
    <w:rsid w:val="003B3412"/>
    <w:rsid w:val="003B34B1"/>
    <w:rsid w:val="003B350B"/>
    <w:rsid w:val="003B3545"/>
    <w:rsid w:val="003B356A"/>
    <w:rsid w:val="003B3811"/>
    <w:rsid w:val="003B39AC"/>
    <w:rsid w:val="003B3C77"/>
    <w:rsid w:val="003B3CCA"/>
    <w:rsid w:val="003B3E5F"/>
    <w:rsid w:val="003B40F6"/>
    <w:rsid w:val="003B4585"/>
    <w:rsid w:val="003B46C7"/>
    <w:rsid w:val="003B4E01"/>
    <w:rsid w:val="003B502C"/>
    <w:rsid w:val="003B52E3"/>
    <w:rsid w:val="003B595B"/>
    <w:rsid w:val="003B5AC8"/>
    <w:rsid w:val="003B5C6B"/>
    <w:rsid w:val="003B5CC1"/>
    <w:rsid w:val="003B5DC1"/>
    <w:rsid w:val="003B5EAF"/>
    <w:rsid w:val="003B5F30"/>
    <w:rsid w:val="003B60B6"/>
    <w:rsid w:val="003B626B"/>
    <w:rsid w:val="003B62B7"/>
    <w:rsid w:val="003B67D8"/>
    <w:rsid w:val="003B691A"/>
    <w:rsid w:val="003B6D90"/>
    <w:rsid w:val="003B7F58"/>
    <w:rsid w:val="003B7F85"/>
    <w:rsid w:val="003C0576"/>
    <w:rsid w:val="003C06BF"/>
    <w:rsid w:val="003C08F4"/>
    <w:rsid w:val="003C1081"/>
    <w:rsid w:val="003C156F"/>
    <w:rsid w:val="003C17DD"/>
    <w:rsid w:val="003C1919"/>
    <w:rsid w:val="003C197A"/>
    <w:rsid w:val="003C1A97"/>
    <w:rsid w:val="003C1C0B"/>
    <w:rsid w:val="003C1E8E"/>
    <w:rsid w:val="003C1F26"/>
    <w:rsid w:val="003C282E"/>
    <w:rsid w:val="003C295C"/>
    <w:rsid w:val="003C2A3A"/>
    <w:rsid w:val="003C2C10"/>
    <w:rsid w:val="003C32CA"/>
    <w:rsid w:val="003C3442"/>
    <w:rsid w:val="003C3633"/>
    <w:rsid w:val="003C3755"/>
    <w:rsid w:val="003C38ED"/>
    <w:rsid w:val="003C3BB7"/>
    <w:rsid w:val="003C3C18"/>
    <w:rsid w:val="003C44D2"/>
    <w:rsid w:val="003C45A4"/>
    <w:rsid w:val="003C5158"/>
    <w:rsid w:val="003C558F"/>
    <w:rsid w:val="003C55A5"/>
    <w:rsid w:val="003C577D"/>
    <w:rsid w:val="003C5950"/>
    <w:rsid w:val="003C5F33"/>
    <w:rsid w:val="003C60EC"/>
    <w:rsid w:val="003C67EA"/>
    <w:rsid w:val="003C6DBC"/>
    <w:rsid w:val="003C775E"/>
    <w:rsid w:val="003C7A22"/>
    <w:rsid w:val="003C7A2F"/>
    <w:rsid w:val="003C7C0B"/>
    <w:rsid w:val="003C7D77"/>
    <w:rsid w:val="003C7E67"/>
    <w:rsid w:val="003C7FC5"/>
    <w:rsid w:val="003D06CD"/>
    <w:rsid w:val="003D0970"/>
    <w:rsid w:val="003D0B93"/>
    <w:rsid w:val="003D0E3F"/>
    <w:rsid w:val="003D1036"/>
    <w:rsid w:val="003D131E"/>
    <w:rsid w:val="003D1430"/>
    <w:rsid w:val="003D144B"/>
    <w:rsid w:val="003D158B"/>
    <w:rsid w:val="003D1614"/>
    <w:rsid w:val="003D17C8"/>
    <w:rsid w:val="003D1815"/>
    <w:rsid w:val="003D1C5D"/>
    <w:rsid w:val="003D243E"/>
    <w:rsid w:val="003D36E9"/>
    <w:rsid w:val="003D37F9"/>
    <w:rsid w:val="003D3AB7"/>
    <w:rsid w:val="003D3C48"/>
    <w:rsid w:val="003D3C8B"/>
    <w:rsid w:val="003D3E40"/>
    <w:rsid w:val="003D3E69"/>
    <w:rsid w:val="003D4326"/>
    <w:rsid w:val="003D47E3"/>
    <w:rsid w:val="003D4EE9"/>
    <w:rsid w:val="003D52F6"/>
    <w:rsid w:val="003D55C3"/>
    <w:rsid w:val="003D5822"/>
    <w:rsid w:val="003D58C6"/>
    <w:rsid w:val="003D597F"/>
    <w:rsid w:val="003D59C6"/>
    <w:rsid w:val="003D5A51"/>
    <w:rsid w:val="003D6053"/>
    <w:rsid w:val="003D60AC"/>
    <w:rsid w:val="003D61F2"/>
    <w:rsid w:val="003D6DF9"/>
    <w:rsid w:val="003D7182"/>
    <w:rsid w:val="003D79A0"/>
    <w:rsid w:val="003D79AF"/>
    <w:rsid w:val="003D7C06"/>
    <w:rsid w:val="003D7CD7"/>
    <w:rsid w:val="003D7E25"/>
    <w:rsid w:val="003D7F82"/>
    <w:rsid w:val="003E0BEB"/>
    <w:rsid w:val="003E0E69"/>
    <w:rsid w:val="003E0ED3"/>
    <w:rsid w:val="003E0F7C"/>
    <w:rsid w:val="003E10C0"/>
    <w:rsid w:val="003E13B7"/>
    <w:rsid w:val="003E148F"/>
    <w:rsid w:val="003E196E"/>
    <w:rsid w:val="003E1F03"/>
    <w:rsid w:val="003E24F3"/>
    <w:rsid w:val="003E26BC"/>
    <w:rsid w:val="003E27CD"/>
    <w:rsid w:val="003E30F4"/>
    <w:rsid w:val="003E37D6"/>
    <w:rsid w:val="003E3DD7"/>
    <w:rsid w:val="003E3F9A"/>
    <w:rsid w:val="003E4332"/>
    <w:rsid w:val="003E455A"/>
    <w:rsid w:val="003E4703"/>
    <w:rsid w:val="003E4924"/>
    <w:rsid w:val="003E496E"/>
    <w:rsid w:val="003E4C0F"/>
    <w:rsid w:val="003E4D70"/>
    <w:rsid w:val="003E4FB6"/>
    <w:rsid w:val="003E55C2"/>
    <w:rsid w:val="003E5836"/>
    <w:rsid w:val="003E5C72"/>
    <w:rsid w:val="003E6361"/>
    <w:rsid w:val="003E6669"/>
    <w:rsid w:val="003E66E1"/>
    <w:rsid w:val="003E6A80"/>
    <w:rsid w:val="003E709F"/>
    <w:rsid w:val="003E711F"/>
    <w:rsid w:val="003E7150"/>
    <w:rsid w:val="003E779C"/>
    <w:rsid w:val="003E7AC7"/>
    <w:rsid w:val="003E7CD2"/>
    <w:rsid w:val="003E7E7F"/>
    <w:rsid w:val="003F0116"/>
    <w:rsid w:val="003F0712"/>
    <w:rsid w:val="003F0755"/>
    <w:rsid w:val="003F078A"/>
    <w:rsid w:val="003F0EC3"/>
    <w:rsid w:val="003F0ED5"/>
    <w:rsid w:val="003F1240"/>
    <w:rsid w:val="003F136F"/>
    <w:rsid w:val="003F15FA"/>
    <w:rsid w:val="003F1791"/>
    <w:rsid w:val="003F1C54"/>
    <w:rsid w:val="003F24B5"/>
    <w:rsid w:val="003F251C"/>
    <w:rsid w:val="003F2638"/>
    <w:rsid w:val="003F27D9"/>
    <w:rsid w:val="003F328C"/>
    <w:rsid w:val="003F32D1"/>
    <w:rsid w:val="003F3363"/>
    <w:rsid w:val="003F346D"/>
    <w:rsid w:val="003F3723"/>
    <w:rsid w:val="003F3C24"/>
    <w:rsid w:val="003F3D0A"/>
    <w:rsid w:val="003F3F2E"/>
    <w:rsid w:val="003F419A"/>
    <w:rsid w:val="003F4814"/>
    <w:rsid w:val="003F4DDD"/>
    <w:rsid w:val="003F503F"/>
    <w:rsid w:val="003F52BD"/>
    <w:rsid w:val="003F5989"/>
    <w:rsid w:val="003F5E2B"/>
    <w:rsid w:val="003F5FB2"/>
    <w:rsid w:val="003F6714"/>
    <w:rsid w:val="003F6A2C"/>
    <w:rsid w:val="003F717D"/>
    <w:rsid w:val="003F7272"/>
    <w:rsid w:val="003F73EA"/>
    <w:rsid w:val="003F76B2"/>
    <w:rsid w:val="00400844"/>
    <w:rsid w:val="004016B3"/>
    <w:rsid w:val="004018FF"/>
    <w:rsid w:val="00401AEB"/>
    <w:rsid w:val="00401D27"/>
    <w:rsid w:val="00401FE8"/>
    <w:rsid w:val="0040206D"/>
    <w:rsid w:val="00402204"/>
    <w:rsid w:val="0040250B"/>
    <w:rsid w:val="00402B73"/>
    <w:rsid w:val="00402C11"/>
    <w:rsid w:val="00402C7C"/>
    <w:rsid w:val="0040313C"/>
    <w:rsid w:val="0040339A"/>
    <w:rsid w:val="004034DC"/>
    <w:rsid w:val="00403714"/>
    <w:rsid w:val="004039BE"/>
    <w:rsid w:val="00403CF5"/>
    <w:rsid w:val="0040405A"/>
    <w:rsid w:val="00404227"/>
    <w:rsid w:val="00404BA1"/>
    <w:rsid w:val="00404D42"/>
    <w:rsid w:val="00404EC9"/>
    <w:rsid w:val="00404F01"/>
    <w:rsid w:val="00404F7E"/>
    <w:rsid w:val="004051AB"/>
    <w:rsid w:val="004051D9"/>
    <w:rsid w:val="00405244"/>
    <w:rsid w:val="00405418"/>
    <w:rsid w:val="004054C0"/>
    <w:rsid w:val="004055C5"/>
    <w:rsid w:val="004057E4"/>
    <w:rsid w:val="004058B1"/>
    <w:rsid w:val="004060A2"/>
    <w:rsid w:val="00406636"/>
    <w:rsid w:val="004066D3"/>
    <w:rsid w:val="00406E4F"/>
    <w:rsid w:val="00406EC8"/>
    <w:rsid w:val="004072B0"/>
    <w:rsid w:val="00407319"/>
    <w:rsid w:val="00407543"/>
    <w:rsid w:val="00407905"/>
    <w:rsid w:val="00407CDD"/>
    <w:rsid w:val="004104AD"/>
    <w:rsid w:val="004106E4"/>
    <w:rsid w:val="00410A35"/>
    <w:rsid w:val="00410ADB"/>
    <w:rsid w:val="00410CAA"/>
    <w:rsid w:val="00410F4C"/>
    <w:rsid w:val="00410FB3"/>
    <w:rsid w:val="00411270"/>
    <w:rsid w:val="004118C1"/>
    <w:rsid w:val="00411A11"/>
    <w:rsid w:val="00411A75"/>
    <w:rsid w:val="00412253"/>
    <w:rsid w:val="00412BC4"/>
    <w:rsid w:val="00412DD5"/>
    <w:rsid w:val="00412DF1"/>
    <w:rsid w:val="00412E8B"/>
    <w:rsid w:val="00413270"/>
    <w:rsid w:val="00413396"/>
    <w:rsid w:val="0041342A"/>
    <w:rsid w:val="004137C5"/>
    <w:rsid w:val="00413BA5"/>
    <w:rsid w:val="00414001"/>
    <w:rsid w:val="00414089"/>
    <w:rsid w:val="0041488C"/>
    <w:rsid w:val="00414929"/>
    <w:rsid w:val="00414957"/>
    <w:rsid w:val="00414CEC"/>
    <w:rsid w:val="00414E50"/>
    <w:rsid w:val="004153DD"/>
    <w:rsid w:val="00415D08"/>
    <w:rsid w:val="00415E61"/>
    <w:rsid w:val="004166DF"/>
    <w:rsid w:val="00416993"/>
    <w:rsid w:val="00416E0E"/>
    <w:rsid w:val="00416E49"/>
    <w:rsid w:val="00417223"/>
    <w:rsid w:val="0041729D"/>
    <w:rsid w:val="00417663"/>
    <w:rsid w:val="00417887"/>
    <w:rsid w:val="00417CCE"/>
    <w:rsid w:val="00417E02"/>
    <w:rsid w:val="00417F30"/>
    <w:rsid w:val="00420C11"/>
    <w:rsid w:val="004210FA"/>
    <w:rsid w:val="004213CB"/>
    <w:rsid w:val="0042158C"/>
    <w:rsid w:val="00421827"/>
    <w:rsid w:val="0042191E"/>
    <w:rsid w:val="00421DAD"/>
    <w:rsid w:val="0042257D"/>
    <w:rsid w:val="00422580"/>
    <w:rsid w:val="004225D3"/>
    <w:rsid w:val="00422DF4"/>
    <w:rsid w:val="00424628"/>
    <w:rsid w:val="00424711"/>
    <w:rsid w:val="0042486B"/>
    <w:rsid w:val="00424CF0"/>
    <w:rsid w:val="00424E69"/>
    <w:rsid w:val="00425434"/>
    <w:rsid w:val="00425746"/>
    <w:rsid w:val="00426108"/>
    <w:rsid w:val="004262F9"/>
    <w:rsid w:val="00426968"/>
    <w:rsid w:val="00426A5F"/>
    <w:rsid w:val="00427276"/>
    <w:rsid w:val="0042747B"/>
    <w:rsid w:val="00427605"/>
    <w:rsid w:val="0042762B"/>
    <w:rsid w:val="0042776F"/>
    <w:rsid w:val="004279A9"/>
    <w:rsid w:val="00427B86"/>
    <w:rsid w:val="00427FD2"/>
    <w:rsid w:val="00430107"/>
    <w:rsid w:val="00430122"/>
    <w:rsid w:val="004304FA"/>
    <w:rsid w:val="004309E3"/>
    <w:rsid w:val="00430E6B"/>
    <w:rsid w:val="00430E90"/>
    <w:rsid w:val="00431124"/>
    <w:rsid w:val="00431164"/>
    <w:rsid w:val="004311B5"/>
    <w:rsid w:val="004314CF"/>
    <w:rsid w:val="00431791"/>
    <w:rsid w:val="00431EF7"/>
    <w:rsid w:val="0043210A"/>
    <w:rsid w:val="00432562"/>
    <w:rsid w:val="00432781"/>
    <w:rsid w:val="00432C5D"/>
    <w:rsid w:val="00433111"/>
    <w:rsid w:val="00433AB9"/>
    <w:rsid w:val="00433AF3"/>
    <w:rsid w:val="00434795"/>
    <w:rsid w:val="00434DF2"/>
    <w:rsid w:val="00434F64"/>
    <w:rsid w:val="0043510A"/>
    <w:rsid w:val="004353EE"/>
    <w:rsid w:val="00435634"/>
    <w:rsid w:val="00435DE0"/>
    <w:rsid w:val="00436898"/>
    <w:rsid w:val="00436D79"/>
    <w:rsid w:val="00436EAD"/>
    <w:rsid w:val="004371B5"/>
    <w:rsid w:val="00437367"/>
    <w:rsid w:val="0043793E"/>
    <w:rsid w:val="00437A7C"/>
    <w:rsid w:val="004402A5"/>
    <w:rsid w:val="00440B43"/>
    <w:rsid w:val="00440E38"/>
    <w:rsid w:val="00441051"/>
    <w:rsid w:val="004410D4"/>
    <w:rsid w:val="00441335"/>
    <w:rsid w:val="0044139F"/>
    <w:rsid w:val="0044149B"/>
    <w:rsid w:val="0044154A"/>
    <w:rsid w:val="004419BC"/>
    <w:rsid w:val="004419D0"/>
    <w:rsid w:val="00441AFF"/>
    <w:rsid w:val="00441B0E"/>
    <w:rsid w:val="00441B91"/>
    <w:rsid w:val="00441E31"/>
    <w:rsid w:val="004423E2"/>
    <w:rsid w:val="00442B3E"/>
    <w:rsid w:val="00442CAE"/>
    <w:rsid w:val="00443212"/>
    <w:rsid w:val="00443259"/>
    <w:rsid w:val="00443337"/>
    <w:rsid w:val="004434B3"/>
    <w:rsid w:val="00443613"/>
    <w:rsid w:val="00443B23"/>
    <w:rsid w:val="00443CAA"/>
    <w:rsid w:val="00443DAC"/>
    <w:rsid w:val="00443F39"/>
    <w:rsid w:val="00443FC0"/>
    <w:rsid w:val="004440CD"/>
    <w:rsid w:val="004441B8"/>
    <w:rsid w:val="004443B4"/>
    <w:rsid w:val="0044480D"/>
    <w:rsid w:val="00444B5C"/>
    <w:rsid w:val="00444E3F"/>
    <w:rsid w:val="00444F64"/>
    <w:rsid w:val="004455F2"/>
    <w:rsid w:val="004459DA"/>
    <w:rsid w:val="00445EF9"/>
    <w:rsid w:val="004460CB"/>
    <w:rsid w:val="004461A5"/>
    <w:rsid w:val="004461FF"/>
    <w:rsid w:val="004462EF"/>
    <w:rsid w:val="004464A8"/>
    <w:rsid w:val="004467A1"/>
    <w:rsid w:val="00446EDA"/>
    <w:rsid w:val="00447276"/>
    <w:rsid w:val="004477CE"/>
    <w:rsid w:val="004478CB"/>
    <w:rsid w:val="004479D7"/>
    <w:rsid w:val="00447A95"/>
    <w:rsid w:val="00447EAB"/>
    <w:rsid w:val="0045045A"/>
    <w:rsid w:val="00450A10"/>
    <w:rsid w:val="00450AFB"/>
    <w:rsid w:val="00450B38"/>
    <w:rsid w:val="00450BED"/>
    <w:rsid w:val="004513D1"/>
    <w:rsid w:val="00451651"/>
    <w:rsid w:val="00451CD2"/>
    <w:rsid w:val="00451EF3"/>
    <w:rsid w:val="00451F96"/>
    <w:rsid w:val="0045209D"/>
    <w:rsid w:val="00452135"/>
    <w:rsid w:val="00452240"/>
    <w:rsid w:val="0045377E"/>
    <w:rsid w:val="004537B3"/>
    <w:rsid w:val="0045386D"/>
    <w:rsid w:val="00453C0F"/>
    <w:rsid w:val="00453DE4"/>
    <w:rsid w:val="00453EAE"/>
    <w:rsid w:val="004541C5"/>
    <w:rsid w:val="004547B9"/>
    <w:rsid w:val="004548D8"/>
    <w:rsid w:val="004548FE"/>
    <w:rsid w:val="00455F0D"/>
    <w:rsid w:val="00455FCA"/>
    <w:rsid w:val="004563D5"/>
    <w:rsid w:val="00456AE4"/>
    <w:rsid w:val="00456BC1"/>
    <w:rsid w:val="00456BCA"/>
    <w:rsid w:val="00456C1A"/>
    <w:rsid w:val="00457D9A"/>
    <w:rsid w:val="00457DE8"/>
    <w:rsid w:val="00457F1D"/>
    <w:rsid w:val="00460233"/>
    <w:rsid w:val="00460251"/>
    <w:rsid w:val="004606CD"/>
    <w:rsid w:val="0046125E"/>
    <w:rsid w:val="00462137"/>
    <w:rsid w:val="0046235A"/>
    <w:rsid w:val="00462456"/>
    <w:rsid w:val="004626EE"/>
    <w:rsid w:val="00462776"/>
    <w:rsid w:val="00462803"/>
    <w:rsid w:val="00462CBE"/>
    <w:rsid w:val="00462FF9"/>
    <w:rsid w:val="00463021"/>
    <w:rsid w:val="00463291"/>
    <w:rsid w:val="0046361B"/>
    <w:rsid w:val="004638E4"/>
    <w:rsid w:val="00463A7D"/>
    <w:rsid w:val="00463B42"/>
    <w:rsid w:val="00463FBA"/>
    <w:rsid w:val="00464105"/>
    <w:rsid w:val="00464199"/>
    <w:rsid w:val="004644CF"/>
    <w:rsid w:val="004647B8"/>
    <w:rsid w:val="004648EB"/>
    <w:rsid w:val="00464985"/>
    <w:rsid w:val="004649FF"/>
    <w:rsid w:val="00464C13"/>
    <w:rsid w:val="00464CE6"/>
    <w:rsid w:val="00464EDB"/>
    <w:rsid w:val="0046513B"/>
    <w:rsid w:val="0046527D"/>
    <w:rsid w:val="00465498"/>
    <w:rsid w:val="00465778"/>
    <w:rsid w:val="0046579B"/>
    <w:rsid w:val="004658CA"/>
    <w:rsid w:val="004659B1"/>
    <w:rsid w:val="00465B06"/>
    <w:rsid w:val="00465D56"/>
    <w:rsid w:val="00465F2B"/>
    <w:rsid w:val="004667FF"/>
    <w:rsid w:val="004669A8"/>
    <w:rsid w:val="00466B0B"/>
    <w:rsid w:val="00466FBE"/>
    <w:rsid w:val="0046702A"/>
    <w:rsid w:val="004670C1"/>
    <w:rsid w:val="0046775A"/>
    <w:rsid w:val="00467DA1"/>
    <w:rsid w:val="00467DBB"/>
    <w:rsid w:val="004701DB"/>
    <w:rsid w:val="004703C3"/>
    <w:rsid w:val="004707D9"/>
    <w:rsid w:val="00470A60"/>
    <w:rsid w:val="00470B4D"/>
    <w:rsid w:val="00470D5D"/>
    <w:rsid w:val="00470DD4"/>
    <w:rsid w:val="00470F52"/>
    <w:rsid w:val="0047117C"/>
    <w:rsid w:val="0047197D"/>
    <w:rsid w:val="00471ACE"/>
    <w:rsid w:val="00472014"/>
    <w:rsid w:val="00472146"/>
    <w:rsid w:val="00472223"/>
    <w:rsid w:val="004723E2"/>
    <w:rsid w:val="0047258F"/>
    <w:rsid w:val="00472629"/>
    <w:rsid w:val="00472727"/>
    <w:rsid w:val="0047282A"/>
    <w:rsid w:val="00472903"/>
    <w:rsid w:val="00472EB5"/>
    <w:rsid w:val="00473BFB"/>
    <w:rsid w:val="00473C1E"/>
    <w:rsid w:val="00474485"/>
    <w:rsid w:val="00474DC7"/>
    <w:rsid w:val="00474F5E"/>
    <w:rsid w:val="00475030"/>
    <w:rsid w:val="00475420"/>
    <w:rsid w:val="0047568C"/>
    <w:rsid w:val="004757D1"/>
    <w:rsid w:val="00475BA7"/>
    <w:rsid w:val="00475CA2"/>
    <w:rsid w:val="00475CF4"/>
    <w:rsid w:val="0047635D"/>
    <w:rsid w:val="00476364"/>
    <w:rsid w:val="004765A3"/>
    <w:rsid w:val="004765F0"/>
    <w:rsid w:val="0047672D"/>
    <w:rsid w:val="00476735"/>
    <w:rsid w:val="00476ECB"/>
    <w:rsid w:val="00477164"/>
    <w:rsid w:val="0047747B"/>
    <w:rsid w:val="004774F2"/>
    <w:rsid w:val="00477734"/>
    <w:rsid w:val="00477759"/>
    <w:rsid w:val="00477B56"/>
    <w:rsid w:val="004801C9"/>
    <w:rsid w:val="00480366"/>
    <w:rsid w:val="00480839"/>
    <w:rsid w:val="00480D66"/>
    <w:rsid w:val="00480EDD"/>
    <w:rsid w:val="004816D6"/>
    <w:rsid w:val="004818C7"/>
    <w:rsid w:val="00481F69"/>
    <w:rsid w:val="00482100"/>
    <w:rsid w:val="00482322"/>
    <w:rsid w:val="0048250B"/>
    <w:rsid w:val="004828DA"/>
    <w:rsid w:val="00482921"/>
    <w:rsid w:val="00482CD4"/>
    <w:rsid w:val="0048311B"/>
    <w:rsid w:val="004831DF"/>
    <w:rsid w:val="00483328"/>
    <w:rsid w:val="004834C3"/>
    <w:rsid w:val="0048377E"/>
    <w:rsid w:val="00483AC4"/>
    <w:rsid w:val="00483BA3"/>
    <w:rsid w:val="004840A7"/>
    <w:rsid w:val="004840F6"/>
    <w:rsid w:val="0048471B"/>
    <w:rsid w:val="00484937"/>
    <w:rsid w:val="00484AAD"/>
    <w:rsid w:val="00484E67"/>
    <w:rsid w:val="004852E8"/>
    <w:rsid w:val="0048530E"/>
    <w:rsid w:val="004855F2"/>
    <w:rsid w:val="00485784"/>
    <w:rsid w:val="00485DC7"/>
    <w:rsid w:val="00485E31"/>
    <w:rsid w:val="00486135"/>
    <w:rsid w:val="004861AF"/>
    <w:rsid w:val="004862E3"/>
    <w:rsid w:val="004865A8"/>
    <w:rsid w:val="00486AED"/>
    <w:rsid w:val="00487134"/>
    <w:rsid w:val="0048778E"/>
    <w:rsid w:val="00487A8F"/>
    <w:rsid w:val="00487B27"/>
    <w:rsid w:val="00487F01"/>
    <w:rsid w:val="004902A7"/>
    <w:rsid w:val="0049065A"/>
    <w:rsid w:val="004907FD"/>
    <w:rsid w:val="0049099B"/>
    <w:rsid w:val="004909B9"/>
    <w:rsid w:val="00490CFD"/>
    <w:rsid w:val="00491017"/>
    <w:rsid w:val="004911AC"/>
    <w:rsid w:val="00491656"/>
    <w:rsid w:val="00491A93"/>
    <w:rsid w:val="00491B38"/>
    <w:rsid w:val="00491C84"/>
    <w:rsid w:val="00491D59"/>
    <w:rsid w:val="0049237E"/>
    <w:rsid w:val="00492953"/>
    <w:rsid w:val="00492B71"/>
    <w:rsid w:val="00492FFA"/>
    <w:rsid w:val="004933B5"/>
    <w:rsid w:val="0049360A"/>
    <w:rsid w:val="004936CC"/>
    <w:rsid w:val="00493890"/>
    <w:rsid w:val="00493A7A"/>
    <w:rsid w:val="0049420A"/>
    <w:rsid w:val="0049511E"/>
    <w:rsid w:val="004952AC"/>
    <w:rsid w:val="004952D7"/>
    <w:rsid w:val="0049534A"/>
    <w:rsid w:val="0049536E"/>
    <w:rsid w:val="00495749"/>
    <w:rsid w:val="004959A2"/>
    <w:rsid w:val="00496025"/>
    <w:rsid w:val="004963B1"/>
    <w:rsid w:val="00496780"/>
    <w:rsid w:val="00496A52"/>
    <w:rsid w:val="00496AC3"/>
    <w:rsid w:val="00496E54"/>
    <w:rsid w:val="00496EA3"/>
    <w:rsid w:val="00496EA4"/>
    <w:rsid w:val="0049711E"/>
    <w:rsid w:val="0049713D"/>
    <w:rsid w:val="00497216"/>
    <w:rsid w:val="00497473"/>
    <w:rsid w:val="00497A60"/>
    <w:rsid w:val="004A0261"/>
    <w:rsid w:val="004A0369"/>
    <w:rsid w:val="004A0C1D"/>
    <w:rsid w:val="004A0F20"/>
    <w:rsid w:val="004A1080"/>
    <w:rsid w:val="004A1411"/>
    <w:rsid w:val="004A14B9"/>
    <w:rsid w:val="004A18E4"/>
    <w:rsid w:val="004A1D07"/>
    <w:rsid w:val="004A25D5"/>
    <w:rsid w:val="004A26C3"/>
    <w:rsid w:val="004A2CFB"/>
    <w:rsid w:val="004A2DCF"/>
    <w:rsid w:val="004A3A0F"/>
    <w:rsid w:val="004A3CED"/>
    <w:rsid w:val="004A3F52"/>
    <w:rsid w:val="004A41A6"/>
    <w:rsid w:val="004A41D2"/>
    <w:rsid w:val="004A43F8"/>
    <w:rsid w:val="004A4639"/>
    <w:rsid w:val="004A48D5"/>
    <w:rsid w:val="004A4A60"/>
    <w:rsid w:val="004A500D"/>
    <w:rsid w:val="004A51A8"/>
    <w:rsid w:val="004A5272"/>
    <w:rsid w:val="004A5488"/>
    <w:rsid w:val="004A549B"/>
    <w:rsid w:val="004A54B3"/>
    <w:rsid w:val="004A5929"/>
    <w:rsid w:val="004A5A4F"/>
    <w:rsid w:val="004A5B02"/>
    <w:rsid w:val="004A5C2A"/>
    <w:rsid w:val="004A5D1B"/>
    <w:rsid w:val="004A5E19"/>
    <w:rsid w:val="004A6055"/>
    <w:rsid w:val="004A61E3"/>
    <w:rsid w:val="004A6B6E"/>
    <w:rsid w:val="004A6E28"/>
    <w:rsid w:val="004A6F35"/>
    <w:rsid w:val="004A783E"/>
    <w:rsid w:val="004A7BA1"/>
    <w:rsid w:val="004A7CB3"/>
    <w:rsid w:val="004B0179"/>
    <w:rsid w:val="004B05CC"/>
    <w:rsid w:val="004B0B30"/>
    <w:rsid w:val="004B1416"/>
    <w:rsid w:val="004B16B9"/>
    <w:rsid w:val="004B176F"/>
    <w:rsid w:val="004B1C88"/>
    <w:rsid w:val="004B1EE2"/>
    <w:rsid w:val="004B2735"/>
    <w:rsid w:val="004B35C5"/>
    <w:rsid w:val="004B3BA0"/>
    <w:rsid w:val="004B3DFE"/>
    <w:rsid w:val="004B3FE7"/>
    <w:rsid w:val="004B4133"/>
    <w:rsid w:val="004B42E6"/>
    <w:rsid w:val="004B4EBA"/>
    <w:rsid w:val="004B4F6F"/>
    <w:rsid w:val="004B52EF"/>
    <w:rsid w:val="004B5326"/>
    <w:rsid w:val="004B59A2"/>
    <w:rsid w:val="004B5EF0"/>
    <w:rsid w:val="004B683E"/>
    <w:rsid w:val="004B6B4E"/>
    <w:rsid w:val="004B6B75"/>
    <w:rsid w:val="004B6E44"/>
    <w:rsid w:val="004B7391"/>
    <w:rsid w:val="004B75A1"/>
    <w:rsid w:val="004B79E4"/>
    <w:rsid w:val="004C00D1"/>
    <w:rsid w:val="004C03C6"/>
    <w:rsid w:val="004C04D0"/>
    <w:rsid w:val="004C06CF"/>
    <w:rsid w:val="004C0AE6"/>
    <w:rsid w:val="004C0C2A"/>
    <w:rsid w:val="004C0F11"/>
    <w:rsid w:val="004C13D6"/>
    <w:rsid w:val="004C1862"/>
    <w:rsid w:val="004C1B48"/>
    <w:rsid w:val="004C1B7D"/>
    <w:rsid w:val="004C1CC5"/>
    <w:rsid w:val="004C1D71"/>
    <w:rsid w:val="004C1F50"/>
    <w:rsid w:val="004C2226"/>
    <w:rsid w:val="004C28A9"/>
    <w:rsid w:val="004C325A"/>
    <w:rsid w:val="004C329B"/>
    <w:rsid w:val="004C3390"/>
    <w:rsid w:val="004C3636"/>
    <w:rsid w:val="004C3E99"/>
    <w:rsid w:val="004C4C8F"/>
    <w:rsid w:val="004C4CA0"/>
    <w:rsid w:val="004C4DFB"/>
    <w:rsid w:val="004C52C5"/>
    <w:rsid w:val="004C52D7"/>
    <w:rsid w:val="004C5325"/>
    <w:rsid w:val="004C5346"/>
    <w:rsid w:val="004C53BC"/>
    <w:rsid w:val="004C5597"/>
    <w:rsid w:val="004C58B7"/>
    <w:rsid w:val="004C58E9"/>
    <w:rsid w:val="004C593B"/>
    <w:rsid w:val="004C5A92"/>
    <w:rsid w:val="004C5E05"/>
    <w:rsid w:val="004C5E14"/>
    <w:rsid w:val="004C64FD"/>
    <w:rsid w:val="004C6D19"/>
    <w:rsid w:val="004C6D72"/>
    <w:rsid w:val="004C7007"/>
    <w:rsid w:val="004C7072"/>
    <w:rsid w:val="004C730C"/>
    <w:rsid w:val="004C772E"/>
    <w:rsid w:val="004C7EA0"/>
    <w:rsid w:val="004D02CB"/>
    <w:rsid w:val="004D0846"/>
    <w:rsid w:val="004D10C7"/>
    <w:rsid w:val="004D134E"/>
    <w:rsid w:val="004D1F92"/>
    <w:rsid w:val="004D2585"/>
    <w:rsid w:val="004D287E"/>
    <w:rsid w:val="004D3260"/>
    <w:rsid w:val="004D3939"/>
    <w:rsid w:val="004D3AEA"/>
    <w:rsid w:val="004D3C3A"/>
    <w:rsid w:val="004D3C99"/>
    <w:rsid w:val="004D44AC"/>
    <w:rsid w:val="004D44B7"/>
    <w:rsid w:val="004D46E5"/>
    <w:rsid w:val="004D4987"/>
    <w:rsid w:val="004D4E9B"/>
    <w:rsid w:val="004D5118"/>
    <w:rsid w:val="004D5315"/>
    <w:rsid w:val="004D59E9"/>
    <w:rsid w:val="004D5F18"/>
    <w:rsid w:val="004D6116"/>
    <w:rsid w:val="004D61DF"/>
    <w:rsid w:val="004D6371"/>
    <w:rsid w:val="004D641F"/>
    <w:rsid w:val="004D64E1"/>
    <w:rsid w:val="004D6683"/>
    <w:rsid w:val="004D75E7"/>
    <w:rsid w:val="004D76E9"/>
    <w:rsid w:val="004D7B46"/>
    <w:rsid w:val="004D7C0E"/>
    <w:rsid w:val="004D7D05"/>
    <w:rsid w:val="004D7E69"/>
    <w:rsid w:val="004E008D"/>
    <w:rsid w:val="004E020E"/>
    <w:rsid w:val="004E024C"/>
    <w:rsid w:val="004E06BB"/>
    <w:rsid w:val="004E07E4"/>
    <w:rsid w:val="004E0A83"/>
    <w:rsid w:val="004E0BB6"/>
    <w:rsid w:val="004E1071"/>
    <w:rsid w:val="004E1214"/>
    <w:rsid w:val="004E135C"/>
    <w:rsid w:val="004E1566"/>
    <w:rsid w:val="004E170C"/>
    <w:rsid w:val="004E19BE"/>
    <w:rsid w:val="004E1DD0"/>
    <w:rsid w:val="004E20B5"/>
    <w:rsid w:val="004E2127"/>
    <w:rsid w:val="004E39C2"/>
    <w:rsid w:val="004E3D75"/>
    <w:rsid w:val="004E419D"/>
    <w:rsid w:val="004E4CD3"/>
    <w:rsid w:val="004E4F07"/>
    <w:rsid w:val="004E51D5"/>
    <w:rsid w:val="004E5875"/>
    <w:rsid w:val="004E5BF0"/>
    <w:rsid w:val="004E5C10"/>
    <w:rsid w:val="004E61C4"/>
    <w:rsid w:val="004E67A7"/>
    <w:rsid w:val="004E70A8"/>
    <w:rsid w:val="004E749A"/>
    <w:rsid w:val="004E7674"/>
    <w:rsid w:val="004E7C99"/>
    <w:rsid w:val="004F0016"/>
    <w:rsid w:val="004F0087"/>
    <w:rsid w:val="004F026F"/>
    <w:rsid w:val="004F090E"/>
    <w:rsid w:val="004F0AF2"/>
    <w:rsid w:val="004F0B66"/>
    <w:rsid w:val="004F0E40"/>
    <w:rsid w:val="004F115E"/>
    <w:rsid w:val="004F1548"/>
    <w:rsid w:val="004F1656"/>
    <w:rsid w:val="004F16C3"/>
    <w:rsid w:val="004F1E67"/>
    <w:rsid w:val="004F224E"/>
    <w:rsid w:val="004F24B1"/>
    <w:rsid w:val="004F24C0"/>
    <w:rsid w:val="004F2752"/>
    <w:rsid w:val="004F2A67"/>
    <w:rsid w:val="004F2BF1"/>
    <w:rsid w:val="004F3982"/>
    <w:rsid w:val="004F3C17"/>
    <w:rsid w:val="004F3D62"/>
    <w:rsid w:val="004F4119"/>
    <w:rsid w:val="004F431C"/>
    <w:rsid w:val="004F43EA"/>
    <w:rsid w:val="004F470F"/>
    <w:rsid w:val="004F4AE7"/>
    <w:rsid w:val="004F4F11"/>
    <w:rsid w:val="004F51E8"/>
    <w:rsid w:val="004F569F"/>
    <w:rsid w:val="004F5DB3"/>
    <w:rsid w:val="004F5E10"/>
    <w:rsid w:val="004F6133"/>
    <w:rsid w:val="004F65BB"/>
    <w:rsid w:val="004F67B3"/>
    <w:rsid w:val="004F69B0"/>
    <w:rsid w:val="004F6B89"/>
    <w:rsid w:val="004F7298"/>
    <w:rsid w:val="004F75F0"/>
    <w:rsid w:val="004F769B"/>
    <w:rsid w:val="004F77A7"/>
    <w:rsid w:val="004F7BDB"/>
    <w:rsid w:val="00500499"/>
    <w:rsid w:val="005004E0"/>
    <w:rsid w:val="0050074F"/>
    <w:rsid w:val="00500C44"/>
    <w:rsid w:val="00500C62"/>
    <w:rsid w:val="00500E59"/>
    <w:rsid w:val="00501056"/>
    <w:rsid w:val="00501490"/>
    <w:rsid w:val="005014E1"/>
    <w:rsid w:val="00501539"/>
    <w:rsid w:val="005016BE"/>
    <w:rsid w:val="00501751"/>
    <w:rsid w:val="00501A51"/>
    <w:rsid w:val="00501A84"/>
    <w:rsid w:val="00501B23"/>
    <w:rsid w:val="0050202B"/>
    <w:rsid w:val="005021C2"/>
    <w:rsid w:val="00502892"/>
    <w:rsid w:val="00502A90"/>
    <w:rsid w:val="0050356A"/>
    <w:rsid w:val="0050382E"/>
    <w:rsid w:val="00504413"/>
    <w:rsid w:val="005045F9"/>
    <w:rsid w:val="00504717"/>
    <w:rsid w:val="005048A3"/>
    <w:rsid w:val="00504945"/>
    <w:rsid w:val="00504F09"/>
    <w:rsid w:val="00504F18"/>
    <w:rsid w:val="005050E3"/>
    <w:rsid w:val="00505881"/>
    <w:rsid w:val="00505917"/>
    <w:rsid w:val="00505B6F"/>
    <w:rsid w:val="005065E0"/>
    <w:rsid w:val="0050669A"/>
    <w:rsid w:val="00506761"/>
    <w:rsid w:val="00506827"/>
    <w:rsid w:val="00506883"/>
    <w:rsid w:val="005068DA"/>
    <w:rsid w:val="00506C38"/>
    <w:rsid w:val="005079CE"/>
    <w:rsid w:val="00507CE4"/>
    <w:rsid w:val="00510038"/>
    <w:rsid w:val="0051020F"/>
    <w:rsid w:val="00510F18"/>
    <w:rsid w:val="00510FBC"/>
    <w:rsid w:val="00511186"/>
    <w:rsid w:val="005111D3"/>
    <w:rsid w:val="00511644"/>
    <w:rsid w:val="00511BB2"/>
    <w:rsid w:val="00511C01"/>
    <w:rsid w:val="00511E4A"/>
    <w:rsid w:val="00512120"/>
    <w:rsid w:val="005125F2"/>
    <w:rsid w:val="0051274D"/>
    <w:rsid w:val="00512818"/>
    <w:rsid w:val="0051288E"/>
    <w:rsid w:val="00512899"/>
    <w:rsid w:val="0051290D"/>
    <w:rsid w:val="00512A20"/>
    <w:rsid w:val="00512AC5"/>
    <w:rsid w:val="00512B14"/>
    <w:rsid w:val="00512C1C"/>
    <w:rsid w:val="00512D9F"/>
    <w:rsid w:val="00512F1A"/>
    <w:rsid w:val="00513C4F"/>
    <w:rsid w:val="00513D64"/>
    <w:rsid w:val="005143D7"/>
    <w:rsid w:val="005146A2"/>
    <w:rsid w:val="00514BE7"/>
    <w:rsid w:val="0051565D"/>
    <w:rsid w:val="00515A7D"/>
    <w:rsid w:val="00515CD4"/>
    <w:rsid w:val="00515FE1"/>
    <w:rsid w:val="005167A3"/>
    <w:rsid w:val="00516831"/>
    <w:rsid w:val="00516D4B"/>
    <w:rsid w:val="00516E49"/>
    <w:rsid w:val="00517093"/>
    <w:rsid w:val="005174F9"/>
    <w:rsid w:val="0051755A"/>
    <w:rsid w:val="00517602"/>
    <w:rsid w:val="005178F0"/>
    <w:rsid w:val="00517E23"/>
    <w:rsid w:val="00517F6B"/>
    <w:rsid w:val="005206D4"/>
    <w:rsid w:val="0052165B"/>
    <w:rsid w:val="00521E50"/>
    <w:rsid w:val="00521FB8"/>
    <w:rsid w:val="00522704"/>
    <w:rsid w:val="00522742"/>
    <w:rsid w:val="0052285E"/>
    <w:rsid w:val="005239BF"/>
    <w:rsid w:val="00523A08"/>
    <w:rsid w:val="00523AC5"/>
    <w:rsid w:val="00523B88"/>
    <w:rsid w:val="00523C66"/>
    <w:rsid w:val="00523C72"/>
    <w:rsid w:val="00523DD0"/>
    <w:rsid w:val="00523E1C"/>
    <w:rsid w:val="00523E8E"/>
    <w:rsid w:val="005243D4"/>
    <w:rsid w:val="005249B9"/>
    <w:rsid w:val="00524E08"/>
    <w:rsid w:val="00524F5A"/>
    <w:rsid w:val="00525A37"/>
    <w:rsid w:val="00525A3A"/>
    <w:rsid w:val="00525BE3"/>
    <w:rsid w:val="005260FC"/>
    <w:rsid w:val="00526562"/>
    <w:rsid w:val="00526653"/>
    <w:rsid w:val="005269AA"/>
    <w:rsid w:val="00526AE8"/>
    <w:rsid w:val="00526B97"/>
    <w:rsid w:val="00527092"/>
    <w:rsid w:val="005272D5"/>
    <w:rsid w:val="00527897"/>
    <w:rsid w:val="005279B3"/>
    <w:rsid w:val="00527D73"/>
    <w:rsid w:val="005302D1"/>
    <w:rsid w:val="0053036E"/>
    <w:rsid w:val="00530C3E"/>
    <w:rsid w:val="00530C8C"/>
    <w:rsid w:val="005314DF"/>
    <w:rsid w:val="0053154B"/>
    <w:rsid w:val="005318C8"/>
    <w:rsid w:val="00531947"/>
    <w:rsid w:val="00531AD7"/>
    <w:rsid w:val="00531B3D"/>
    <w:rsid w:val="005320A6"/>
    <w:rsid w:val="00532503"/>
    <w:rsid w:val="00532521"/>
    <w:rsid w:val="005328FD"/>
    <w:rsid w:val="00532EA7"/>
    <w:rsid w:val="00532FC3"/>
    <w:rsid w:val="0053302A"/>
    <w:rsid w:val="005331F4"/>
    <w:rsid w:val="0053321D"/>
    <w:rsid w:val="005333D9"/>
    <w:rsid w:val="00533574"/>
    <w:rsid w:val="00533A60"/>
    <w:rsid w:val="00533C2E"/>
    <w:rsid w:val="00533DB9"/>
    <w:rsid w:val="00533DD3"/>
    <w:rsid w:val="00533DF1"/>
    <w:rsid w:val="00534234"/>
    <w:rsid w:val="00534813"/>
    <w:rsid w:val="0053485D"/>
    <w:rsid w:val="00534CA6"/>
    <w:rsid w:val="00534EC4"/>
    <w:rsid w:val="00535198"/>
    <w:rsid w:val="005351E0"/>
    <w:rsid w:val="005356F3"/>
    <w:rsid w:val="00535879"/>
    <w:rsid w:val="005358E5"/>
    <w:rsid w:val="005359CE"/>
    <w:rsid w:val="00535BF5"/>
    <w:rsid w:val="00535CEF"/>
    <w:rsid w:val="00535F72"/>
    <w:rsid w:val="005361A0"/>
    <w:rsid w:val="0053621F"/>
    <w:rsid w:val="005366C0"/>
    <w:rsid w:val="005369EB"/>
    <w:rsid w:val="005374DA"/>
    <w:rsid w:val="0054015C"/>
    <w:rsid w:val="00540508"/>
    <w:rsid w:val="0054077F"/>
    <w:rsid w:val="0054098F"/>
    <w:rsid w:val="00540CB9"/>
    <w:rsid w:val="00540EA1"/>
    <w:rsid w:val="00541560"/>
    <w:rsid w:val="0054179E"/>
    <w:rsid w:val="00541C50"/>
    <w:rsid w:val="005426C5"/>
    <w:rsid w:val="00542783"/>
    <w:rsid w:val="005427D1"/>
    <w:rsid w:val="00542A8A"/>
    <w:rsid w:val="00542C7A"/>
    <w:rsid w:val="00542D9C"/>
    <w:rsid w:val="00542F08"/>
    <w:rsid w:val="00543329"/>
    <w:rsid w:val="00543520"/>
    <w:rsid w:val="00543BA8"/>
    <w:rsid w:val="00543CF2"/>
    <w:rsid w:val="00543EED"/>
    <w:rsid w:val="0054411B"/>
    <w:rsid w:val="005441E8"/>
    <w:rsid w:val="00544227"/>
    <w:rsid w:val="0054442F"/>
    <w:rsid w:val="00544565"/>
    <w:rsid w:val="00544AA9"/>
    <w:rsid w:val="00545202"/>
    <w:rsid w:val="00545838"/>
    <w:rsid w:val="00545B27"/>
    <w:rsid w:val="00545F2A"/>
    <w:rsid w:val="00546E26"/>
    <w:rsid w:val="00547042"/>
    <w:rsid w:val="00547426"/>
    <w:rsid w:val="005478A4"/>
    <w:rsid w:val="00547A27"/>
    <w:rsid w:val="00547A95"/>
    <w:rsid w:val="00547BB6"/>
    <w:rsid w:val="00547C7D"/>
    <w:rsid w:val="0055009C"/>
    <w:rsid w:val="005500C9"/>
    <w:rsid w:val="005501D4"/>
    <w:rsid w:val="005501E1"/>
    <w:rsid w:val="0055039A"/>
    <w:rsid w:val="00550566"/>
    <w:rsid w:val="00550DAA"/>
    <w:rsid w:val="005515E5"/>
    <w:rsid w:val="00551949"/>
    <w:rsid w:val="00551B6E"/>
    <w:rsid w:val="00551B76"/>
    <w:rsid w:val="00551EA5"/>
    <w:rsid w:val="00552276"/>
    <w:rsid w:val="00553252"/>
    <w:rsid w:val="005533E5"/>
    <w:rsid w:val="0055396E"/>
    <w:rsid w:val="00553F36"/>
    <w:rsid w:val="00554656"/>
    <w:rsid w:val="00554772"/>
    <w:rsid w:val="0055495A"/>
    <w:rsid w:val="00554FB3"/>
    <w:rsid w:val="005550D6"/>
    <w:rsid w:val="005551B2"/>
    <w:rsid w:val="005556AD"/>
    <w:rsid w:val="005556E6"/>
    <w:rsid w:val="00555ECA"/>
    <w:rsid w:val="005564CA"/>
    <w:rsid w:val="00556530"/>
    <w:rsid w:val="005566AB"/>
    <w:rsid w:val="0055696E"/>
    <w:rsid w:val="00556E28"/>
    <w:rsid w:val="00557041"/>
    <w:rsid w:val="0055723E"/>
    <w:rsid w:val="005573F5"/>
    <w:rsid w:val="0055743D"/>
    <w:rsid w:val="005574B7"/>
    <w:rsid w:val="00557520"/>
    <w:rsid w:val="00557755"/>
    <w:rsid w:val="00557920"/>
    <w:rsid w:val="00557BBF"/>
    <w:rsid w:val="00557F48"/>
    <w:rsid w:val="00557F68"/>
    <w:rsid w:val="00557FF7"/>
    <w:rsid w:val="00560397"/>
    <w:rsid w:val="005606A7"/>
    <w:rsid w:val="005607EB"/>
    <w:rsid w:val="0056087D"/>
    <w:rsid w:val="00560A63"/>
    <w:rsid w:val="0056104F"/>
    <w:rsid w:val="0056108F"/>
    <w:rsid w:val="005610C7"/>
    <w:rsid w:val="005612C5"/>
    <w:rsid w:val="005613B8"/>
    <w:rsid w:val="005614E9"/>
    <w:rsid w:val="0056155F"/>
    <w:rsid w:val="00561656"/>
    <w:rsid w:val="00561795"/>
    <w:rsid w:val="00561BA6"/>
    <w:rsid w:val="00561D40"/>
    <w:rsid w:val="00561DAD"/>
    <w:rsid w:val="00561EF1"/>
    <w:rsid w:val="00562275"/>
    <w:rsid w:val="0056240D"/>
    <w:rsid w:val="005626AC"/>
    <w:rsid w:val="0056274F"/>
    <w:rsid w:val="0056279B"/>
    <w:rsid w:val="005627F5"/>
    <w:rsid w:val="00562BA7"/>
    <w:rsid w:val="00562C6C"/>
    <w:rsid w:val="00562E3A"/>
    <w:rsid w:val="00562E87"/>
    <w:rsid w:val="0056303E"/>
    <w:rsid w:val="005631B8"/>
    <w:rsid w:val="0056339B"/>
    <w:rsid w:val="0056387D"/>
    <w:rsid w:val="00563C9D"/>
    <w:rsid w:val="00563D0C"/>
    <w:rsid w:val="00563EA4"/>
    <w:rsid w:val="00563EC7"/>
    <w:rsid w:val="0056428F"/>
    <w:rsid w:val="0056488C"/>
    <w:rsid w:val="00564DE1"/>
    <w:rsid w:val="00564F4F"/>
    <w:rsid w:val="0056501E"/>
    <w:rsid w:val="00565051"/>
    <w:rsid w:val="00565189"/>
    <w:rsid w:val="0056520E"/>
    <w:rsid w:val="0056548B"/>
    <w:rsid w:val="0056597F"/>
    <w:rsid w:val="00565A3A"/>
    <w:rsid w:val="00565BD1"/>
    <w:rsid w:val="0056633F"/>
    <w:rsid w:val="00566659"/>
    <w:rsid w:val="00566866"/>
    <w:rsid w:val="00566BF1"/>
    <w:rsid w:val="00566CE7"/>
    <w:rsid w:val="00567179"/>
    <w:rsid w:val="00567270"/>
    <w:rsid w:val="00567496"/>
    <w:rsid w:val="005675CA"/>
    <w:rsid w:val="00567751"/>
    <w:rsid w:val="00567835"/>
    <w:rsid w:val="00567DE8"/>
    <w:rsid w:val="00570574"/>
    <w:rsid w:val="005705D7"/>
    <w:rsid w:val="0057064D"/>
    <w:rsid w:val="00570A9D"/>
    <w:rsid w:val="00570BA7"/>
    <w:rsid w:val="0057108C"/>
    <w:rsid w:val="005711DE"/>
    <w:rsid w:val="00571385"/>
    <w:rsid w:val="0057197F"/>
    <w:rsid w:val="00571BC6"/>
    <w:rsid w:val="00571EF0"/>
    <w:rsid w:val="00572236"/>
    <w:rsid w:val="00572390"/>
    <w:rsid w:val="00572480"/>
    <w:rsid w:val="00572490"/>
    <w:rsid w:val="00572F5D"/>
    <w:rsid w:val="00572FF0"/>
    <w:rsid w:val="00573669"/>
    <w:rsid w:val="00573878"/>
    <w:rsid w:val="0057394F"/>
    <w:rsid w:val="00573A49"/>
    <w:rsid w:val="00573ADE"/>
    <w:rsid w:val="00574A08"/>
    <w:rsid w:val="005755A6"/>
    <w:rsid w:val="00576B8C"/>
    <w:rsid w:val="00576BFC"/>
    <w:rsid w:val="0057712E"/>
    <w:rsid w:val="0057718B"/>
    <w:rsid w:val="0057729C"/>
    <w:rsid w:val="005772F9"/>
    <w:rsid w:val="00577646"/>
    <w:rsid w:val="005779BE"/>
    <w:rsid w:val="00577A08"/>
    <w:rsid w:val="00580223"/>
    <w:rsid w:val="005805F9"/>
    <w:rsid w:val="00580AB5"/>
    <w:rsid w:val="00580F47"/>
    <w:rsid w:val="005810DE"/>
    <w:rsid w:val="00581188"/>
    <w:rsid w:val="005819E6"/>
    <w:rsid w:val="00581E05"/>
    <w:rsid w:val="00581E6B"/>
    <w:rsid w:val="00581F0F"/>
    <w:rsid w:val="00582221"/>
    <w:rsid w:val="005831A9"/>
    <w:rsid w:val="005831AB"/>
    <w:rsid w:val="0058322A"/>
    <w:rsid w:val="0058388E"/>
    <w:rsid w:val="005838DE"/>
    <w:rsid w:val="00583CAE"/>
    <w:rsid w:val="00583DE8"/>
    <w:rsid w:val="00583F81"/>
    <w:rsid w:val="00583FEF"/>
    <w:rsid w:val="0058400B"/>
    <w:rsid w:val="005844D8"/>
    <w:rsid w:val="005846F1"/>
    <w:rsid w:val="005847DD"/>
    <w:rsid w:val="00584920"/>
    <w:rsid w:val="0058493C"/>
    <w:rsid w:val="005849B4"/>
    <w:rsid w:val="00584A18"/>
    <w:rsid w:val="00584C68"/>
    <w:rsid w:val="00584F54"/>
    <w:rsid w:val="0058554C"/>
    <w:rsid w:val="00586368"/>
    <w:rsid w:val="0058673C"/>
    <w:rsid w:val="00586A0C"/>
    <w:rsid w:val="00586B00"/>
    <w:rsid w:val="00586C6C"/>
    <w:rsid w:val="00586F27"/>
    <w:rsid w:val="005878FA"/>
    <w:rsid w:val="005879F8"/>
    <w:rsid w:val="00587BEE"/>
    <w:rsid w:val="00587F43"/>
    <w:rsid w:val="0059013C"/>
    <w:rsid w:val="005904C0"/>
    <w:rsid w:val="0059111A"/>
    <w:rsid w:val="00591655"/>
    <w:rsid w:val="005918BD"/>
    <w:rsid w:val="00591F19"/>
    <w:rsid w:val="00591F87"/>
    <w:rsid w:val="00592567"/>
    <w:rsid w:val="0059259D"/>
    <w:rsid w:val="00592EE5"/>
    <w:rsid w:val="00592FA6"/>
    <w:rsid w:val="00593104"/>
    <w:rsid w:val="00593195"/>
    <w:rsid w:val="00593329"/>
    <w:rsid w:val="00593447"/>
    <w:rsid w:val="00593A15"/>
    <w:rsid w:val="00593BAC"/>
    <w:rsid w:val="00593E4D"/>
    <w:rsid w:val="00593EB6"/>
    <w:rsid w:val="005940A9"/>
    <w:rsid w:val="0059439A"/>
    <w:rsid w:val="00595128"/>
    <w:rsid w:val="00595779"/>
    <w:rsid w:val="005958E4"/>
    <w:rsid w:val="00595C33"/>
    <w:rsid w:val="00595F74"/>
    <w:rsid w:val="0059669E"/>
    <w:rsid w:val="00596A3C"/>
    <w:rsid w:val="00596AAF"/>
    <w:rsid w:val="0059700C"/>
    <w:rsid w:val="0059763B"/>
    <w:rsid w:val="00597AC9"/>
    <w:rsid w:val="00597ED5"/>
    <w:rsid w:val="005A0DF6"/>
    <w:rsid w:val="005A16C7"/>
    <w:rsid w:val="005A16EA"/>
    <w:rsid w:val="005A17E0"/>
    <w:rsid w:val="005A180B"/>
    <w:rsid w:val="005A1AAB"/>
    <w:rsid w:val="005A1E8B"/>
    <w:rsid w:val="005A245A"/>
    <w:rsid w:val="005A2CAB"/>
    <w:rsid w:val="005A3388"/>
    <w:rsid w:val="005A33EA"/>
    <w:rsid w:val="005A361B"/>
    <w:rsid w:val="005A38E4"/>
    <w:rsid w:val="005A3C7E"/>
    <w:rsid w:val="005A3E27"/>
    <w:rsid w:val="005A41AB"/>
    <w:rsid w:val="005A46E8"/>
    <w:rsid w:val="005A4B23"/>
    <w:rsid w:val="005A4B71"/>
    <w:rsid w:val="005A4D42"/>
    <w:rsid w:val="005A4DF3"/>
    <w:rsid w:val="005A4FBE"/>
    <w:rsid w:val="005A5351"/>
    <w:rsid w:val="005A563B"/>
    <w:rsid w:val="005A6137"/>
    <w:rsid w:val="005A6586"/>
    <w:rsid w:val="005A665F"/>
    <w:rsid w:val="005A6CDB"/>
    <w:rsid w:val="005A6F75"/>
    <w:rsid w:val="005A7089"/>
    <w:rsid w:val="005A7755"/>
    <w:rsid w:val="005A7A63"/>
    <w:rsid w:val="005A7CF9"/>
    <w:rsid w:val="005A7F82"/>
    <w:rsid w:val="005B0139"/>
    <w:rsid w:val="005B0508"/>
    <w:rsid w:val="005B0606"/>
    <w:rsid w:val="005B078B"/>
    <w:rsid w:val="005B0FCF"/>
    <w:rsid w:val="005B1495"/>
    <w:rsid w:val="005B15C9"/>
    <w:rsid w:val="005B1700"/>
    <w:rsid w:val="005B19CD"/>
    <w:rsid w:val="005B1C6E"/>
    <w:rsid w:val="005B1F54"/>
    <w:rsid w:val="005B1F59"/>
    <w:rsid w:val="005B2381"/>
    <w:rsid w:val="005B2484"/>
    <w:rsid w:val="005B27A0"/>
    <w:rsid w:val="005B2B9F"/>
    <w:rsid w:val="005B30C0"/>
    <w:rsid w:val="005B30FE"/>
    <w:rsid w:val="005B3143"/>
    <w:rsid w:val="005B31E0"/>
    <w:rsid w:val="005B3A48"/>
    <w:rsid w:val="005B3C41"/>
    <w:rsid w:val="005B3F5B"/>
    <w:rsid w:val="005B3FD6"/>
    <w:rsid w:val="005B44D0"/>
    <w:rsid w:val="005B451A"/>
    <w:rsid w:val="005B47AD"/>
    <w:rsid w:val="005B4865"/>
    <w:rsid w:val="005B4AC3"/>
    <w:rsid w:val="005B4AC7"/>
    <w:rsid w:val="005B519A"/>
    <w:rsid w:val="005B5226"/>
    <w:rsid w:val="005B5491"/>
    <w:rsid w:val="005B5550"/>
    <w:rsid w:val="005B566C"/>
    <w:rsid w:val="005B5874"/>
    <w:rsid w:val="005B5B0F"/>
    <w:rsid w:val="005B5B9B"/>
    <w:rsid w:val="005B5D72"/>
    <w:rsid w:val="005B5D85"/>
    <w:rsid w:val="005B6376"/>
    <w:rsid w:val="005B6567"/>
    <w:rsid w:val="005B6781"/>
    <w:rsid w:val="005B6786"/>
    <w:rsid w:val="005B6A67"/>
    <w:rsid w:val="005B6C63"/>
    <w:rsid w:val="005B6CFC"/>
    <w:rsid w:val="005B751F"/>
    <w:rsid w:val="005B7AC8"/>
    <w:rsid w:val="005B7BFF"/>
    <w:rsid w:val="005B7EC6"/>
    <w:rsid w:val="005C04C5"/>
    <w:rsid w:val="005C09B8"/>
    <w:rsid w:val="005C0A0B"/>
    <w:rsid w:val="005C0B2F"/>
    <w:rsid w:val="005C0BB0"/>
    <w:rsid w:val="005C0D5F"/>
    <w:rsid w:val="005C0DAA"/>
    <w:rsid w:val="005C0E6D"/>
    <w:rsid w:val="005C0FAD"/>
    <w:rsid w:val="005C139A"/>
    <w:rsid w:val="005C152F"/>
    <w:rsid w:val="005C17C3"/>
    <w:rsid w:val="005C192F"/>
    <w:rsid w:val="005C1C0E"/>
    <w:rsid w:val="005C1CC7"/>
    <w:rsid w:val="005C1D27"/>
    <w:rsid w:val="005C1F0F"/>
    <w:rsid w:val="005C1F27"/>
    <w:rsid w:val="005C219F"/>
    <w:rsid w:val="005C2503"/>
    <w:rsid w:val="005C29B8"/>
    <w:rsid w:val="005C2C40"/>
    <w:rsid w:val="005C2CA6"/>
    <w:rsid w:val="005C2EA2"/>
    <w:rsid w:val="005C3498"/>
    <w:rsid w:val="005C4053"/>
    <w:rsid w:val="005C40B8"/>
    <w:rsid w:val="005C414E"/>
    <w:rsid w:val="005C422C"/>
    <w:rsid w:val="005C5095"/>
    <w:rsid w:val="005C5194"/>
    <w:rsid w:val="005C51EB"/>
    <w:rsid w:val="005C5285"/>
    <w:rsid w:val="005C5452"/>
    <w:rsid w:val="005C5931"/>
    <w:rsid w:val="005C5CD7"/>
    <w:rsid w:val="005C5F6C"/>
    <w:rsid w:val="005C5FAB"/>
    <w:rsid w:val="005C5FEE"/>
    <w:rsid w:val="005C6338"/>
    <w:rsid w:val="005C6531"/>
    <w:rsid w:val="005C6841"/>
    <w:rsid w:val="005C6943"/>
    <w:rsid w:val="005C6D2B"/>
    <w:rsid w:val="005C6EA8"/>
    <w:rsid w:val="005C6F9B"/>
    <w:rsid w:val="005C71D2"/>
    <w:rsid w:val="005C749B"/>
    <w:rsid w:val="005C74F6"/>
    <w:rsid w:val="005C7AD1"/>
    <w:rsid w:val="005C7B6D"/>
    <w:rsid w:val="005D00BD"/>
    <w:rsid w:val="005D0145"/>
    <w:rsid w:val="005D1174"/>
    <w:rsid w:val="005D1328"/>
    <w:rsid w:val="005D155D"/>
    <w:rsid w:val="005D15FB"/>
    <w:rsid w:val="005D17B6"/>
    <w:rsid w:val="005D17D0"/>
    <w:rsid w:val="005D1BC4"/>
    <w:rsid w:val="005D1BD5"/>
    <w:rsid w:val="005D203D"/>
    <w:rsid w:val="005D24A6"/>
    <w:rsid w:val="005D25A0"/>
    <w:rsid w:val="005D2833"/>
    <w:rsid w:val="005D290C"/>
    <w:rsid w:val="005D30C0"/>
    <w:rsid w:val="005D3223"/>
    <w:rsid w:val="005D342E"/>
    <w:rsid w:val="005D34E3"/>
    <w:rsid w:val="005D37C4"/>
    <w:rsid w:val="005D3C92"/>
    <w:rsid w:val="005D405F"/>
    <w:rsid w:val="005D4083"/>
    <w:rsid w:val="005D41AA"/>
    <w:rsid w:val="005D4AD7"/>
    <w:rsid w:val="005D55F5"/>
    <w:rsid w:val="005D5702"/>
    <w:rsid w:val="005D570E"/>
    <w:rsid w:val="005D63D0"/>
    <w:rsid w:val="005D64B0"/>
    <w:rsid w:val="005D664F"/>
    <w:rsid w:val="005D6B63"/>
    <w:rsid w:val="005D6EEE"/>
    <w:rsid w:val="005D6F13"/>
    <w:rsid w:val="005D70E0"/>
    <w:rsid w:val="005D70F5"/>
    <w:rsid w:val="005D7475"/>
    <w:rsid w:val="005D7B6C"/>
    <w:rsid w:val="005D7E62"/>
    <w:rsid w:val="005E02BE"/>
    <w:rsid w:val="005E05A7"/>
    <w:rsid w:val="005E06F7"/>
    <w:rsid w:val="005E09FE"/>
    <w:rsid w:val="005E0A3D"/>
    <w:rsid w:val="005E0AF9"/>
    <w:rsid w:val="005E22EE"/>
    <w:rsid w:val="005E269E"/>
    <w:rsid w:val="005E2756"/>
    <w:rsid w:val="005E2D32"/>
    <w:rsid w:val="005E2D51"/>
    <w:rsid w:val="005E3B45"/>
    <w:rsid w:val="005E3CCC"/>
    <w:rsid w:val="005E3EBE"/>
    <w:rsid w:val="005E3F9C"/>
    <w:rsid w:val="005E430A"/>
    <w:rsid w:val="005E4793"/>
    <w:rsid w:val="005E47EE"/>
    <w:rsid w:val="005E4962"/>
    <w:rsid w:val="005E4F0B"/>
    <w:rsid w:val="005E4F6D"/>
    <w:rsid w:val="005E5D53"/>
    <w:rsid w:val="005E5F04"/>
    <w:rsid w:val="005E6091"/>
    <w:rsid w:val="005E6172"/>
    <w:rsid w:val="005E6295"/>
    <w:rsid w:val="005E6606"/>
    <w:rsid w:val="005E661F"/>
    <w:rsid w:val="005E68E1"/>
    <w:rsid w:val="005E6E35"/>
    <w:rsid w:val="005E6E50"/>
    <w:rsid w:val="005E6F25"/>
    <w:rsid w:val="005E71F2"/>
    <w:rsid w:val="005E7388"/>
    <w:rsid w:val="005E7409"/>
    <w:rsid w:val="005E743A"/>
    <w:rsid w:val="005E752C"/>
    <w:rsid w:val="005E7563"/>
    <w:rsid w:val="005E76A1"/>
    <w:rsid w:val="005E7C28"/>
    <w:rsid w:val="005E7E71"/>
    <w:rsid w:val="005E7EE2"/>
    <w:rsid w:val="005F0360"/>
    <w:rsid w:val="005F0362"/>
    <w:rsid w:val="005F0524"/>
    <w:rsid w:val="005F089F"/>
    <w:rsid w:val="005F0AD7"/>
    <w:rsid w:val="005F0BC3"/>
    <w:rsid w:val="005F0D98"/>
    <w:rsid w:val="005F0F8A"/>
    <w:rsid w:val="005F104A"/>
    <w:rsid w:val="005F124D"/>
    <w:rsid w:val="005F12D3"/>
    <w:rsid w:val="005F1388"/>
    <w:rsid w:val="005F1542"/>
    <w:rsid w:val="005F1919"/>
    <w:rsid w:val="005F1C43"/>
    <w:rsid w:val="005F1E1F"/>
    <w:rsid w:val="005F1F64"/>
    <w:rsid w:val="005F2380"/>
    <w:rsid w:val="005F23B6"/>
    <w:rsid w:val="005F24CE"/>
    <w:rsid w:val="005F2701"/>
    <w:rsid w:val="005F2877"/>
    <w:rsid w:val="005F31F6"/>
    <w:rsid w:val="005F333E"/>
    <w:rsid w:val="005F346D"/>
    <w:rsid w:val="005F38C6"/>
    <w:rsid w:val="005F3B61"/>
    <w:rsid w:val="005F3CD2"/>
    <w:rsid w:val="005F44F8"/>
    <w:rsid w:val="005F491E"/>
    <w:rsid w:val="005F4A66"/>
    <w:rsid w:val="005F4C30"/>
    <w:rsid w:val="005F4E47"/>
    <w:rsid w:val="005F5020"/>
    <w:rsid w:val="005F5053"/>
    <w:rsid w:val="005F524B"/>
    <w:rsid w:val="005F52F6"/>
    <w:rsid w:val="005F540A"/>
    <w:rsid w:val="005F56D1"/>
    <w:rsid w:val="005F5BB0"/>
    <w:rsid w:val="005F5FAD"/>
    <w:rsid w:val="005F607F"/>
    <w:rsid w:val="005F62C5"/>
    <w:rsid w:val="005F6381"/>
    <w:rsid w:val="005F65A2"/>
    <w:rsid w:val="005F672E"/>
    <w:rsid w:val="005F6A79"/>
    <w:rsid w:val="005F6BB4"/>
    <w:rsid w:val="005F6D0E"/>
    <w:rsid w:val="005F6D74"/>
    <w:rsid w:val="005F6E9D"/>
    <w:rsid w:val="005F6FBC"/>
    <w:rsid w:val="005F7809"/>
    <w:rsid w:val="005F7BAF"/>
    <w:rsid w:val="005F7CE5"/>
    <w:rsid w:val="005F7D60"/>
    <w:rsid w:val="005F7DA0"/>
    <w:rsid w:val="005F7EA2"/>
    <w:rsid w:val="0060034E"/>
    <w:rsid w:val="0060066C"/>
    <w:rsid w:val="00600685"/>
    <w:rsid w:val="00600849"/>
    <w:rsid w:val="00600ABB"/>
    <w:rsid w:val="00600BBE"/>
    <w:rsid w:val="00600EEE"/>
    <w:rsid w:val="006012E5"/>
    <w:rsid w:val="00601382"/>
    <w:rsid w:val="006016C5"/>
    <w:rsid w:val="006019C0"/>
    <w:rsid w:val="00601B22"/>
    <w:rsid w:val="00601BF3"/>
    <w:rsid w:val="00601C2B"/>
    <w:rsid w:val="0060214B"/>
    <w:rsid w:val="0060248F"/>
    <w:rsid w:val="0060262D"/>
    <w:rsid w:val="006027BB"/>
    <w:rsid w:val="006029AC"/>
    <w:rsid w:val="006029ED"/>
    <w:rsid w:val="00602E19"/>
    <w:rsid w:val="00602FB6"/>
    <w:rsid w:val="006031AF"/>
    <w:rsid w:val="006034F9"/>
    <w:rsid w:val="00603607"/>
    <w:rsid w:val="00603D19"/>
    <w:rsid w:val="00603D9F"/>
    <w:rsid w:val="00603DB1"/>
    <w:rsid w:val="00603DBD"/>
    <w:rsid w:val="0060401F"/>
    <w:rsid w:val="00604668"/>
    <w:rsid w:val="00604788"/>
    <w:rsid w:val="00604E6F"/>
    <w:rsid w:val="00604EC4"/>
    <w:rsid w:val="00604F12"/>
    <w:rsid w:val="00604F25"/>
    <w:rsid w:val="006050E9"/>
    <w:rsid w:val="00605A7F"/>
    <w:rsid w:val="00605DFD"/>
    <w:rsid w:val="006069CD"/>
    <w:rsid w:val="00606BF9"/>
    <w:rsid w:val="00606EDA"/>
    <w:rsid w:val="00607346"/>
    <w:rsid w:val="00607516"/>
    <w:rsid w:val="0060767D"/>
    <w:rsid w:val="006076F8"/>
    <w:rsid w:val="00607A54"/>
    <w:rsid w:val="00607AEC"/>
    <w:rsid w:val="00607C24"/>
    <w:rsid w:val="0061045C"/>
    <w:rsid w:val="00610733"/>
    <w:rsid w:val="006107C4"/>
    <w:rsid w:val="00610B72"/>
    <w:rsid w:val="00610C4A"/>
    <w:rsid w:val="00610D17"/>
    <w:rsid w:val="00610F97"/>
    <w:rsid w:val="00611207"/>
    <w:rsid w:val="006112F3"/>
    <w:rsid w:val="00611390"/>
    <w:rsid w:val="0061146D"/>
    <w:rsid w:val="00611688"/>
    <w:rsid w:val="006119FA"/>
    <w:rsid w:val="00611AB6"/>
    <w:rsid w:val="00611F6E"/>
    <w:rsid w:val="006121D6"/>
    <w:rsid w:val="00612270"/>
    <w:rsid w:val="006122F0"/>
    <w:rsid w:val="0061290E"/>
    <w:rsid w:val="00612DDB"/>
    <w:rsid w:val="00612F3F"/>
    <w:rsid w:val="0061325C"/>
    <w:rsid w:val="006132EA"/>
    <w:rsid w:val="0061380C"/>
    <w:rsid w:val="00613C1B"/>
    <w:rsid w:val="00613C6E"/>
    <w:rsid w:val="00613CF5"/>
    <w:rsid w:val="00613F1D"/>
    <w:rsid w:val="00613F6C"/>
    <w:rsid w:val="006140E7"/>
    <w:rsid w:val="00614815"/>
    <w:rsid w:val="006148E2"/>
    <w:rsid w:val="0061490C"/>
    <w:rsid w:val="006149E9"/>
    <w:rsid w:val="00614CA8"/>
    <w:rsid w:val="006151BE"/>
    <w:rsid w:val="00615AA1"/>
    <w:rsid w:val="006160D6"/>
    <w:rsid w:val="00616528"/>
    <w:rsid w:val="006165E1"/>
    <w:rsid w:val="00616B20"/>
    <w:rsid w:val="00616BCA"/>
    <w:rsid w:val="00616BF7"/>
    <w:rsid w:val="00616EBB"/>
    <w:rsid w:val="00616FBE"/>
    <w:rsid w:val="006177D9"/>
    <w:rsid w:val="00617D7D"/>
    <w:rsid w:val="00617EFE"/>
    <w:rsid w:val="00617F36"/>
    <w:rsid w:val="00617F8A"/>
    <w:rsid w:val="00617FA3"/>
    <w:rsid w:val="00620486"/>
    <w:rsid w:val="00620497"/>
    <w:rsid w:val="006208CB"/>
    <w:rsid w:val="00620CDE"/>
    <w:rsid w:val="006211E4"/>
    <w:rsid w:val="00621598"/>
    <w:rsid w:val="006218AF"/>
    <w:rsid w:val="00621E0F"/>
    <w:rsid w:val="00621FA9"/>
    <w:rsid w:val="00622355"/>
    <w:rsid w:val="006227CF"/>
    <w:rsid w:val="00622D00"/>
    <w:rsid w:val="00623215"/>
    <w:rsid w:val="006232F9"/>
    <w:rsid w:val="0062330D"/>
    <w:rsid w:val="0062332B"/>
    <w:rsid w:val="0062349B"/>
    <w:rsid w:val="0062359B"/>
    <w:rsid w:val="006235AE"/>
    <w:rsid w:val="0062366F"/>
    <w:rsid w:val="006236F9"/>
    <w:rsid w:val="00623B36"/>
    <w:rsid w:val="00623B84"/>
    <w:rsid w:val="006246D0"/>
    <w:rsid w:val="006247E4"/>
    <w:rsid w:val="00624E08"/>
    <w:rsid w:val="00625B73"/>
    <w:rsid w:val="00625E8E"/>
    <w:rsid w:val="00626131"/>
    <w:rsid w:val="0062658C"/>
    <w:rsid w:val="00626895"/>
    <w:rsid w:val="006268A3"/>
    <w:rsid w:val="00626A8A"/>
    <w:rsid w:val="00626B41"/>
    <w:rsid w:val="006270C6"/>
    <w:rsid w:val="006270D9"/>
    <w:rsid w:val="006276ED"/>
    <w:rsid w:val="0062792C"/>
    <w:rsid w:val="00627A87"/>
    <w:rsid w:val="00627AC3"/>
    <w:rsid w:val="00627FB9"/>
    <w:rsid w:val="0063003D"/>
    <w:rsid w:val="0063022B"/>
    <w:rsid w:val="0063039D"/>
    <w:rsid w:val="006309D5"/>
    <w:rsid w:val="00630C56"/>
    <w:rsid w:val="00630ED0"/>
    <w:rsid w:val="006310FA"/>
    <w:rsid w:val="00631727"/>
    <w:rsid w:val="0063195F"/>
    <w:rsid w:val="00631AA3"/>
    <w:rsid w:val="00631B73"/>
    <w:rsid w:val="00631C6F"/>
    <w:rsid w:val="00631F90"/>
    <w:rsid w:val="006321F1"/>
    <w:rsid w:val="006322EC"/>
    <w:rsid w:val="00632BB2"/>
    <w:rsid w:val="00632E3E"/>
    <w:rsid w:val="00632E82"/>
    <w:rsid w:val="00632F4B"/>
    <w:rsid w:val="006331AA"/>
    <w:rsid w:val="00633335"/>
    <w:rsid w:val="006333B1"/>
    <w:rsid w:val="00633600"/>
    <w:rsid w:val="00633714"/>
    <w:rsid w:val="006349AA"/>
    <w:rsid w:val="00634A24"/>
    <w:rsid w:val="00634B64"/>
    <w:rsid w:val="006350FA"/>
    <w:rsid w:val="00635162"/>
    <w:rsid w:val="00635409"/>
    <w:rsid w:val="00635628"/>
    <w:rsid w:val="006363ED"/>
    <w:rsid w:val="00636630"/>
    <w:rsid w:val="00636719"/>
    <w:rsid w:val="00636767"/>
    <w:rsid w:val="0063680C"/>
    <w:rsid w:val="00636B83"/>
    <w:rsid w:val="00636EFC"/>
    <w:rsid w:val="00637144"/>
    <w:rsid w:val="0063766A"/>
    <w:rsid w:val="00637A23"/>
    <w:rsid w:val="00640463"/>
    <w:rsid w:val="006404E0"/>
    <w:rsid w:val="006409EE"/>
    <w:rsid w:val="00640ADF"/>
    <w:rsid w:val="00640F7A"/>
    <w:rsid w:val="00641104"/>
    <w:rsid w:val="00641535"/>
    <w:rsid w:val="0064170F"/>
    <w:rsid w:val="00641785"/>
    <w:rsid w:val="00641C04"/>
    <w:rsid w:val="006420C5"/>
    <w:rsid w:val="006421C7"/>
    <w:rsid w:val="00642573"/>
    <w:rsid w:val="006429E6"/>
    <w:rsid w:val="00642A1A"/>
    <w:rsid w:val="00642B56"/>
    <w:rsid w:val="00642CD1"/>
    <w:rsid w:val="006430E4"/>
    <w:rsid w:val="0064310D"/>
    <w:rsid w:val="006432F1"/>
    <w:rsid w:val="00643429"/>
    <w:rsid w:val="00643B23"/>
    <w:rsid w:val="00644299"/>
    <w:rsid w:val="00644774"/>
    <w:rsid w:val="00644AC9"/>
    <w:rsid w:val="006451E4"/>
    <w:rsid w:val="00645237"/>
    <w:rsid w:val="0064541E"/>
    <w:rsid w:val="0064564D"/>
    <w:rsid w:val="006457D1"/>
    <w:rsid w:val="00645821"/>
    <w:rsid w:val="006459D3"/>
    <w:rsid w:val="006459F0"/>
    <w:rsid w:val="00645CAF"/>
    <w:rsid w:val="00646198"/>
    <w:rsid w:val="006461E1"/>
    <w:rsid w:val="00646297"/>
    <w:rsid w:val="0064651C"/>
    <w:rsid w:val="0064656B"/>
    <w:rsid w:val="006466EA"/>
    <w:rsid w:val="00646EC1"/>
    <w:rsid w:val="00647094"/>
    <w:rsid w:val="0064740F"/>
    <w:rsid w:val="006474B4"/>
    <w:rsid w:val="006474D3"/>
    <w:rsid w:val="0064761B"/>
    <w:rsid w:val="00647999"/>
    <w:rsid w:val="00647EF9"/>
    <w:rsid w:val="00647EFB"/>
    <w:rsid w:val="00650117"/>
    <w:rsid w:val="006507FE"/>
    <w:rsid w:val="006508C2"/>
    <w:rsid w:val="0065141E"/>
    <w:rsid w:val="006518AA"/>
    <w:rsid w:val="006519FD"/>
    <w:rsid w:val="00651D56"/>
    <w:rsid w:val="00651EE4"/>
    <w:rsid w:val="006523CD"/>
    <w:rsid w:val="00652A86"/>
    <w:rsid w:val="00652D19"/>
    <w:rsid w:val="00653549"/>
    <w:rsid w:val="00653677"/>
    <w:rsid w:val="00653A8B"/>
    <w:rsid w:val="00653ACF"/>
    <w:rsid w:val="00653AF8"/>
    <w:rsid w:val="00653E42"/>
    <w:rsid w:val="00653EA5"/>
    <w:rsid w:val="006542AF"/>
    <w:rsid w:val="006544F3"/>
    <w:rsid w:val="00654B36"/>
    <w:rsid w:val="00655030"/>
    <w:rsid w:val="00655158"/>
    <w:rsid w:val="0065597F"/>
    <w:rsid w:val="00655AEB"/>
    <w:rsid w:val="00655AF1"/>
    <w:rsid w:val="006562A5"/>
    <w:rsid w:val="00656548"/>
    <w:rsid w:val="0065694D"/>
    <w:rsid w:val="00656DF3"/>
    <w:rsid w:val="00656FFD"/>
    <w:rsid w:val="00657214"/>
    <w:rsid w:val="00657D73"/>
    <w:rsid w:val="00660144"/>
    <w:rsid w:val="00660151"/>
    <w:rsid w:val="006602C8"/>
    <w:rsid w:val="0066066D"/>
    <w:rsid w:val="00660783"/>
    <w:rsid w:val="006607AE"/>
    <w:rsid w:val="006607BF"/>
    <w:rsid w:val="006607ED"/>
    <w:rsid w:val="00660C28"/>
    <w:rsid w:val="00660D28"/>
    <w:rsid w:val="00661481"/>
    <w:rsid w:val="006614AE"/>
    <w:rsid w:val="006618AB"/>
    <w:rsid w:val="00661A5D"/>
    <w:rsid w:val="00661AB1"/>
    <w:rsid w:val="006621FB"/>
    <w:rsid w:val="00662214"/>
    <w:rsid w:val="00662281"/>
    <w:rsid w:val="006622E3"/>
    <w:rsid w:val="006627C0"/>
    <w:rsid w:val="00662994"/>
    <w:rsid w:val="00662F08"/>
    <w:rsid w:val="00663394"/>
    <w:rsid w:val="00663614"/>
    <w:rsid w:val="006636D5"/>
    <w:rsid w:val="00663772"/>
    <w:rsid w:val="00663CEF"/>
    <w:rsid w:val="00663E8C"/>
    <w:rsid w:val="00663FB1"/>
    <w:rsid w:val="00664777"/>
    <w:rsid w:val="006647A2"/>
    <w:rsid w:val="006647D1"/>
    <w:rsid w:val="00664911"/>
    <w:rsid w:val="00664F06"/>
    <w:rsid w:val="006651FF"/>
    <w:rsid w:val="00665445"/>
    <w:rsid w:val="00665BF0"/>
    <w:rsid w:val="00666098"/>
    <w:rsid w:val="00666435"/>
    <w:rsid w:val="006664FE"/>
    <w:rsid w:val="00666535"/>
    <w:rsid w:val="00666B65"/>
    <w:rsid w:val="00666C7D"/>
    <w:rsid w:val="00667199"/>
    <w:rsid w:val="0066721E"/>
    <w:rsid w:val="006672CE"/>
    <w:rsid w:val="00667C59"/>
    <w:rsid w:val="00667FEE"/>
    <w:rsid w:val="006701A8"/>
    <w:rsid w:val="00670B96"/>
    <w:rsid w:val="00670F66"/>
    <w:rsid w:val="00670F74"/>
    <w:rsid w:val="00671BA5"/>
    <w:rsid w:val="0067240A"/>
    <w:rsid w:val="006724DD"/>
    <w:rsid w:val="00672516"/>
    <w:rsid w:val="0067290B"/>
    <w:rsid w:val="00672BCF"/>
    <w:rsid w:val="006730AA"/>
    <w:rsid w:val="006730E4"/>
    <w:rsid w:val="00673267"/>
    <w:rsid w:val="00673492"/>
    <w:rsid w:val="00673756"/>
    <w:rsid w:val="00673BA3"/>
    <w:rsid w:val="00673DE9"/>
    <w:rsid w:val="006741CD"/>
    <w:rsid w:val="00674849"/>
    <w:rsid w:val="00674F0E"/>
    <w:rsid w:val="006758EE"/>
    <w:rsid w:val="00675963"/>
    <w:rsid w:val="00675B29"/>
    <w:rsid w:val="00675E00"/>
    <w:rsid w:val="00676070"/>
    <w:rsid w:val="00676737"/>
    <w:rsid w:val="006767E6"/>
    <w:rsid w:val="00676CB9"/>
    <w:rsid w:val="00676FD5"/>
    <w:rsid w:val="0067703D"/>
    <w:rsid w:val="00677287"/>
    <w:rsid w:val="00677310"/>
    <w:rsid w:val="006773AE"/>
    <w:rsid w:val="00677AC7"/>
    <w:rsid w:val="00677B8A"/>
    <w:rsid w:val="00680551"/>
    <w:rsid w:val="00680637"/>
    <w:rsid w:val="00680827"/>
    <w:rsid w:val="00681554"/>
    <w:rsid w:val="0068164D"/>
    <w:rsid w:val="0068165E"/>
    <w:rsid w:val="0068170E"/>
    <w:rsid w:val="00681806"/>
    <w:rsid w:val="00681CFB"/>
    <w:rsid w:val="006825E6"/>
    <w:rsid w:val="00682A4F"/>
    <w:rsid w:val="00682F15"/>
    <w:rsid w:val="006832E8"/>
    <w:rsid w:val="0068371D"/>
    <w:rsid w:val="006844DA"/>
    <w:rsid w:val="006844ED"/>
    <w:rsid w:val="00684C62"/>
    <w:rsid w:val="00684E40"/>
    <w:rsid w:val="00684F31"/>
    <w:rsid w:val="0068507F"/>
    <w:rsid w:val="0068510D"/>
    <w:rsid w:val="00685129"/>
    <w:rsid w:val="0068546B"/>
    <w:rsid w:val="00685AEA"/>
    <w:rsid w:val="00685D52"/>
    <w:rsid w:val="0068656C"/>
    <w:rsid w:val="006872AA"/>
    <w:rsid w:val="00687849"/>
    <w:rsid w:val="00687EEF"/>
    <w:rsid w:val="00690017"/>
    <w:rsid w:val="00690187"/>
    <w:rsid w:val="0069047E"/>
    <w:rsid w:val="00690627"/>
    <w:rsid w:val="00690956"/>
    <w:rsid w:val="00690ABF"/>
    <w:rsid w:val="00690B2F"/>
    <w:rsid w:val="00691017"/>
    <w:rsid w:val="006912DA"/>
    <w:rsid w:val="00691353"/>
    <w:rsid w:val="00691671"/>
    <w:rsid w:val="006917C1"/>
    <w:rsid w:val="00692453"/>
    <w:rsid w:val="006924A3"/>
    <w:rsid w:val="00692673"/>
    <w:rsid w:val="006927D5"/>
    <w:rsid w:val="006929D7"/>
    <w:rsid w:val="00692B38"/>
    <w:rsid w:val="006933B9"/>
    <w:rsid w:val="0069369A"/>
    <w:rsid w:val="0069379E"/>
    <w:rsid w:val="00693BB9"/>
    <w:rsid w:val="006941C4"/>
    <w:rsid w:val="00694261"/>
    <w:rsid w:val="0069433F"/>
    <w:rsid w:val="00694409"/>
    <w:rsid w:val="0069460D"/>
    <w:rsid w:val="0069468E"/>
    <w:rsid w:val="00694695"/>
    <w:rsid w:val="006947C0"/>
    <w:rsid w:val="0069488A"/>
    <w:rsid w:val="0069489F"/>
    <w:rsid w:val="00694BE9"/>
    <w:rsid w:val="00694FB0"/>
    <w:rsid w:val="0069505A"/>
    <w:rsid w:val="006950CD"/>
    <w:rsid w:val="00695252"/>
    <w:rsid w:val="006953D8"/>
    <w:rsid w:val="00695408"/>
    <w:rsid w:val="00695640"/>
    <w:rsid w:val="006956CB"/>
    <w:rsid w:val="00695833"/>
    <w:rsid w:val="00695AA0"/>
    <w:rsid w:val="00695AF3"/>
    <w:rsid w:val="006975EB"/>
    <w:rsid w:val="00697FBB"/>
    <w:rsid w:val="006A031A"/>
    <w:rsid w:val="006A04A2"/>
    <w:rsid w:val="006A0954"/>
    <w:rsid w:val="006A1466"/>
    <w:rsid w:val="006A19FF"/>
    <w:rsid w:val="006A25E5"/>
    <w:rsid w:val="006A25FD"/>
    <w:rsid w:val="006A28BD"/>
    <w:rsid w:val="006A2BDD"/>
    <w:rsid w:val="006A2D07"/>
    <w:rsid w:val="006A31BB"/>
    <w:rsid w:val="006A31D3"/>
    <w:rsid w:val="006A3413"/>
    <w:rsid w:val="006A3761"/>
    <w:rsid w:val="006A3783"/>
    <w:rsid w:val="006A3844"/>
    <w:rsid w:val="006A3953"/>
    <w:rsid w:val="006A3C0A"/>
    <w:rsid w:val="006A3CA6"/>
    <w:rsid w:val="006A4133"/>
    <w:rsid w:val="006A4284"/>
    <w:rsid w:val="006A460D"/>
    <w:rsid w:val="006A4A0C"/>
    <w:rsid w:val="006A4A66"/>
    <w:rsid w:val="006A4C36"/>
    <w:rsid w:val="006A4C4C"/>
    <w:rsid w:val="006A4CAD"/>
    <w:rsid w:val="006A5060"/>
    <w:rsid w:val="006A50C7"/>
    <w:rsid w:val="006A51B8"/>
    <w:rsid w:val="006A5240"/>
    <w:rsid w:val="006A52A4"/>
    <w:rsid w:val="006A55B5"/>
    <w:rsid w:val="006A5847"/>
    <w:rsid w:val="006A5948"/>
    <w:rsid w:val="006A5A42"/>
    <w:rsid w:val="006A5B84"/>
    <w:rsid w:val="006A5F87"/>
    <w:rsid w:val="006A65D0"/>
    <w:rsid w:val="006A683E"/>
    <w:rsid w:val="006A6D79"/>
    <w:rsid w:val="006A6DA4"/>
    <w:rsid w:val="006A76EB"/>
    <w:rsid w:val="006A7E44"/>
    <w:rsid w:val="006B07B5"/>
    <w:rsid w:val="006B0A79"/>
    <w:rsid w:val="006B10F0"/>
    <w:rsid w:val="006B1521"/>
    <w:rsid w:val="006B18C3"/>
    <w:rsid w:val="006B1B82"/>
    <w:rsid w:val="006B1BE0"/>
    <w:rsid w:val="006B1EB9"/>
    <w:rsid w:val="006B2035"/>
    <w:rsid w:val="006B233D"/>
    <w:rsid w:val="006B2492"/>
    <w:rsid w:val="006B26E8"/>
    <w:rsid w:val="006B271D"/>
    <w:rsid w:val="006B35E7"/>
    <w:rsid w:val="006B36F2"/>
    <w:rsid w:val="006B3731"/>
    <w:rsid w:val="006B3D73"/>
    <w:rsid w:val="006B4039"/>
    <w:rsid w:val="006B4679"/>
    <w:rsid w:val="006B46BF"/>
    <w:rsid w:val="006B4C5F"/>
    <w:rsid w:val="006B4CEB"/>
    <w:rsid w:val="006B4DA2"/>
    <w:rsid w:val="006B506B"/>
    <w:rsid w:val="006B518E"/>
    <w:rsid w:val="006B6208"/>
    <w:rsid w:val="006B65E0"/>
    <w:rsid w:val="006B6C9C"/>
    <w:rsid w:val="006B7242"/>
    <w:rsid w:val="006B752B"/>
    <w:rsid w:val="006B7680"/>
    <w:rsid w:val="006B777F"/>
    <w:rsid w:val="006B77CB"/>
    <w:rsid w:val="006B79B4"/>
    <w:rsid w:val="006B7B77"/>
    <w:rsid w:val="006C0047"/>
    <w:rsid w:val="006C052C"/>
    <w:rsid w:val="006C0AC1"/>
    <w:rsid w:val="006C0C62"/>
    <w:rsid w:val="006C0DAA"/>
    <w:rsid w:val="006C0F12"/>
    <w:rsid w:val="006C104D"/>
    <w:rsid w:val="006C1483"/>
    <w:rsid w:val="006C14D0"/>
    <w:rsid w:val="006C1A78"/>
    <w:rsid w:val="006C23BB"/>
    <w:rsid w:val="006C29CE"/>
    <w:rsid w:val="006C2D49"/>
    <w:rsid w:val="006C35D5"/>
    <w:rsid w:val="006C3A8D"/>
    <w:rsid w:val="006C3BC9"/>
    <w:rsid w:val="006C3C81"/>
    <w:rsid w:val="006C406F"/>
    <w:rsid w:val="006C433F"/>
    <w:rsid w:val="006C43B1"/>
    <w:rsid w:val="006C4477"/>
    <w:rsid w:val="006C47A7"/>
    <w:rsid w:val="006C47F9"/>
    <w:rsid w:val="006C48EC"/>
    <w:rsid w:val="006C4A7A"/>
    <w:rsid w:val="006C4ACE"/>
    <w:rsid w:val="006C4D45"/>
    <w:rsid w:val="006C50CC"/>
    <w:rsid w:val="006C538E"/>
    <w:rsid w:val="006C559B"/>
    <w:rsid w:val="006C58CE"/>
    <w:rsid w:val="006C5A45"/>
    <w:rsid w:val="006C5A78"/>
    <w:rsid w:val="006C5C47"/>
    <w:rsid w:val="006C608B"/>
    <w:rsid w:val="006C64D6"/>
    <w:rsid w:val="006C67BD"/>
    <w:rsid w:val="006C6A2C"/>
    <w:rsid w:val="006C6D37"/>
    <w:rsid w:val="006C6F10"/>
    <w:rsid w:val="006C76C4"/>
    <w:rsid w:val="006C7979"/>
    <w:rsid w:val="006C7DD6"/>
    <w:rsid w:val="006D02D5"/>
    <w:rsid w:val="006D0537"/>
    <w:rsid w:val="006D0725"/>
    <w:rsid w:val="006D0D7F"/>
    <w:rsid w:val="006D0E23"/>
    <w:rsid w:val="006D0E42"/>
    <w:rsid w:val="006D1368"/>
    <w:rsid w:val="006D1B77"/>
    <w:rsid w:val="006D1C85"/>
    <w:rsid w:val="006D1EE9"/>
    <w:rsid w:val="006D1FCB"/>
    <w:rsid w:val="006D211E"/>
    <w:rsid w:val="006D2485"/>
    <w:rsid w:val="006D2861"/>
    <w:rsid w:val="006D37E3"/>
    <w:rsid w:val="006D38C5"/>
    <w:rsid w:val="006D440D"/>
    <w:rsid w:val="006D45F7"/>
    <w:rsid w:val="006D4ADB"/>
    <w:rsid w:val="006D4B8A"/>
    <w:rsid w:val="006D4DC3"/>
    <w:rsid w:val="006D4FF6"/>
    <w:rsid w:val="006D5611"/>
    <w:rsid w:val="006D5A49"/>
    <w:rsid w:val="006D5DC1"/>
    <w:rsid w:val="006D6607"/>
    <w:rsid w:val="006D663E"/>
    <w:rsid w:val="006D6972"/>
    <w:rsid w:val="006D6B25"/>
    <w:rsid w:val="006D7497"/>
    <w:rsid w:val="006D776B"/>
    <w:rsid w:val="006D779E"/>
    <w:rsid w:val="006D7E69"/>
    <w:rsid w:val="006D7F8D"/>
    <w:rsid w:val="006E0479"/>
    <w:rsid w:val="006E0563"/>
    <w:rsid w:val="006E0AB5"/>
    <w:rsid w:val="006E0B0A"/>
    <w:rsid w:val="006E0C5B"/>
    <w:rsid w:val="006E107E"/>
    <w:rsid w:val="006E1174"/>
    <w:rsid w:val="006E1782"/>
    <w:rsid w:val="006E1C45"/>
    <w:rsid w:val="006E2F6B"/>
    <w:rsid w:val="006E35EF"/>
    <w:rsid w:val="006E3AEE"/>
    <w:rsid w:val="006E41C5"/>
    <w:rsid w:val="006E4483"/>
    <w:rsid w:val="006E450F"/>
    <w:rsid w:val="006E46F3"/>
    <w:rsid w:val="006E4B09"/>
    <w:rsid w:val="006E4BDF"/>
    <w:rsid w:val="006E4E23"/>
    <w:rsid w:val="006E50CF"/>
    <w:rsid w:val="006E50D9"/>
    <w:rsid w:val="006E5182"/>
    <w:rsid w:val="006E5258"/>
    <w:rsid w:val="006E5304"/>
    <w:rsid w:val="006E552E"/>
    <w:rsid w:val="006E5819"/>
    <w:rsid w:val="006E5993"/>
    <w:rsid w:val="006E5F68"/>
    <w:rsid w:val="006E5FE8"/>
    <w:rsid w:val="006E61C0"/>
    <w:rsid w:val="006E6A18"/>
    <w:rsid w:val="006E6DC6"/>
    <w:rsid w:val="006E6E89"/>
    <w:rsid w:val="006E71A0"/>
    <w:rsid w:val="006E722E"/>
    <w:rsid w:val="006E7765"/>
    <w:rsid w:val="006E7B8F"/>
    <w:rsid w:val="006E7DE4"/>
    <w:rsid w:val="006F0655"/>
    <w:rsid w:val="006F0750"/>
    <w:rsid w:val="006F0D6C"/>
    <w:rsid w:val="006F1017"/>
    <w:rsid w:val="006F13A1"/>
    <w:rsid w:val="006F1F1E"/>
    <w:rsid w:val="006F21FC"/>
    <w:rsid w:val="006F23F0"/>
    <w:rsid w:val="006F2913"/>
    <w:rsid w:val="006F2A96"/>
    <w:rsid w:val="006F2F7C"/>
    <w:rsid w:val="006F3557"/>
    <w:rsid w:val="006F37B9"/>
    <w:rsid w:val="006F38AE"/>
    <w:rsid w:val="006F3B67"/>
    <w:rsid w:val="006F3C6F"/>
    <w:rsid w:val="006F425A"/>
    <w:rsid w:val="006F432A"/>
    <w:rsid w:val="006F451A"/>
    <w:rsid w:val="006F45C7"/>
    <w:rsid w:val="006F45F7"/>
    <w:rsid w:val="006F4A7E"/>
    <w:rsid w:val="006F4CF6"/>
    <w:rsid w:val="006F5498"/>
    <w:rsid w:val="006F549D"/>
    <w:rsid w:val="006F559D"/>
    <w:rsid w:val="006F57A8"/>
    <w:rsid w:val="006F5891"/>
    <w:rsid w:val="006F5D15"/>
    <w:rsid w:val="006F61E6"/>
    <w:rsid w:val="006F6966"/>
    <w:rsid w:val="006F69A8"/>
    <w:rsid w:val="006F6C1E"/>
    <w:rsid w:val="006F71A2"/>
    <w:rsid w:val="006F7948"/>
    <w:rsid w:val="006F7C0C"/>
    <w:rsid w:val="006F7CC4"/>
    <w:rsid w:val="006F7F10"/>
    <w:rsid w:val="00700306"/>
    <w:rsid w:val="00700383"/>
    <w:rsid w:val="007003DE"/>
    <w:rsid w:val="00700562"/>
    <w:rsid w:val="007005D2"/>
    <w:rsid w:val="00700670"/>
    <w:rsid w:val="00700752"/>
    <w:rsid w:val="00700858"/>
    <w:rsid w:val="00700A13"/>
    <w:rsid w:val="00700C48"/>
    <w:rsid w:val="00700CF6"/>
    <w:rsid w:val="00701638"/>
    <w:rsid w:val="0070163F"/>
    <w:rsid w:val="0070183B"/>
    <w:rsid w:val="00702044"/>
    <w:rsid w:val="00702252"/>
    <w:rsid w:val="00702412"/>
    <w:rsid w:val="00702645"/>
    <w:rsid w:val="007028D1"/>
    <w:rsid w:val="0070294D"/>
    <w:rsid w:val="00702B38"/>
    <w:rsid w:val="00703110"/>
    <w:rsid w:val="00703126"/>
    <w:rsid w:val="00703396"/>
    <w:rsid w:val="007034A0"/>
    <w:rsid w:val="00703571"/>
    <w:rsid w:val="007039F3"/>
    <w:rsid w:val="00703BE8"/>
    <w:rsid w:val="00703DF7"/>
    <w:rsid w:val="00704202"/>
    <w:rsid w:val="0070448C"/>
    <w:rsid w:val="007048C3"/>
    <w:rsid w:val="00704B0C"/>
    <w:rsid w:val="00704D95"/>
    <w:rsid w:val="007055A2"/>
    <w:rsid w:val="0070561F"/>
    <w:rsid w:val="00705920"/>
    <w:rsid w:val="00705D2B"/>
    <w:rsid w:val="00706B3B"/>
    <w:rsid w:val="00706D26"/>
    <w:rsid w:val="00707499"/>
    <w:rsid w:val="007074B3"/>
    <w:rsid w:val="007074CA"/>
    <w:rsid w:val="0070777F"/>
    <w:rsid w:val="00707BB2"/>
    <w:rsid w:val="00707E9C"/>
    <w:rsid w:val="00707EB7"/>
    <w:rsid w:val="00707FDB"/>
    <w:rsid w:val="00707FF3"/>
    <w:rsid w:val="00710A34"/>
    <w:rsid w:val="00710C13"/>
    <w:rsid w:val="00711214"/>
    <w:rsid w:val="007113A7"/>
    <w:rsid w:val="00711495"/>
    <w:rsid w:val="00711B26"/>
    <w:rsid w:val="00711CF0"/>
    <w:rsid w:val="007120D8"/>
    <w:rsid w:val="00712418"/>
    <w:rsid w:val="007124D1"/>
    <w:rsid w:val="0071265F"/>
    <w:rsid w:val="00712791"/>
    <w:rsid w:val="00712A4A"/>
    <w:rsid w:val="007131B4"/>
    <w:rsid w:val="00713575"/>
    <w:rsid w:val="00713B29"/>
    <w:rsid w:val="00713B2C"/>
    <w:rsid w:val="00713C4A"/>
    <w:rsid w:val="0071428A"/>
    <w:rsid w:val="0071432B"/>
    <w:rsid w:val="007143A4"/>
    <w:rsid w:val="00714527"/>
    <w:rsid w:val="00714589"/>
    <w:rsid w:val="007145A9"/>
    <w:rsid w:val="00714A9F"/>
    <w:rsid w:val="00714AD8"/>
    <w:rsid w:val="0071553B"/>
    <w:rsid w:val="00715613"/>
    <w:rsid w:val="00715A16"/>
    <w:rsid w:val="00715A28"/>
    <w:rsid w:val="00715AAC"/>
    <w:rsid w:val="00715C92"/>
    <w:rsid w:val="007163E2"/>
    <w:rsid w:val="007167AC"/>
    <w:rsid w:val="00716837"/>
    <w:rsid w:val="00716938"/>
    <w:rsid w:val="00717B4F"/>
    <w:rsid w:val="00717D69"/>
    <w:rsid w:val="00717E43"/>
    <w:rsid w:val="00717E54"/>
    <w:rsid w:val="00717F41"/>
    <w:rsid w:val="00717FC0"/>
    <w:rsid w:val="007204A5"/>
    <w:rsid w:val="0072081F"/>
    <w:rsid w:val="007208C9"/>
    <w:rsid w:val="00720E29"/>
    <w:rsid w:val="00720E4A"/>
    <w:rsid w:val="00720EDF"/>
    <w:rsid w:val="00720FB5"/>
    <w:rsid w:val="00721C79"/>
    <w:rsid w:val="00721CD3"/>
    <w:rsid w:val="00721E0F"/>
    <w:rsid w:val="00722671"/>
    <w:rsid w:val="00722C9D"/>
    <w:rsid w:val="00722CB3"/>
    <w:rsid w:val="00722F1C"/>
    <w:rsid w:val="00723214"/>
    <w:rsid w:val="00723D78"/>
    <w:rsid w:val="00723FCD"/>
    <w:rsid w:val="00724373"/>
    <w:rsid w:val="007248AF"/>
    <w:rsid w:val="00724B10"/>
    <w:rsid w:val="00724C17"/>
    <w:rsid w:val="0072538D"/>
    <w:rsid w:val="0072564D"/>
    <w:rsid w:val="00725840"/>
    <w:rsid w:val="00725BBC"/>
    <w:rsid w:val="00725BDC"/>
    <w:rsid w:val="00725C1D"/>
    <w:rsid w:val="00725C8B"/>
    <w:rsid w:val="00725DD3"/>
    <w:rsid w:val="007265CB"/>
    <w:rsid w:val="0072668F"/>
    <w:rsid w:val="00726C6B"/>
    <w:rsid w:val="00726CF1"/>
    <w:rsid w:val="00727034"/>
    <w:rsid w:val="0072797E"/>
    <w:rsid w:val="00727B07"/>
    <w:rsid w:val="007305F1"/>
    <w:rsid w:val="007307E0"/>
    <w:rsid w:val="00730866"/>
    <w:rsid w:val="0073087A"/>
    <w:rsid w:val="00730CA2"/>
    <w:rsid w:val="00730CB1"/>
    <w:rsid w:val="00730DBD"/>
    <w:rsid w:val="00731329"/>
    <w:rsid w:val="00731338"/>
    <w:rsid w:val="00731571"/>
    <w:rsid w:val="007319B2"/>
    <w:rsid w:val="0073204A"/>
    <w:rsid w:val="00732085"/>
    <w:rsid w:val="00732180"/>
    <w:rsid w:val="00732F87"/>
    <w:rsid w:val="007330D2"/>
    <w:rsid w:val="00733C83"/>
    <w:rsid w:val="00734392"/>
    <w:rsid w:val="007346DC"/>
    <w:rsid w:val="00734A8E"/>
    <w:rsid w:val="00734D9E"/>
    <w:rsid w:val="00735368"/>
    <w:rsid w:val="007357A1"/>
    <w:rsid w:val="00735B32"/>
    <w:rsid w:val="007361CB"/>
    <w:rsid w:val="007362E6"/>
    <w:rsid w:val="0073638B"/>
    <w:rsid w:val="00736524"/>
    <w:rsid w:val="00736569"/>
    <w:rsid w:val="0073670C"/>
    <w:rsid w:val="00736DF5"/>
    <w:rsid w:val="00737252"/>
    <w:rsid w:val="007378BA"/>
    <w:rsid w:val="007378E0"/>
    <w:rsid w:val="00737A47"/>
    <w:rsid w:val="00737C9A"/>
    <w:rsid w:val="00737F4A"/>
    <w:rsid w:val="00737F84"/>
    <w:rsid w:val="00741073"/>
    <w:rsid w:val="00741091"/>
    <w:rsid w:val="00741BB3"/>
    <w:rsid w:val="00741E3F"/>
    <w:rsid w:val="00741F76"/>
    <w:rsid w:val="00742C81"/>
    <w:rsid w:val="00742F39"/>
    <w:rsid w:val="007430D3"/>
    <w:rsid w:val="00743203"/>
    <w:rsid w:val="007434BD"/>
    <w:rsid w:val="00743A6C"/>
    <w:rsid w:val="00743E9E"/>
    <w:rsid w:val="007442E6"/>
    <w:rsid w:val="007443AB"/>
    <w:rsid w:val="007443C3"/>
    <w:rsid w:val="007444B0"/>
    <w:rsid w:val="00744948"/>
    <w:rsid w:val="00744C7A"/>
    <w:rsid w:val="0074539E"/>
    <w:rsid w:val="0074545A"/>
    <w:rsid w:val="007459B7"/>
    <w:rsid w:val="00745C88"/>
    <w:rsid w:val="0074602A"/>
    <w:rsid w:val="00746299"/>
    <w:rsid w:val="00746317"/>
    <w:rsid w:val="0074683B"/>
    <w:rsid w:val="00746E56"/>
    <w:rsid w:val="00746F83"/>
    <w:rsid w:val="00747443"/>
    <w:rsid w:val="007477D9"/>
    <w:rsid w:val="00747852"/>
    <w:rsid w:val="0075006B"/>
    <w:rsid w:val="0075063C"/>
    <w:rsid w:val="0075089D"/>
    <w:rsid w:val="00750D6C"/>
    <w:rsid w:val="00751CF3"/>
    <w:rsid w:val="00751E33"/>
    <w:rsid w:val="00752164"/>
    <w:rsid w:val="00752340"/>
    <w:rsid w:val="00752568"/>
    <w:rsid w:val="00752A07"/>
    <w:rsid w:val="00752F4D"/>
    <w:rsid w:val="007530BF"/>
    <w:rsid w:val="0075332A"/>
    <w:rsid w:val="00753572"/>
    <w:rsid w:val="007535AA"/>
    <w:rsid w:val="0075393C"/>
    <w:rsid w:val="00753B80"/>
    <w:rsid w:val="00753C38"/>
    <w:rsid w:val="00753F49"/>
    <w:rsid w:val="00754009"/>
    <w:rsid w:val="007542B5"/>
    <w:rsid w:val="007545AE"/>
    <w:rsid w:val="007549C5"/>
    <w:rsid w:val="00754F1E"/>
    <w:rsid w:val="00755082"/>
    <w:rsid w:val="0075624A"/>
    <w:rsid w:val="007562E2"/>
    <w:rsid w:val="0075684A"/>
    <w:rsid w:val="00756A76"/>
    <w:rsid w:val="00756A86"/>
    <w:rsid w:val="00756AB9"/>
    <w:rsid w:val="00756B4E"/>
    <w:rsid w:val="00756BE9"/>
    <w:rsid w:val="00756C5F"/>
    <w:rsid w:val="00756CDB"/>
    <w:rsid w:val="00757BDE"/>
    <w:rsid w:val="00760691"/>
    <w:rsid w:val="007609A7"/>
    <w:rsid w:val="007609D7"/>
    <w:rsid w:val="00760A36"/>
    <w:rsid w:val="00760C7A"/>
    <w:rsid w:val="00760D39"/>
    <w:rsid w:val="0076113D"/>
    <w:rsid w:val="0076135C"/>
    <w:rsid w:val="00761581"/>
    <w:rsid w:val="007617B8"/>
    <w:rsid w:val="0076184C"/>
    <w:rsid w:val="007619D1"/>
    <w:rsid w:val="00761E15"/>
    <w:rsid w:val="00762372"/>
    <w:rsid w:val="00762B73"/>
    <w:rsid w:val="00762FD9"/>
    <w:rsid w:val="007632BB"/>
    <w:rsid w:val="00763397"/>
    <w:rsid w:val="007633D3"/>
    <w:rsid w:val="00763FFA"/>
    <w:rsid w:val="00764191"/>
    <w:rsid w:val="007643BF"/>
    <w:rsid w:val="007645B8"/>
    <w:rsid w:val="007646AE"/>
    <w:rsid w:val="00764C3F"/>
    <w:rsid w:val="00764C45"/>
    <w:rsid w:val="00764FF3"/>
    <w:rsid w:val="0076513C"/>
    <w:rsid w:val="00765CAD"/>
    <w:rsid w:val="00765E85"/>
    <w:rsid w:val="00765F4D"/>
    <w:rsid w:val="0076633D"/>
    <w:rsid w:val="007664B0"/>
    <w:rsid w:val="007667A1"/>
    <w:rsid w:val="00766C55"/>
    <w:rsid w:val="00767006"/>
    <w:rsid w:val="007670B6"/>
    <w:rsid w:val="00767512"/>
    <w:rsid w:val="00767DA3"/>
    <w:rsid w:val="007701BE"/>
    <w:rsid w:val="0077037C"/>
    <w:rsid w:val="007703BB"/>
    <w:rsid w:val="007708C6"/>
    <w:rsid w:val="00770DA8"/>
    <w:rsid w:val="007711FA"/>
    <w:rsid w:val="00771355"/>
    <w:rsid w:val="007714DC"/>
    <w:rsid w:val="007720D4"/>
    <w:rsid w:val="0077257F"/>
    <w:rsid w:val="0077259B"/>
    <w:rsid w:val="007725D0"/>
    <w:rsid w:val="00772777"/>
    <w:rsid w:val="00772DFE"/>
    <w:rsid w:val="00773122"/>
    <w:rsid w:val="007738B4"/>
    <w:rsid w:val="00773ADF"/>
    <w:rsid w:val="00773CE8"/>
    <w:rsid w:val="00774089"/>
    <w:rsid w:val="0077434E"/>
    <w:rsid w:val="0077436B"/>
    <w:rsid w:val="00774634"/>
    <w:rsid w:val="0077497B"/>
    <w:rsid w:val="00774DA3"/>
    <w:rsid w:val="00774FD0"/>
    <w:rsid w:val="00775192"/>
    <w:rsid w:val="007751C5"/>
    <w:rsid w:val="007752C7"/>
    <w:rsid w:val="007754E3"/>
    <w:rsid w:val="007754FD"/>
    <w:rsid w:val="0077623B"/>
    <w:rsid w:val="0077656D"/>
    <w:rsid w:val="0077676D"/>
    <w:rsid w:val="00776A22"/>
    <w:rsid w:val="00776D46"/>
    <w:rsid w:val="007770EE"/>
    <w:rsid w:val="00777FC8"/>
    <w:rsid w:val="0078077E"/>
    <w:rsid w:val="007808BC"/>
    <w:rsid w:val="007809AE"/>
    <w:rsid w:val="00780CF3"/>
    <w:rsid w:val="00780EA0"/>
    <w:rsid w:val="00780FF2"/>
    <w:rsid w:val="00781159"/>
    <w:rsid w:val="007811E4"/>
    <w:rsid w:val="0078160D"/>
    <w:rsid w:val="0078173B"/>
    <w:rsid w:val="007818FF"/>
    <w:rsid w:val="00781ACA"/>
    <w:rsid w:val="00781CFA"/>
    <w:rsid w:val="00782512"/>
    <w:rsid w:val="00782B4C"/>
    <w:rsid w:val="00782DB1"/>
    <w:rsid w:val="007830B0"/>
    <w:rsid w:val="00783246"/>
    <w:rsid w:val="00783400"/>
    <w:rsid w:val="007839BA"/>
    <w:rsid w:val="00783E6F"/>
    <w:rsid w:val="007840C3"/>
    <w:rsid w:val="00784127"/>
    <w:rsid w:val="0078418D"/>
    <w:rsid w:val="0078423C"/>
    <w:rsid w:val="007842EF"/>
    <w:rsid w:val="00784568"/>
    <w:rsid w:val="007847FF"/>
    <w:rsid w:val="007849C1"/>
    <w:rsid w:val="00784C2F"/>
    <w:rsid w:val="00784E53"/>
    <w:rsid w:val="0078510C"/>
    <w:rsid w:val="00785195"/>
    <w:rsid w:val="007856DD"/>
    <w:rsid w:val="007856F4"/>
    <w:rsid w:val="0078596E"/>
    <w:rsid w:val="00785FF5"/>
    <w:rsid w:val="0078604F"/>
    <w:rsid w:val="007865F6"/>
    <w:rsid w:val="0078692A"/>
    <w:rsid w:val="00787023"/>
    <w:rsid w:val="00787055"/>
    <w:rsid w:val="00787167"/>
    <w:rsid w:val="0079018D"/>
    <w:rsid w:val="00790668"/>
    <w:rsid w:val="007908F7"/>
    <w:rsid w:val="007908F9"/>
    <w:rsid w:val="00790ABA"/>
    <w:rsid w:val="00790BE0"/>
    <w:rsid w:val="00790CDD"/>
    <w:rsid w:val="00791AA1"/>
    <w:rsid w:val="00791B93"/>
    <w:rsid w:val="00791C05"/>
    <w:rsid w:val="00791C3E"/>
    <w:rsid w:val="00791DE0"/>
    <w:rsid w:val="0079331C"/>
    <w:rsid w:val="00793508"/>
    <w:rsid w:val="0079386B"/>
    <w:rsid w:val="007942CD"/>
    <w:rsid w:val="007946BC"/>
    <w:rsid w:val="00794B4B"/>
    <w:rsid w:val="00794BB9"/>
    <w:rsid w:val="00794C5E"/>
    <w:rsid w:val="00794DEF"/>
    <w:rsid w:val="00794E3C"/>
    <w:rsid w:val="00794FD2"/>
    <w:rsid w:val="00795224"/>
    <w:rsid w:val="00795714"/>
    <w:rsid w:val="00796115"/>
    <w:rsid w:val="007961D4"/>
    <w:rsid w:val="00796774"/>
    <w:rsid w:val="007967AC"/>
    <w:rsid w:val="007967CE"/>
    <w:rsid w:val="007967FB"/>
    <w:rsid w:val="0079694F"/>
    <w:rsid w:val="00796AF3"/>
    <w:rsid w:val="00796DA7"/>
    <w:rsid w:val="00797273"/>
    <w:rsid w:val="00797571"/>
    <w:rsid w:val="0079791D"/>
    <w:rsid w:val="007979A8"/>
    <w:rsid w:val="007979EA"/>
    <w:rsid w:val="00797F00"/>
    <w:rsid w:val="007A007B"/>
    <w:rsid w:val="007A0339"/>
    <w:rsid w:val="007A08D5"/>
    <w:rsid w:val="007A09EB"/>
    <w:rsid w:val="007A0A45"/>
    <w:rsid w:val="007A0D57"/>
    <w:rsid w:val="007A11CC"/>
    <w:rsid w:val="007A144E"/>
    <w:rsid w:val="007A1686"/>
    <w:rsid w:val="007A1967"/>
    <w:rsid w:val="007A1BB0"/>
    <w:rsid w:val="007A1BB3"/>
    <w:rsid w:val="007A1E89"/>
    <w:rsid w:val="007A1F4D"/>
    <w:rsid w:val="007A22FE"/>
    <w:rsid w:val="007A2B06"/>
    <w:rsid w:val="007A2C30"/>
    <w:rsid w:val="007A2E32"/>
    <w:rsid w:val="007A2F89"/>
    <w:rsid w:val="007A34E8"/>
    <w:rsid w:val="007A3514"/>
    <w:rsid w:val="007A39F3"/>
    <w:rsid w:val="007A3CEF"/>
    <w:rsid w:val="007A41A2"/>
    <w:rsid w:val="007A429E"/>
    <w:rsid w:val="007A46B9"/>
    <w:rsid w:val="007A474A"/>
    <w:rsid w:val="007A48F7"/>
    <w:rsid w:val="007A4AEB"/>
    <w:rsid w:val="007A5C55"/>
    <w:rsid w:val="007A5ECB"/>
    <w:rsid w:val="007A6741"/>
    <w:rsid w:val="007A6BF1"/>
    <w:rsid w:val="007A6DBC"/>
    <w:rsid w:val="007A716D"/>
    <w:rsid w:val="007A75E5"/>
    <w:rsid w:val="007A763F"/>
    <w:rsid w:val="007A76AF"/>
    <w:rsid w:val="007A7A0A"/>
    <w:rsid w:val="007B00F9"/>
    <w:rsid w:val="007B03B4"/>
    <w:rsid w:val="007B043E"/>
    <w:rsid w:val="007B07FC"/>
    <w:rsid w:val="007B0D61"/>
    <w:rsid w:val="007B1320"/>
    <w:rsid w:val="007B14FE"/>
    <w:rsid w:val="007B1767"/>
    <w:rsid w:val="007B191F"/>
    <w:rsid w:val="007B1A97"/>
    <w:rsid w:val="007B1ABD"/>
    <w:rsid w:val="007B1DBA"/>
    <w:rsid w:val="007B2522"/>
    <w:rsid w:val="007B284A"/>
    <w:rsid w:val="007B2952"/>
    <w:rsid w:val="007B2AEB"/>
    <w:rsid w:val="007B2E20"/>
    <w:rsid w:val="007B2F65"/>
    <w:rsid w:val="007B312D"/>
    <w:rsid w:val="007B3699"/>
    <w:rsid w:val="007B3974"/>
    <w:rsid w:val="007B3D1D"/>
    <w:rsid w:val="007B3EF8"/>
    <w:rsid w:val="007B3FEF"/>
    <w:rsid w:val="007B41A9"/>
    <w:rsid w:val="007B4819"/>
    <w:rsid w:val="007B4841"/>
    <w:rsid w:val="007B4BE7"/>
    <w:rsid w:val="007B5247"/>
    <w:rsid w:val="007B5494"/>
    <w:rsid w:val="007B5780"/>
    <w:rsid w:val="007B5C78"/>
    <w:rsid w:val="007B6050"/>
    <w:rsid w:val="007B6262"/>
    <w:rsid w:val="007B675F"/>
    <w:rsid w:val="007B693E"/>
    <w:rsid w:val="007B6999"/>
    <w:rsid w:val="007B705C"/>
    <w:rsid w:val="007B71DA"/>
    <w:rsid w:val="007B75A5"/>
    <w:rsid w:val="007B75DB"/>
    <w:rsid w:val="007B7B9B"/>
    <w:rsid w:val="007B7BA7"/>
    <w:rsid w:val="007B7DDC"/>
    <w:rsid w:val="007C026D"/>
    <w:rsid w:val="007C0372"/>
    <w:rsid w:val="007C0BEE"/>
    <w:rsid w:val="007C1119"/>
    <w:rsid w:val="007C1144"/>
    <w:rsid w:val="007C133C"/>
    <w:rsid w:val="007C1500"/>
    <w:rsid w:val="007C1D12"/>
    <w:rsid w:val="007C1F24"/>
    <w:rsid w:val="007C1F86"/>
    <w:rsid w:val="007C222C"/>
    <w:rsid w:val="007C260D"/>
    <w:rsid w:val="007C26CC"/>
    <w:rsid w:val="007C2743"/>
    <w:rsid w:val="007C2A7A"/>
    <w:rsid w:val="007C336C"/>
    <w:rsid w:val="007C33FD"/>
    <w:rsid w:val="007C3450"/>
    <w:rsid w:val="007C347F"/>
    <w:rsid w:val="007C365B"/>
    <w:rsid w:val="007C3733"/>
    <w:rsid w:val="007C38FC"/>
    <w:rsid w:val="007C3E86"/>
    <w:rsid w:val="007C4B36"/>
    <w:rsid w:val="007C4E99"/>
    <w:rsid w:val="007C4EBB"/>
    <w:rsid w:val="007C5008"/>
    <w:rsid w:val="007C58DF"/>
    <w:rsid w:val="007C5E01"/>
    <w:rsid w:val="007C5F42"/>
    <w:rsid w:val="007C5F9F"/>
    <w:rsid w:val="007C6226"/>
    <w:rsid w:val="007C64E1"/>
    <w:rsid w:val="007C661C"/>
    <w:rsid w:val="007C6793"/>
    <w:rsid w:val="007C6860"/>
    <w:rsid w:val="007C68AF"/>
    <w:rsid w:val="007C6B4E"/>
    <w:rsid w:val="007C6BFF"/>
    <w:rsid w:val="007C6CB7"/>
    <w:rsid w:val="007C6F36"/>
    <w:rsid w:val="007C71D0"/>
    <w:rsid w:val="007C736A"/>
    <w:rsid w:val="007C776A"/>
    <w:rsid w:val="007C78F4"/>
    <w:rsid w:val="007C7D17"/>
    <w:rsid w:val="007D0241"/>
    <w:rsid w:val="007D067B"/>
    <w:rsid w:val="007D09F9"/>
    <w:rsid w:val="007D11BB"/>
    <w:rsid w:val="007D1716"/>
    <w:rsid w:val="007D19DA"/>
    <w:rsid w:val="007D1ABA"/>
    <w:rsid w:val="007D1B60"/>
    <w:rsid w:val="007D216D"/>
    <w:rsid w:val="007D21E6"/>
    <w:rsid w:val="007D229E"/>
    <w:rsid w:val="007D24FA"/>
    <w:rsid w:val="007D2915"/>
    <w:rsid w:val="007D2B1A"/>
    <w:rsid w:val="007D2C8B"/>
    <w:rsid w:val="007D33F2"/>
    <w:rsid w:val="007D3665"/>
    <w:rsid w:val="007D38CA"/>
    <w:rsid w:val="007D3B92"/>
    <w:rsid w:val="007D3BB7"/>
    <w:rsid w:val="007D3D91"/>
    <w:rsid w:val="007D3F0A"/>
    <w:rsid w:val="007D3FB9"/>
    <w:rsid w:val="007D4096"/>
    <w:rsid w:val="007D4221"/>
    <w:rsid w:val="007D4760"/>
    <w:rsid w:val="007D4843"/>
    <w:rsid w:val="007D485A"/>
    <w:rsid w:val="007D4DA5"/>
    <w:rsid w:val="007D4DE5"/>
    <w:rsid w:val="007D5228"/>
    <w:rsid w:val="007D5372"/>
    <w:rsid w:val="007D5397"/>
    <w:rsid w:val="007D5399"/>
    <w:rsid w:val="007D5ED9"/>
    <w:rsid w:val="007D6039"/>
    <w:rsid w:val="007D6320"/>
    <w:rsid w:val="007D6666"/>
    <w:rsid w:val="007D69F2"/>
    <w:rsid w:val="007D7362"/>
    <w:rsid w:val="007D7CDA"/>
    <w:rsid w:val="007E00E8"/>
    <w:rsid w:val="007E0786"/>
    <w:rsid w:val="007E0DFE"/>
    <w:rsid w:val="007E0E2E"/>
    <w:rsid w:val="007E0F4A"/>
    <w:rsid w:val="007E100E"/>
    <w:rsid w:val="007E11AB"/>
    <w:rsid w:val="007E11FB"/>
    <w:rsid w:val="007E13EE"/>
    <w:rsid w:val="007E1780"/>
    <w:rsid w:val="007E178C"/>
    <w:rsid w:val="007E17A0"/>
    <w:rsid w:val="007E1E81"/>
    <w:rsid w:val="007E1EC7"/>
    <w:rsid w:val="007E2036"/>
    <w:rsid w:val="007E2584"/>
    <w:rsid w:val="007E2950"/>
    <w:rsid w:val="007E30BD"/>
    <w:rsid w:val="007E30E7"/>
    <w:rsid w:val="007E3146"/>
    <w:rsid w:val="007E35E9"/>
    <w:rsid w:val="007E3D81"/>
    <w:rsid w:val="007E432F"/>
    <w:rsid w:val="007E448E"/>
    <w:rsid w:val="007E451B"/>
    <w:rsid w:val="007E46BB"/>
    <w:rsid w:val="007E4AC8"/>
    <w:rsid w:val="007E4C07"/>
    <w:rsid w:val="007E5385"/>
    <w:rsid w:val="007E54E8"/>
    <w:rsid w:val="007E5AC0"/>
    <w:rsid w:val="007E5AF8"/>
    <w:rsid w:val="007E5C71"/>
    <w:rsid w:val="007E5E6C"/>
    <w:rsid w:val="007E5FCB"/>
    <w:rsid w:val="007E6296"/>
    <w:rsid w:val="007E699E"/>
    <w:rsid w:val="007E69C3"/>
    <w:rsid w:val="007E6B5B"/>
    <w:rsid w:val="007E6B71"/>
    <w:rsid w:val="007E6ECA"/>
    <w:rsid w:val="007E7060"/>
    <w:rsid w:val="007E7292"/>
    <w:rsid w:val="007E72F7"/>
    <w:rsid w:val="007E732B"/>
    <w:rsid w:val="007E7464"/>
    <w:rsid w:val="007E79DC"/>
    <w:rsid w:val="007E7ABB"/>
    <w:rsid w:val="007E7BA8"/>
    <w:rsid w:val="007F0352"/>
    <w:rsid w:val="007F0595"/>
    <w:rsid w:val="007F0A2B"/>
    <w:rsid w:val="007F0ACC"/>
    <w:rsid w:val="007F0C3B"/>
    <w:rsid w:val="007F0FED"/>
    <w:rsid w:val="007F1066"/>
    <w:rsid w:val="007F1187"/>
    <w:rsid w:val="007F11B1"/>
    <w:rsid w:val="007F13E5"/>
    <w:rsid w:val="007F1850"/>
    <w:rsid w:val="007F1903"/>
    <w:rsid w:val="007F19E7"/>
    <w:rsid w:val="007F1C56"/>
    <w:rsid w:val="007F1CD1"/>
    <w:rsid w:val="007F1D10"/>
    <w:rsid w:val="007F1F10"/>
    <w:rsid w:val="007F2933"/>
    <w:rsid w:val="007F29EA"/>
    <w:rsid w:val="007F2A15"/>
    <w:rsid w:val="007F2C5C"/>
    <w:rsid w:val="007F2DFE"/>
    <w:rsid w:val="007F30BE"/>
    <w:rsid w:val="007F344E"/>
    <w:rsid w:val="007F3503"/>
    <w:rsid w:val="007F3DD8"/>
    <w:rsid w:val="007F3F8C"/>
    <w:rsid w:val="007F462C"/>
    <w:rsid w:val="007F4804"/>
    <w:rsid w:val="007F4E8F"/>
    <w:rsid w:val="007F4F86"/>
    <w:rsid w:val="007F52C3"/>
    <w:rsid w:val="007F55DB"/>
    <w:rsid w:val="007F56F6"/>
    <w:rsid w:val="007F58CB"/>
    <w:rsid w:val="007F5941"/>
    <w:rsid w:val="007F59B5"/>
    <w:rsid w:val="007F613A"/>
    <w:rsid w:val="007F63F8"/>
    <w:rsid w:val="007F670F"/>
    <w:rsid w:val="007F6A57"/>
    <w:rsid w:val="007F6DEB"/>
    <w:rsid w:val="007F7178"/>
    <w:rsid w:val="007F7453"/>
    <w:rsid w:val="007F7531"/>
    <w:rsid w:val="007F7981"/>
    <w:rsid w:val="00800012"/>
    <w:rsid w:val="0080033C"/>
    <w:rsid w:val="00800349"/>
    <w:rsid w:val="008003E2"/>
    <w:rsid w:val="008005FB"/>
    <w:rsid w:val="00801430"/>
    <w:rsid w:val="008015D6"/>
    <w:rsid w:val="0080163D"/>
    <w:rsid w:val="00801702"/>
    <w:rsid w:val="008020FE"/>
    <w:rsid w:val="00802214"/>
    <w:rsid w:val="00802B3A"/>
    <w:rsid w:val="00802CAA"/>
    <w:rsid w:val="008030B3"/>
    <w:rsid w:val="00803138"/>
    <w:rsid w:val="008032EF"/>
    <w:rsid w:val="00803653"/>
    <w:rsid w:val="00803CFC"/>
    <w:rsid w:val="00803E13"/>
    <w:rsid w:val="00803FA9"/>
    <w:rsid w:val="008040B6"/>
    <w:rsid w:val="0080436A"/>
    <w:rsid w:val="008048AA"/>
    <w:rsid w:val="00804CAD"/>
    <w:rsid w:val="00804CD8"/>
    <w:rsid w:val="00804ED2"/>
    <w:rsid w:val="008055DE"/>
    <w:rsid w:val="00805A47"/>
    <w:rsid w:val="008061BE"/>
    <w:rsid w:val="0080625F"/>
    <w:rsid w:val="00806510"/>
    <w:rsid w:val="0080677A"/>
    <w:rsid w:val="00806B1E"/>
    <w:rsid w:val="00806E7F"/>
    <w:rsid w:val="00806F9A"/>
    <w:rsid w:val="008073AF"/>
    <w:rsid w:val="008073E2"/>
    <w:rsid w:val="00807480"/>
    <w:rsid w:val="0080755B"/>
    <w:rsid w:val="0080757E"/>
    <w:rsid w:val="008075DF"/>
    <w:rsid w:val="00807C33"/>
    <w:rsid w:val="00807C80"/>
    <w:rsid w:val="00807D14"/>
    <w:rsid w:val="00807FC7"/>
    <w:rsid w:val="008105A5"/>
    <w:rsid w:val="008105EA"/>
    <w:rsid w:val="00810736"/>
    <w:rsid w:val="008108E2"/>
    <w:rsid w:val="00810974"/>
    <w:rsid w:val="00810C79"/>
    <w:rsid w:val="00810DDA"/>
    <w:rsid w:val="00811047"/>
    <w:rsid w:val="00811184"/>
    <w:rsid w:val="0081146E"/>
    <w:rsid w:val="0081177A"/>
    <w:rsid w:val="008119A7"/>
    <w:rsid w:val="00811C00"/>
    <w:rsid w:val="0081207D"/>
    <w:rsid w:val="008121F5"/>
    <w:rsid w:val="008122BD"/>
    <w:rsid w:val="0081234A"/>
    <w:rsid w:val="008126F1"/>
    <w:rsid w:val="008127D7"/>
    <w:rsid w:val="00812865"/>
    <w:rsid w:val="00812B32"/>
    <w:rsid w:val="00812B8B"/>
    <w:rsid w:val="00812BCC"/>
    <w:rsid w:val="00813254"/>
    <w:rsid w:val="00813AD0"/>
    <w:rsid w:val="00813C8E"/>
    <w:rsid w:val="00813DF1"/>
    <w:rsid w:val="00813ED8"/>
    <w:rsid w:val="0081509A"/>
    <w:rsid w:val="0081522C"/>
    <w:rsid w:val="0081536E"/>
    <w:rsid w:val="00815396"/>
    <w:rsid w:val="0081555C"/>
    <w:rsid w:val="00815719"/>
    <w:rsid w:val="00815804"/>
    <w:rsid w:val="008158D8"/>
    <w:rsid w:val="00815BC8"/>
    <w:rsid w:val="00815FCD"/>
    <w:rsid w:val="008161BA"/>
    <w:rsid w:val="00816320"/>
    <w:rsid w:val="008163D7"/>
    <w:rsid w:val="00816CA0"/>
    <w:rsid w:val="00816CFB"/>
    <w:rsid w:val="00816D09"/>
    <w:rsid w:val="00816F70"/>
    <w:rsid w:val="00816FE8"/>
    <w:rsid w:val="00817181"/>
    <w:rsid w:val="00817484"/>
    <w:rsid w:val="008175C2"/>
    <w:rsid w:val="008178DA"/>
    <w:rsid w:val="00817A64"/>
    <w:rsid w:val="00817BE3"/>
    <w:rsid w:val="008201D6"/>
    <w:rsid w:val="00820495"/>
    <w:rsid w:val="00820DDF"/>
    <w:rsid w:val="00821387"/>
    <w:rsid w:val="00821445"/>
    <w:rsid w:val="008215CB"/>
    <w:rsid w:val="008219C0"/>
    <w:rsid w:val="008219EF"/>
    <w:rsid w:val="00821AD5"/>
    <w:rsid w:val="008222A0"/>
    <w:rsid w:val="00822474"/>
    <w:rsid w:val="00822585"/>
    <w:rsid w:val="008225B7"/>
    <w:rsid w:val="008229AC"/>
    <w:rsid w:val="00822B2E"/>
    <w:rsid w:val="00823309"/>
    <w:rsid w:val="00823345"/>
    <w:rsid w:val="00823950"/>
    <w:rsid w:val="00823C3F"/>
    <w:rsid w:val="00823F95"/>
    <w:rsid w:val="00824208"/>
    <w:rsid w:val="00824234"/>
    <w:rsid w:val="008243B2"/>
    <w:rsid w:val="0082447D"/>
    <w:rsid w:val="00824487"/>
    <w:rsid w:val="00824663"/>
    <w:rsid w:val="008247AA"/>
    <w:rsid w:val="00824A62"/>
    <w:rsid w:val="00824BD4"/>
    <w:rsid w:val="00824DBC"/>
    <w:rsid w:val="00824E02"/>
    <w:rsid w:val="0082514B"/>
    <w:rsid w:val="00825398"/>
    <w:rsid w:val="008255DC"/>
    <w:rsid w:val="00825EA4"/>
    <w:rsid w:val="0082603F"/>
    <w:rsid w:val="00826217"/>
    <w:rsid w:val="008264C0"/>
    <w:rsid w:val="0082650C"/>
    <w:rsid w:val="00826749"/>
    <w:rsid w:val="0082676C"/>
    <w:rsid w:val="008268FC"/>
    <w:rsid w:val="00827816"/>
    <w:rsid w:val="00830059"/>
    <w:rsid w:val="0083074D"/>
    <w:rsid w:val="00830C0C"/>
    <w:rsid w:val="00830FB7"/>
    <w:rsid w:val="0083113B"/>
    <w:rsid w:val="008318B4"/>
    <w:rsid w:val="00831A40"/>
    <w:rsid w:val="008322A0"/>
    <w:rsid w:val="0083254A"/>
    <w:rsid w:val="008325D7"/>
    <w:rsid w:val="00832735"/>
    <w:rsid w:val="008329F0"/>
    <w:rsid w:val="008330BD"/>
    <w:rsid w:val="008334A4"/>
    <w:rsid w:val="00833BAC"/>
    <w:rsid w:val="00833D29"/>
    <w:rsid w:val="00833E01"/>
    <w:rsid w:val="00834510"/>
    <w:rsid w:val="008346ED"/>
    <w:rsid w:val="00835084"/>
    <w:rsid w:val="008351C3"/>
    <w:rsid w:val="008352EE"/>
    <w:rsid w:val="008357BC"/>
    <w:rsid w:val="00835DB9"/>
    <w:rsid w:val="00835FBF"/>
    <w:rsid w:val="00836145"/>
    <w:rsid w:val="008362DF"/>
    <w:rsid w:val="0083643E"/>
    <w:rsid w:val="00836640"/>
    <w:rsid w:val="00837149"/>
    <w:rsid w:val="00837249"/>
    <w:rsid w:val="008374DE"/>
    <w:rsid w:val="00837C97"/>
    <w:rsid w:val="00837CB4"/>
    <w:rsid w:val="00840449"/>
    <w:rsid w:val="008404D6"/>
    <w:rsid w:val="00840757"/>
    <w:rsid w:val="00840760"/>
    <w:rsid w:val="00840BEF"/>
    <w:rsid w:val="00840F1A"/>
    <w:rsid w:val="00841001"/>
    <w:rsid w:val="00841090"/>
    <w:rsid w:val="00841170"/>
    <w:rsid w:val="00841356"/>
    <w:rsid w:val="008416C3"/>
    <w:rsid w:val="00841CB2"/>
    <w:rsid w:val="00841CD1"/>
    <w:rsid w:val="00841D53"/>
    <w:rsid w:val="00841DB4"/>
    <w:rsid w:val="00841FF1"/>
    <w:rsid w:val="0084206F"/>
    <w:rsid w:val="008425BA"/>
    <w:rsid w:val="008427B9"/>
    <w:rsid w:val="00842ABE"/>
    <w:rsid w:val="00842EBB"/>
    <w:rsid w:val="00843217"/>
    <w:rsid w:val="00843553"/>
    <w:rsid w:val="00843AD9"/>
    <w:rsid w:val="00843AE7"/>
    <w:rsid w:val="00843C29"/>
    <w:rsid w:val="00844251"/>
    <w:rsid w:val="00844284"/>
    <w:rsid w:val="00844606"/>
    <w:rsid w:val="00844A4B"/>
    <w:rsid w:val="00844CDA"/>
    <w:rsid w:val="00845060"/>
    <w:rsid w:val="008451A7"/>
    <w:rsid w:val="008451F7"/>
    <w:rsid w:val="008452E2"/>
    <w:rsid w:val="00845325"/>
    <w:rsid w:val="008457E6"/>
    <w:rsid w:val="00845BF3"/>
    <w:rsid w:val="00845E70"/>
    <w:rsid w:val="00845E95"/>
    <w:rsid w:val="00846557"/>
    <w:rsid w:val="00846B6E"/>
    <w:rsid w:val="00846EFA"/>
    <w:rsid w:val="008478AB"/>
    <w:rsid w:val="0085020B"/>
    <w:rsid w:val="008503E5"/>
    <w:rsid w:val="0085054A"/>
    <w:rsid w:val="008505D7"/>
    <w:rsid w:val="008507A0"/>
    <w:rsid w:val="008507A6"/>
    <w:rsid w:val="00850AA9"/>
    <w:rsid w:val="00850AF9"/>
    <w:rsid w:val="00850B12"/>
    <w:rsid w:val="00850BA1"/>
    <w:rsid w:val="008510AD"/>
    <w:rsid w:val="00851131"/>
    <w:rsid w:val="008511F4"/>
    <w:rsid w:val="00851659"/>
    <w:rsid w:val="00851C94"/>
    <w:rsid w:val="00851D30"/>
    <w:rsid w:val="008526DA"/>
    <w:rsid w:val="00852915"/>
    <w:rsid w:val="008529D0"/>
    <w:rsid w:val="00852B7B"/>
    <w:rsid w:val="00852D18"/>
    <w:rsid w:val="00852EE0"/>
    <w:rsid w:val="00853477"/>
    <w:rsid w:val="0085373F"/>
    <w:rsid w:val="00853B63"/>
    <w:rsid w:val="00853BB0"/>
    <w:rsid w:val="00853D94"/>
    <w:rsid w:val="00854069"/>
    <w:rsid w:val="00854107"/>
    <w:rsid w:val="008542D1"/>
    <w:rsid w:val="0085436E"/>
    <w:rsid w:val="008543A4"/>
    <w:rsid w:val="00855653"/>
    <w:rsid w:val="00855F00"/>
    <w:rsid w:val="00856617"/>
    <w:rsid w:val="00856639"/>
    <w:rsid w:val="0085664D"/>
    <w:rsid w:val="00856765"/>
    <w:rsid w:val="00856C99"/>
    <w:rsid w:val="00856CE5"/>
    <w:rsid w:val="00856E9B"/>
    <w:rsid w:val="00856F82"/>
    <w:rsid w:val="00857325"/>
    <w:rsid w:val="00857583"/>
    <w:rsid w:val="00857742"/>
    <w:rsid w:val="00857B3C"/>
    <w:rsid w:val="00857D42"/>
    <w:rsid w:val="00857FF2"/>
    <w:rsid w:val="008601EB"/>
    <w:rsid w:val="00860C2B"/>
    <w:rsid w:val="00860D2C"/>
    <w:rsid w:val="00861022"/>
    <w:rsid w:val="0086128B"/>
    <w:rsid w:val="00861BBB"/>
    <w:rsid w:val="00861C15"/>
    <w:rsid w:val="00862055"/>
    <w:rsid w:val="0086226B"/>
    <w:rsid w:val="008628C1"/>
    <w:rsid w:val="00862B5D"/>
    <w:rsid w:val="00862D7C"/>
    <w:rsid w:val="008632F5"/>
    <w:rsid w:val="00863B87"/>
    <w:rsid w:val="00863CB8"/>
    <w:rsid w:val="008642CA"/>
    <w:rsid w:val="008643EF"/>
    <w:rsid w:val="00864428"/>
    <w:rsid w:val="008648C7"/>
    <w:rsid w:val="0086490B"/>
    <w:rsid w:val="00864B94"/>
    <w:rsid w:val="00864D97"/>
    <w:rsid w:val="00864EC7"/>
    <w:rsid w:val="00865154"/>
    <w:rsid w:val="0086542A"/>
    <w:rsid w:val="008654F2"/>
    <w:rsid w:val="00865689"/>
    <w:rsid w:val="00865746"/>
    <w:rsid w:val="00865BA3"/>
    <w:rsid w:val="00866360"/>
    <w:rsid w:val="00866593"/>
    <w:rsid w:val="0086698B"/>
    <w:rsid w:val="00866A18"/>
    <w:rsid w:val="00866AC1"/>
    <w:rsid w:val="00866B9D"/>
    <w:rsid w:val="00866CAB"/>
    <w:rsid w:val="00867464"/>
    <w:rsid w:val="00867494"/>
    <w:rsid w:val="00867803"/>
    <w:rsid w:val="00867BD3"/>
    <w:rsid w:val="00867D6E"/>
    <w:rsid w:val="00867F8E"/>
    <w:rsid w:val="008707EF"/>
    <w:rsid w:val="00870899"/>
    <w:rsid w:val="00870976"/>
    <w:rsid w:val="00870DCE"/>
    <w:rsid w:val="00870FFA"/>
    <w:rsid w:val="0087125C"/>
    <w:rsid w:val="0087188C"/>
    <w:rsid w:val="008718EF"/>
    <w:rsid w:val="008719A4"/>
    <w:rsid w:val="00871BB7"/>
    <w:rsid w:val="00871F2A"/>
    <w:rsid w:val="0087228B"/>
    <w:rsid w:val="0087284F"/>
    <w:rsid w:val="00872913"/>
    <w:rsid w:val="00872C2E"/>
    <w:rsid w:val="008730CC"/>
    <w:rsid w:val="0087384B"/>
    <w:rsid w:val="00873E92"/>
    <w:rsid w:val="00873EBA"/>
    <w:rsid w:val="0087402E"/>
    <w:rsid w:val="0087438D"/>
    <w:rsid w:val="00874D3A"/>
    <w:rsid w:val="0087508F"/>
    <w:rsid w:val="00875417"/>
    <w:rsid w:val="00875509"/>
    <w:rsid w:val="00875607"/>
    <w:rsid w:val="00875F06"/>
    <w:rsid w:val="00876016"/>
    <w:rsid w:val="00876112"/>
    <w:rsid w:val="0087622B"/>
    <w:rsid w:val="008763BD"/>
    <w:rsid w:val="0087662C"/>
    <w:rsid w:val="00876753"/>
    <w:rsid w:val="008767D3"/>
    <w:rsid w:val="00876948"/>
    <w:rsid w:val="00876958"/>
    <w:rsid w:val="00876E0A"/>
    <w:rsid w:val="00877564"/>
    <w:rsid w:val="00877A73"/>
    <w:rsid w:val="00877AE1"/>
    <w:rsid w:val="00877B01"/>
    <w:rsid w:val="00877E1B"/>
    <w:rsid w:val="00877E8B"/>
    <w:rsid w:val="00880048"/>
    <w:rsid w:val="008801D2"/>
    <w:rsid w:val="00880245"/>
    <w:rsid w:val="00880380"/>
    <w:rsid w:val="0088044A"/>
    <w:rsid w:val="00880974"/>
    <w:rsid w:val="00880CB3"/>
    <w:rsid w:val="0088109D"/>
    <w:rsid w:val="008817BE"/>
    <w:rsid w:val="00881B80"/>
    <w:rsid w:val="00882580"/>
    <w:rsid w:val="00882AF1"/>
    <w:rsid w:val="00882D1E"/>
    <w:rsid w:val="00882DD3"/>
    <w:rsid w:val="00883463"/>
    <w:rsid w:val="008841B8"/>
    <w:rsid w:val="00884520"/>
    <w:rsid w:val="00884895"/>
    <w:rsid w:val="008848AF"/>
    <w:rsid w:val="00885109"/>
    <w:rsid w:val="008852AF"/>
    <w:rsid w:val="00885347"/>
    <w:rsid w:val="008853E3"/>
    <w:rsid w:val="008863AD"/>
    <w:rsid w:val="008868C3"/>
    <w:rsid w:val="00886B36"/>
    <w:rsid w:val="00886D1F"/>
    <w:rsid w:val="00886F10"/>
    <w:rsid w:val="00887498"/>
    <w:rsid w:val="0088783E"/>
    <w:rsid w:val="008878AF"/>
    <w:rsid w:val="0088796E"/>
    <w:rsid w:val="008879B7"/>
    <w:rsid w:val="00887C56"/>
    <w:rsid w:val="00887EA9"/>
    <w:rsid w:val="008904B4"/>
    <w:rsid w:val="008906A0"/>
    <w:rsid w:val="008907BA"/>
    <w:rsid w:val="00890B6B"/>
    <w:rsid w:val="00890EA0"/>
    <w:rsid w:val="00890F1E"/>
    <w:rsid w:val="00891063"/>
    <w:rsid w:val="008911E5"/>
    <w:rsid w:val="00891678"/>
    <w:rsid w:val="0089173E"/>
    <w:rsid w:val="00891B9C"/>
    <w:rsid w:val="00892431"/>
    <w:rsid w:val="0089288F"/>
    <w:rsid w:val="00892CEF"/>
    <w:rsid w:val="00892E1B"/>
    <w:rsid w:val="00893020"/>
    <w:rsid w:val="0089337F"/>
    <w:rsid w:val="00893541"/>
    <w:rsid w:val="00893AFB"/>
    <w:rsid w:val="00893C65"/>
    <w:rsid w:val="00894036"/>
    <w:rsid w:val="008940D3"/>
    <w:rsid w:val="00894104"/>
    <w:rsid w:val="008946B1"/>
    <w:rsid w:val="00894807"/>
    <w:rsid w:val="00894CDA"/>
    <w:rsid w:val="00895051"/>
    <w:rsid w:val="00895305"/>
    <w:rsid w:val="0089536A"/>
    <w:rsid w:val="0089539D"/>
    <w:rsid w:val="0089539E"/>
    <w:rsid w:val="00895855"/>
    <w:rsid w:val="00895AF0"/>
    <w:rsid w:val="00895E9C"/>
    <w:rsid w:val="00895F18"/>
    <w:rsid w:val="0089633F"/>
    <w:rsid w:val="00896A68"/>
    <w:rsid w:val="00896B3D"/>
    <w:rsid w:val="00897414"/>
    <w:rsid w:val="00897507"/>
    <w:rsid w:val="00897704"/>
    <w:rsid w:val="00897A38"/>
    <w:rsid w:val="008A00F2"/>
    <w:rsid w:val="008A02C6"/>
    <w:rsid w:val="008A0484"/>
    <w:rsid w:val="008A0712"/>
    <w:rsid w:val="008A0963"/>
    <w:rsid w:val="008A1031"/>
    <w:rsid w:val="008A1442"/>
    <w:rsid w:val="008A1566"/>
    <w:rsid w:val="008A1EAB"/>
    <w:rsid w:val="008A1EB7"/>
    <w:rsid w:val="008A230C"/>
    <w:rsid w:val="008A240A"/>
    <w:rsid w:val="008A2599"/>
    <w:rsid w:val="008A278C"/>
    <w:rsid w:val="008A32B7"/>
    <w:rsid w:val="008A37D2"/>
    <w:rsid w:val="008A37E8"/>
    <w:rsid w:val="008A383A"/>
    <w:rsid w:val="008A3AFC"/>
    <w:rsid w:val="008A3B99"/>
    <w:rsid w:val="008A3EB8"/>
    <w:rsid w:val="008A4432"/>
    <w:rsid w:val="008A44E1"/>
    <w:rsid w:val="008A4830"/>
    <w:rsid w:val="008A499A"/>
    <w:rsid w:val="008A4E52"/>
    <w:rsid w:val="008A4F76"/>
    <w:rsid w:val="008A5152"/>
    <w:rsid w:val="008A5FD3"/>
    <w:rsid w:val="008A6569"/>
    <w:rsid w:val="008A6A2D"/>
    <w:rsid w:val="008A6B6D"/>
    <w:rsid w:val="008A6C34"/>
    <w:rsid w:val="008A7411"/>
    <w:rsid w:val="008A7653"/>
    <w:rsid w:val="008A7E09"/>
    <w:rsid w:val="008A7E19"/>
    <w:rsid w:val="008A7F84"/>
    <w:rsid w:val="008B02DC"/>
    <w:rsid w:val="008B02EA"/>
    <w:rsid w:val="008B03AC"/>
    <w:rsid w:val="008B06F3"/>
    <w:rsid w:val="008B07A2"/>
    <w:rsid w:val="008B07E3"/>
    <w:rsid w:val="008B0938"/>
    <w:rsid w:val="008B0ABC"/>
    <w:rsid w:val="008B0C21"/>
    <w:rsid w:val="008B0D38"/>
    <w:rsid w:val="008B1426"/>
    <w:rsid w:val="008B14D8"/>
    <w:rsid w:val="008B1EF8"/>
    <w:rsid w:val="008B2020"/>
    <w:rsid w:val="008B20D2"/>
    <w:rsid w:val="008B20E3"/>
    <w:rsid w:val="008B216E"/>
    <w:rsid w:val="008B245E"/>
    <w:rsid w:val="008B24A5"/>
    <w:rsid w:val="008B25F4"/>
    <w:rsid w:val="008B296E"/>
    <w:rsid w:val="008B3400"/>
    <w:rsid w:val="008B4349"/>
    <w:rsid w:val="008B43A4"/>
    <w:rsid w:val="008B4608"/>
    <w:rsid w:val="008B49EE"/>
    <w:rsid w:val="008B4E62"/>
    <w:rsid w:val="008B5166"/>
    <w:rsid w:val="008B5246"/>
    <w:rsid w:val="008B5289"/>
    <w:rsid w:val="008B5774"/>
    <w:rsid w:val="008B6235"/>
    <w:rsid w:val="008B6680"/>
    <w:rsid w:val="008B6889"/>
    <w:rsid w:val="008B68DF"/>
    <w:rsid w:val="008B694B"/>
    <w:rsid w:val="008B6B16"/>
    <w:rsid w:val="008B6B26"/>
    <w:rsid w:val="008B6C47"/>
    <w:rsid w:val="008B6D49"/>
    <w:rsid w:val="008B7FD2"/>
    <w:rsid w:val="008C003D"/>
    <w:rsid w:val="008C063D"/>
    <w:rsid w:val="008C0922"/>
    <w:rsid w:val="008C112E"/>
    <w:rsid w:val="008C123D"/>
    <w:rsid w:val="008C1397"/>
    <w:rsid w:val="008C19F0"/>
    <w:rsid w:val="008C21C5"/>
    <w:rsid w:val="008C26E3"/>
    <w:rsid w:val="008C3109"/>
    <w:rsid w:val="008C3531"/>
    <w:rsid w:val="008C3826"/>
    <w:rsid w:val="008C39FC"/>
    <w:rsid w:val="008C3DE5"/>
    <w:rsid w:val="008C4444"/>
    <w:rsid w:val="008C4505"/>
    <w:rsid w:val="008C4701"/>
    <w:rsid w:val="008C482E"/>
    <w:rsid w:val="008C4A6F"/>
    <w:rsid w:val="008C4D5C"/>
    <w:rsid w:val="008C504D"/>
    <w:rsid w:val="008C5231"/>
    <w:rsid w:val="008C55D8"/>
    <w:rsid w:val="008C57EB"/>
    <w:rsid w:val="008C59BB"/>
    <w:rsid w:val="008C5C25"/>
    <w:rsid w:val="008C5E51"/>
    <w:rsid w:val="008C6199"/>
    <w:rsid w:val="008C62FA"/>
    <w:rsid w:val="008C64F1"/>
    <w:rsid w:val="008C669E"/>
    <w:rsid w:val="008C6831"/>
    <w:rsid w:val="008C6A2E"/>
    <w:rsid w:val="008C7011"/>
    <w:rsid w:val="008C7283"/>
    <w:rsid w:val="008C7489"/>
    <w:rsid w:val="008C756D"/>
    <w:rsid w:val="008C76BE"/>
    <w:rsid w:val="008C7C42"/>
    <w:rsid w:val="008C7E1D"/>
    <w:rsid w:val="008D00FD"/>
    <w:rsid w:val="008D053E"/>
    <w:rsid w:val="008D067B"/>
    <w:rsid w:val="008D0AAF"/>
    <w:rsid w:val="008D0C85"/>
    <w:rsid w:val="008D0F54"/>
    <w:rsid w:val="008D1B0D"/>
    <w:rsid w:val="008D1C78"/>
    <w:rsid w:val="008D2A7C"/>
    <w:rsid w:val="008D2AA7"/>
    <w:rsid w:val="008D2F06"/>
    <w:rsid w:val="008D32AB"/>
    <w:rsid w:val="008D33AE"/>
    <w:rsid w:val="008D37E2"/>
    <w:rsid w:val="008D39F7"/>
    <w:rsid w:val="008D3BFF"/>
    <w:rsid w:val="008D4048"/>
    <w:rsid w:val="008D42D6"/>
    <w:rsid w:val="008D43DC"/>
    <w:rsid w:val="008D4424"/>
    <w:rsid w:val="008D4673"/>
    <w:rsid w:val="008D482A"/>
    <w:rsid w:val="008D4953"/>
    <w:rsid w:val="008D4A09"/>
    <w:rsid w:val="008D4ADD"/>
    <w:rsid w:val="008D4C32"/>
    <w:rsid w:val="008D4D11"/>
    <w:rsid w:val="008D4FD4"/>
    <w:rsid w:val="008D5A73"/>
    <w:rsid w:val="008D5AE5"/>
    <w:rsid w:val="008D6A86"/>
    <w:rsid w:val="008D6B24"/>
    <w:rsid w:val="008D6B9F"/>
    <w:rsid w:val="008D6C0D"/>
    <w:rsid w:val="008D7185"/>
    <w:rsid w:val="008D7341"/>
    <w:rsid w:val="008D735F"/>
    <w:rsid w:val="008D768F"/>
    <w:rsid w:val="008D78CE"/>
    <w:rsid w:val="008D7A55"/>
    <w:rsid w:val="008D7FC3"/>
    <w:rsid w:val="008E0165"/>
    <w:rsid w:val="008E04CC"/>
    <w:rsid w:val="008E0666"/>
    <w:rsid w:val="008E1AFF"/>
    <w:rsid w:val="008E2B3D"/>
    <w:rsid w:val="008E2B4A"/>
    <w:rsid w:val="008E2C87"/>
    <w:rsid w:val="008E32CD"/>
    <w:rsid w:val="008E35CF"/>
    <w:rsid w:val="008E38FC"/>
    <w:rsid w:val="008E3DDC"/>
    <w:rsid w:val="008E3F2B"/>
    <w:rsid w:val="008E3F98"/>
    <w:rsid w:val="008E414B"/>
    <w:rsid w:val="008E418C"/>
    <w:rsid w:val="008E4324"/>
    <w:rsid w:val="008E4337"/>
    <w:rsid w:val="008E435C"/>
    <w:rsid w:val="008E48E1"/>
    <w:rsid w:val="008E49E1"/>
    <w:rsid w:val="008E4BAF"/>
    <w:rsid w:val="008E4C9A"/>
    <w:rsid w:val="008E5132"/>
    <w:rsid w:val="008E52FA"/>
    <w:rsid w:val="008E575B"/>
    <w:rsid w:val="008E57A5"/>
    <w:rsid w:val="008E5F01"/>
    <w:rsid w:val="008E5F33"/>
    <w:rsid w:val="008E6130"/>
    <w:rsid w:val="008E62D5"/>
    <w:rsid w:val="008E63F9"/>
    <w:rsid w:val="008E680F"/>
    <w:rsid w:val="008E68D0"/>
    <w:rsid w:val="008E695F"/>
    <w:rsid w:val="008E6DC6"/>
    <w:rsid w:val="008E6DE5"/>
    <w:rsid w:val="008E6E7F"/>
    <w:rsid w:val="008E7026"/>
    <w:rsid w:val="008E71A2"/>
    <w:rsid w:val="008E7203"/>
    <w:rsid w:val="008E72B0"/>
    <w:rsid w:val="008E75F4"/>
    <w:rsid w:val="008E768E"/>
    <w:rsid w:val="008E78DD"/>
    <w:rsid w:val="008F0173"/>
    <w:rsid w:val="008F027C"/>
    <w:rsid w:val="008F040C"/>
    <w:rsid w:val="008F08DC"/>
    <w:rsid w:val="008F0A3B"/>
    <w:rsid w:val="008F0CB0"/>
    <w:rsid w:val="008F1576"/>
    <w:rsid w:val="008F15D9"/>
    <w:rsid w:val="008F170C"/>
    <w:rsid w:val="008F18FC"/>
    <w:rsid w:val="008F2553"/>
    <w:rsid w:val="008F2A87"/>
    <w:rsid w:val="008F2BBA"/>
    <w:rsid w:val="008F2BCE"/>
    <w:rsid w:val="008F2BE0"/>
    <w:rsid w:val="008F2BF5"/>
    <w:rsid w:val="008F2D0A"/>
    <w:rsid w:val="008F2D82"/>
    <w:rsid w:val="008F2EDE"/>
    <w:rsid w:val="008F2F6E"/>
    <w:rsid w:val="008F3055"/>
    <w:rsid w:val="008F307F"/>
    <w:rsid w:val="008F3249"/>
    <w:rsid w:val="008F3264"/>
    <w:rsid w:val="008F35E3"/>
    <w:rsid w:val="008F375F"/>
    <w:rsid w:val="008F3F70"/>
    <w:rsid w:val="008F425F"/>
    <w:rsid w:val="008F438D"/>
    <w:rsid w:val="008F4514"/>
    <w:rsid w:val="008F45E2"/>
    <w:rsid w:val="008F4959"/>
    <w:rsid w:val="008F49EC"/>
    <w:rsid w:val="008F4B6A"/>
    <w:rsid w:val="008F4BCF"/>
    <w:rsid w:val="008F4CF4"/>
    <w:rsid w:val="008F4EB4"/>
    <w:rsid w:val="008F55AC"/>
    <w:rsid w:val="008F5E6B"/>
    <w:rsid w:val="008F61CF"/>
    <w:rsid w:val="008F66C0"/>
    <w:rsid w:val="008F6A70"/>
    <w:rsid w:val="008F6AED"/>
    <w:rsid w:val="008F6E8F"/>
    <w:rsid w:val="008F70CA"/>
    <w:rsid w:val="008F727E"/>
    <w:rsid w:val="008F73D3"/>
    <w:rsid w:val="008F79F8"/>
    <w:rsid w:val="008F7A13"/>
    <w:rsid w:val="008F7B95"/>
    <w:rsid w:val="0090045C"/>
    <w:rsid w:val="009005E9"/>
    <w:rsid w:val="00900A13"/>
    <w:rsid w:val="00900AEC"/>
    <w:rsid w:val="00900C02"/>
    <w:rsid w:val="00900CC2"/>
    <w:rsid w:val="00901038"/>
    <w:rsid w:val="009012EB"/>
    <w:rsid w:val="0090198F"/>
    <w:rsid w:val="00901ACC"/>
    <w:rsid w:val="00901AEC"/>
    <w:rsid w:val="00901C4E"/>
    <w:rsid w:val="00901D39"/>
    <w:rsid w:val="00902051"/>
    <w:rsid w:val="00902114"/>
    <w:rsid w:val="00902672"/>
    <w:rsid w:val="00902859"/>
    <w:rsid w:val="00902BF2"/>
    <w:rsid w:val="00903490"/>
    <w:rsid w:val="00904109"/>
    <w:rsid w:val="00904147"/>
    <w:rsid w:val="0090423D"/>
    <w:rsid w:val="009042DD"/>
    <w:rsid w:val="009042FA"/>
    <w:rsid w:val="00904326"/>
    <w:rsid w:val="009047B1"/>
    <w:rsid w:val="00904837"/>
    <w:rsid w:val="00904C2F"/>
    <w:rsid w:val="00904DEB"/>
    <w:rsid w:val="00905356"/>
    <w:rsid w:val="009056EE"/>
    <w:rsid w:val="0090581A"/>
    <w:rsid w:val="00905914"/>
    <w:rsid w:val="00905BC8"/>
    <w:rsid w:val="00905BD7"/>
    <w:rsid w:val="00905EF6"/>
    <w:rsid w:val="00906D1D"/>
    <w:rsid w:val="00906E63"/>
    <w:rsid w:val="0090707A"/>
    <w:rsid w:val="009076EF"/>
    <w:rsid w:val="00907B05"/>
    <w:rsid w:val="00907B29"/>
    <w:rsid w:val="00910090"/>
    <w:rsid w:val="009100E6"/>
    <w:rsid w:val="0091076E"/>
    <w:rsid w:val="00910BE9"/>
    <w:rsid w:val="00910CA7"/>
    <w:rsid w:val="00911D04"/>
    <w:rsid w:val="00912183"/>
    <w:rsid w:val="00913523"/>
    <w:rsid w:val="00913651"/>
    <w:rsid w:val="00913761"/>
    <w:rsid w:val="00913B21"/>
    <w:rsid w:val="00913F2C"/>
    <w:rsid w:val="00913FF5"/>
    <w:rsid w:val="009140D4"/>
    <w:rsid w:val="0091426C"/>
    <w:rsid w:val="009147B6"/>
    <w:rsid w:val="009147D1"/>
    <w:rsid w:val="00914851"/>
    <w:rsid w:val="00914B4F"/>
    <w:rsid w:val="00914C85"/>
    <w:rsid w:val="00914F53"/>
    <w:rsid w:val="009159E8"/>
    <w:rsid w:val="009163F8"/>
    <w:rsid w:val="009164FE"/>
    <w:rsid w:val="0091681C"/>
    <w:rsid w:val="00916CA4"/>
    <w:rsid w:val="00916D5B"/>
    <w:rsid w:val="00916E18"/>
    <w:rsid w:val="00916EB7"/>
    <w:rsid w:val="00916F21"/>
    <w:rsid w:val="009174B5"/>
    <w:rsid w:val="00917633"/>
    <w:rsid w:val="00917A21"/>
    <w:rsid w:val="00917C8B"/>
    <w:rsid w:val="0092009E"/>
    <w:rsid w:val="009203AA"/>
    <w:rsid w:val="009205B1"/>
    <w:rsid w:val="00920668"/>
    <w:rsid w:val="009207E1"/>
    <w:rsid w:val="009207FF"/>
    <w:rsid w:val="0092089B"/>
    <w:rsid w:val="00920A39"/>
    <w:rsid w:val="00920CD6"/>
    <w:rsid w:val="00920F22"/>
    <w:rsid w:val="0092130C"/>
    <w:rsid w:val="009213BA"/>
    <w:rsid w:val="009217F7"/>
    <w:rsid w:val="00921A16"/>
    <w:rsid w:val="00921E43"/>
    <w:rsid w:val="009229DA"/>
    <w:rsid w:val="00922B0D"/>
    <w:rsid w:val="00922B3B"/>
    <w:rsid w:val="009230A4"/>
    <w:rsid w:val="00923622"/>
    <w:rsid w:val="00923823"/>
    <w:rsid w:val="0092387F"/>
    <w:rsid w:val="009239CB"/>
    <w:rsid w:val="00924178"/>
    <w:rsid w:val="00924352"/>
    <w:rsid w:val="009243B7"/>
    <w:rsid w:val="00924457"/>
    <w:rsid w:val="009244BE"/>
    <w:rsid w:val="009244D8"/>
    <w:rsid w:val="00924711"/>
    <w:rsid w:val="009247FC"/>
    <w:rsid w:val="00924974"/>
    <w:rsid w:val="00924AA5"/>
    <w:rsid w:val="00924B5B"/>
    <w:rsid w:val="00924FD6"/>
    <w:rsid w:val="00924FE0"/>
    <w:rsid w:val="009253DD"/>
    <w:rsid w:val="009254DC"/>
    <w:rsid w:val="00925549"/>
    <w:rsid w:val="00925808"/>
    <w:rsid w:val="00925C4E"/>
    <w:rsid w:val="0092606E"/>
    <w:rsid w:val="00926236"/>
    <w:rsid w:val="00926325"/>
    <w:rsid w:val="009264C1"/>
    <w:rsid w:val="00926558"/>
    <w:rsid w:val="00926A96"/>
    <w:rsid w:val="00926F31"/>
    <w:rsid w:val="00927092"/>
    <w:rsid w:val="00927131"/>
    <w:rsid w:val="0092732D"/>
    <w:rsid w:val="009277C3"/>
    <w:rsid w:val="0092787E"/>
    <w:rsid w:val="00927B47"/>
    <w:rsid w:val="00927BB8"/>
    <w:rsid w:val="00927F51"/>
    <w:rsid w:val="00930485"/>
    <w:rsid w:val="00930971"/>
    <w:rsid w:val="00930CD1"/>
    <w:rsid w:val="00931463"/>
    <w:rsid w:val="009314D4"/>
    <w:rsid w:val="009318D3"/>
    <w:rsid w:val="009318FF"/>
    <w:rsid w:val="009319F3"/>
    <w:rsid w:val="00931A2C"/>
    <w:rsid w:val="00932014"/>
    <w:rsid w:val="009320E4"/>
    <w:rsid w:val="009323D2"/>
    <w:rsid w:val="00932479"/>
    <w:rsid w:val="00932780"/>
    <w:rsid w:val="00932A65"/>
    <w:rsid w:val="00932DA6"/>
    <w:rsid w:val="00932DB6"/>
    <w:rsid w:val="00933290"/>
    <w:rsid w:val="0093349F"/>
    <w:rsid w:val="00933E34"/>
    <w:rsid w:val="00934243"/>
    <w:rsid w:val="00934810"/>
    <w:rsid w:val="00934B52"/>
    <w:rsid w:val="00934E65"/>
    <w:rsid w:val="00935104"/>
    <w:rsid w:val="00935180"/>
    <w:rsid w:val="009353C2"/>
    <w:rsid w:val="00936088"/>
    <w:rsid w:val="0093609E"/>
    <w:rsid w:val="00936147"/>
    <w:rsid w:val="00936176"/>
    <w:rsid w:val="0093625C"/>
    <w:rsid w:val="009367AD"/>
    <w:rsid w:val="00936816"/>
    <w:rsid w:val="00936945"/>
    <w:rsid w:val="00936FC1"/>
    <w:rsid w:val="00937164"/>
    <w:rsid w:val="009374E2"/>
    <w:rsid w:val="00937B3D"/>
    <w:rsid w:val="00937BFF"/>
    <w:rsid w:val="00937CD3"/>
    <w:rsid w:val="00937E72"/>
    <w:rsid w:val="00940228"/>
    <w:rsid w:val="009405BC"/>
    <w:rsid w:val="00940610"/>
    <w:rsid w:val="0094072B"/>
    <w:rsid w:val="009410CF"/>
    <w:rsid w:val="009412B9"/>
    <w:rsid w:val="009415F6"/>
    <w:rsid w:val="00941608"/>
    <w:rsid w:val="00941767"/>
    <w:rsid w:val="00941BCA"/>
    <w:rsid w:val="00941DC6"/>
    <w:rsid w:val="00942279"/>
    <w:rsid w:val="00942806"/>
    <w:rsid w:val="009428BA"/>
    <w:rsid w:val="0094293A"/>
    <w:rsid w:val="00942E57"/>
    <w:rsid w:val="00942F34"/>
    <w:rsid w:val="00942FC5"/>
    <w:rsid w:val="00943097"/>
    <w:rsid w:val="00943263"/>
    <w:rsid w:val="00943300"/>
    <w:rsid w:val="00943521"/>
    <w:rsid w:val="00943605"/>
    <w:rsid w:val="00943905"/>
    <w:rsid w:val="00943DE7"/>
    <w:rsid w:val="00944020"/>
    <w:rsid w:val="0094412B"/>
    <w:rsid w:val="00944608"/>
    <w:rsid w:val="00944732"/>
    <w:rsid w:val="009451C4"/>
    <w:rsid w:val="009452E8"/>
    <w:rsid w:val="009455EB"/>
    <w:rsid w:val="00945DC2"/>
    <w:rsid w:val="00945FEC"/>
    <w:rsid w:val="00945FFD"/>
    <w:rsid w:val="009464B6"/>
    <w:rsid w:val="00946638"/>
    <w:rsid w:val="009466EB"/>
    <w:rsid w:val="009467D3"/>
    <w:rsid w:val="0094696C"/>
    <w:rsid w:val="00946DD2"/>
    <w:rsid w:val="00946F8D"/>
    <w:rsid w:val="009472EB"/>
    <w:rsid w:val="00947797"/>
    <w:rsid w:val="00950052"/>
    <w:rsid w:val="0095022F"/>
    <w:rsid w:val="0095041E"/>
    <w:rsid w:val="0095069A"/>
    <w:rsid w:val="00950728"/>
    <w:rsid w:val="00950815"/>
    <w:rsid w:val="009509C2"/>
    <w:rsid w:val="00950CFA"/>
    <w:rsid w:val="009516F6"/>
    <w:rsid w:val="00952073"/>
    <w:rsid w:val="0095284B"/>
    <w:rsid w:val="00952D1E"/>
    <w:rsid w:val="00952F8D"/>
    <w:rsid w:val="00953066"/>
    <w:rsid w:val="0095310C"/>
    <w:rsid w:val="00953865"/>
    <w:rsid w:val="00953BC8"/>
    <w:rsid w:val="00953C0D"/>
    <w:rsid w:val="00953CE8"/>
    <w:rsid w:val="00953EC2"/>
    <w:rsid w:val="0095426A"/>
    <w:rsid w:val="009545F9"/>
    <w:rsid w:val="00954B5D"/>
    <w:rsid w:val="00954BF8"/>
    <w:rsid w:val="00954C8E"/>
    <w:rsid w:val="009550AC"/>
    <w:rsid w:val="0095573F"/>
    <w:rsid w:val="0095599E"/>
    <w:rsid w:val="00955A73"/>
    <w:rsid w:val="00955BE7"/>
    <w:rsid w:val="00955D1A"/>
    <w:rsid w:val="00955EC7"/>
    <w:rsid w:val="00955F26"/>
    <w:rsid w:val="00955F9A"/>
    <w:rsid w:val="009564AC"/>
    <w:rsid w:val="009564EC"/>
    <w:rsid w:val="0095677D"/>
    <w:rsid w:val="00956DD6"/>
    <w:rsid w:val="00956E6A"/>
    <w:rsid w:val="00956EFE"/>
    <w:rsid w:val="00956F19"/>
    <w:rsid w:val="009571BD"/>
    <w:rsid w:val="0095728C"/>
    <w:rsid w:val="00957524"/>
    <w:rsid w:val="009579AA"/>
    <w:rsid w:val="00957ADA"/>
    <w:rsid w:val="00957C7E"/>
    <w:rsid w:val="00957D7F"/>
    <w:rsid w:val="009602D4"/>
    <w:rsid w:val="00960351"/>
    <w:rsid w:val="00960862"/>
    <w:rsid w:val="00960A6D"/>
    <w:rsid w:val="00960E7F"/>
    <w:rsid w:val="009618B6"/>
    <w:rsid w:val="00961B7E"/>
    <w:rsid w:val="009622DA"/>
    <w:rsid w:val="009627C7"/>
    <w:rsid w:val="009628A9"/>
    <w:rsid w:val="009634FB"/>
    <w:rsid w:val="00963BAB"/>
    <w:rsid w:val="00963CF0"/>
    <w:rsid w:val="00963E5C"/>
    <w:rsid w:val="00964750"/>
    <w:rsid w:val="009647F7"/>
    <w:rsid w:val="00964C82"/>
    <w:rsid w:val="00964DB5"/>
    <w:rsid w:val="00965BBC"/>
    <w:rsid w:val="00965D5E"/>
    <w:rsid w:val="00965E25"/>
    <w:rsid w:val="0096650D"/>
    <w:rsid w:val="009667A3"/>
    <w:rsid w:val="00967003"/>
    <w:rsid w:val="0096707C"/>
    <w:rsid w:val="009671A5"/>
    <w:rsid w:val="009672AC"/>
    <w:rsid w:val="009672F2"/>
    <w:rsid w:val="00967913"/>
    <w:rsid w:val="00967990"/>
    <w:rsid w:val="009679FE"/>
    <w:rsid w:val="00967E79"/>
    <w:rsid w:val="00967F8D"/>
    <w:rsid w:val="00970251"/>
    <w:rsid w:val="0097037D"/>
    <w:rsid w:val="009703C8"/>
    <w:rsid w:val="00970714"/>
    <w:rsid w:val="00970795"/>
    <w:rsid w:val="009708B2"/>
    <w:rsid w:val="00970A7B"/>
    <w:rsid w:val="00970A92"/>
    <w:rsid w:val="0097149F"/>
    <w:rsid w:val="00971A6B"/>
    <w:rsid w:val="00971F07"/>
    <w:rsid w:val="009725DD"/>
    <w:rsid w:val="009726E7"/>
    <w:rsid w:val="0097278D"/>
    <w:rsid w:val="00972A7B"/>
    <w:rsid w:val="00972A8D"/>
    <w:rsid w:val="00973087"/>
    <w:rsid w:val="00973200"/>
    <w:rsid w:val="00973431"/>
    <w:rsid w:val="0097346E"/>
    <w:rsid w:val="009734E7"/>
    <w:rsid w:val="00973A58"/>
    <w:rsid w:val="00974812"/>
    <w:rsid w:val="00974A09"/>
    <w:rsid w:val="00974C31"/>
    <w:rsid w:val="00974DB6"/>
    <w:rsid w:val="00975365"/>
    <w:rsid w:val="009754B5"/>
    <w:rsid w:val="009754EB"/>
    <w:rsid w:val="00975503"/>
    <w:rsid w:val="00975662"/>
    <w:rsid w:val="0097569D"/>
    <w:rsid w:val="009759AC"/>
    <w:rsid w:val="009759FD"/>
    <w:rsid w:val="00975FA9"/>
    <w:rsid w:val="009762AD"/>
    <w:rsid w:val="00976389"/>
    <w:rsid w:val="009764F1"/>
    <w:rsid w:val="00976F98"/>
    <w:rsid w:val="00977AEB"/>
    <w:rsid w:val="00977E07"/>
    <w:rsid w:val="00980165"/>
    <w:rsid w:val="0098047B"/>
    <w:rsid w:val="0098051E"/>
    <w:rsid w:val="0098088D"/>
    <w:rsid w:val="00980B6C"/>
    <w:rsid w:val="00980C84"/>
    <w:rsid w:val="00980F35"/>
    <w:rsid w:val="009812D6"/>
    <w:rsid w:val="009812F2"/>
    <w:rsid w:val="0098138C"/>
    <w:rsid w:val="00981985"/>
    <w:rsid w:val="00981B42"/>
    <w:rsid w:val="00981BCB"/>
    <w:rsid w:val="00981D24"/>
    <w:rsid w:val="00981FAF"/>
    <w:rsid w:val="0098226D"/>
    <w:rsid w:val="0098227D"/>
    <w:rsid w:val="009822FC"/>
    <w:rsid w:val="00982446"/>
    <w:rsid w:val="00982B10"/>
    <w:rsid w:val="0098339E"/>
    <w:rsid w:val="00983512"/>
    <w:rsid w:val="009839BD"/>
    <w:rsid w:val="00983AA0"/>
    <w:rsid w:val="00983E47"/>
    <w:rsid w:val="00983EBC"/>
    <w:rsid w:val="009845D0"/>
    <w:rsid w:val="00984708"/>
    <w:rsid w:val="009847A4"/>
    <w:rsid w:val="0098493B"/>
    <w:rsid w:val="00984C71"/>
    <w:rsid w:val="00984C7A"/>
    <w:rsid w:val="00984F9B"/>
    <w:rsid w:val="009851A1"/>
    <w:rsid w:val="009852C8"/>
    <w:rsid w:val="00985853"/>
    <w:rsid w:val="00985A4E"/>
    <w:rsid w:val="00985FE1"/>
    <w:rsid w:val="009860B2"/>
    <w:rsid w:val="00986424"/>
    <w:rsid w:val="0098674F"/>
    <w:rsid w:val="00987004"/>
    <w:rsid w:val="00987037"/>
    <w:rsid w:val="00987602"/>
    <w:rsid w:val="0098763F"/>
    <w:rsid w:val="0098771F"/>
    <w:rsid w:val="009879D1"/>
    <w:rsid w:val="00987D35"/>
    <w:rsid w:val="00990215"/>
    <w:rsid w:val="009902FA"/>
    <w:rsid w:val="00991143"/>
    <w:rsid w:val="009912ED"/>
    <w:rsid w:val="00991547"/>
    <w:rsid w:val="00991620"/>
    <w:rsid w:val="00991EE4"/>
    <w:rsid w:val="009921C5"/>
    <w:rsid w:val="00992588"/>
    <w:rsid w:val="009926B4"/>
    <w:rsid w:val="00992843"/>
    <w:rsid w:val="009928AA"/>
    <w:rsid w:val="00992A6F"/>
    <w:rsid w:val="00993105"/>
    <w:rsid w:val="00993130"/>
    <w:rsid w:val="0099485B"/>
    <w:rsid w:val="00994A67"/>
    <w:rsid w:val="00994D38"/>
    <w:rsid w:val="00994E0B"/>
    <w:rsid w:val="0099504B"/>
    <w:rsid w:val="009951D8"/>
    <w:rsid w:val="00995892"/>
    <w:rsid w:val="00995AE8"/>
    <w:rsid w:val="00996E61"/>
    <w:rsid w:val="0099706E"/>
    <w:rsid w:val="0099740B"/>
    <w:rsid w:val="0099741A"/>
    <w:rsid w:val="0099743D"/>
    <w:rsid w:val="00997B23"/>
    <w:rsid w:val="00997B45"/>
    <w:rsid w:val="00997F9E"/>
    <w:rsid w:val="009A0048"/>
    <w:rsid w:val="009A039A"/>
    <w:rsid w:val="009A1334"/>
    <w:rsid w:val="009A16A1"/>
    <w:rsid w:val="009A17AC"/>
    <w:rsid w:val="009A1D2A"/>
    <w:rsid w:val="009A1E26"/>
    <w:rsid w:val="009A2057"/>
    <w:rsid w:val="009A2149"/>
    <w:rsid w:val="009A2777"/>
    <w:rsid w:val="009A2AFC"/>
    <w:rsid w:val="009A2BF0"/>
    <w:rsid w:val="009A2F7C"/>
    <w:rsid w:val="009A3368"/>
    <w:rsid w:val="009A35BA"/>
    <w:rsid w:val="009A36AB"/>
    <w:rsid w:val="009A3A0B"/>
    <w:rsid w:val="009A3A20"/>
    <w:rsid w:val="009A3F49"/>
    <w:rsid w:val="009A44EB"/>
    <w:rsid w:val="009A47E3"/>
    <w:rsid w:val="009A487F"/>
    <w:rsid w:val="009A4967"/>
    <w:rsid w:val="009A4B02"/>
    <w:rsid w:val="009A4F0A"/>
    <w:rsid w:val="009A5568"/>
    <w:rsid w:val="009A57EF"/>
    <w:rsid w:val="009A5844"/>
    <w:rsid w:val="009A5A51"/>
    <w:rsid w:val="009A600C"/>
    <w:rsid w:val="009A638C"/>
    <w:rsid w:val="009A65D5"/>
    <w:rsid w:val="009A69C9"/>
    <w:rsid w:val="009A6B94"/>
    <w:rsid w:val="009A6D3F"/>
    <w:rsid w:val="009A7670"/>
    <w:rsid w:val="009A76FD"/>
    <w:rsid w:val="009A7A53"/>
    <w:rsid w:val="009A7AED"/>
    <w:rsid w:val="009A7B11"/>
    <w:rsid w:val="009A7B6B"/>
    <w:rsid w:val="009A7BA6"/>
    <w:rsid w:val="009A7CA2"/>
    <w:rsid w:val="009B00ED"/>
    <w:rsid w:val="009B0229"/>
    <w:rsid w:val="009B02D4"/>
    <w:rsid w:val="009B0367"/>
    <w:rsid w:val="009B06EA"/>
    <w:rsid w:val="009B0858"/>
    <w:rsid w:val="009B0860"/>
    <w:rsid w:val="009B0CF6"/>
    <w:rsid w:val="009B18A1"/>
    <w:rsid w:val="009B1C7B"/>
    <w:rsid w:val="009B232B"/>
    <w:rsid w:val="009B2436"/>
    <w:rsid w:val="009B24F7"/>
    <w:rsid w:val="009B2959"/>
    <w:rsid w:val="009B2EB7"/>
    <w:rsid w:val="009B2FC9"/>
    <w:rsid w:val="009B31CA"/>
    <w:rsid w:val="009B3403"/>
    <w:rsid w:val="009B340A"/>
    <w:rsid w:val="009B34BC"/>
    <w:rsid w:val="009B372B"/>
    <w:rsid w:val="009B37C2"/>
    <w:rsid w:val="009B3A89"/>
    <w:rsid w:val="009B3D38"/>
    <w:rsid w:val="009B4295"/>
    <w:rsid w:val="009B4342"/>
    <w:rsid w:val="009B45F2"/>
    <w:rsid w:val="009B48D0"/>
    <w:rsid w:val="009B4931"/>
    <w:rsid w:val="009B4BAE"/>
    <w:rsid w:val="009B4DF4"/>
    <w:rsid w:val="009B4E7E"/>
    <w:rsid w:val="009B4F58"/>
    <w:rsid w:val="009B4FB3"/>
    <w:rsid w:val="009B51C4"/>
    <w:rsid w:val="009B5D72"/>
    <w:rsid w:val="009B5DF4"/>
    <w:rsid w:val="009B5EA9"/>
    <w:rsid w:val="009B64B8"/>
    <w:rsid w:val="009B6582"/>
    <w:rsid w:val="009B66A7"/>
    <w:rsid w:val="009B6BE0"/>
    <w:rsid w:val="009B6F66"/>
    <w:rsid w:val="009B706A"/>
    <w:rsid w:val="009B719B"/>
    <w:rsid w:val="009B759B"/>
    <w:rsid w:val="009B7D8D"/>
    <w:rsid w:val="009B7EBF"/>
    <w:rsid w:val="009B7F0A"/>
    <w:rsid w:val="009C017D"/>
    <w:rsid w:val="009C0941"/>
    <w:rsid w:val="009C0C9F"/>
    <w:rsid w:val="009C0FAB"/>
    <w:rsid w:val="009C1396"/>
    <w:rsid w:val="009C161E"/>
    <w:rsid w:val="009C17E8"/>
    <w:rsid w:val="009C180F"/>
    <w:rsid w:val="009C1F95"/>
    <w:rsid w:val="009C246D"/>
    <w:rsid w:val="009C24C1"/>
    <w:rsid w:val="009C2AE6"/>
    <w:rsid w:val="009C2C3D"/>
    <w:rsid w:val="009C2D1A"/>
    <w:rsid w:val="009C2F81"/>
    <w:rsid w:val="009C3240"/>
    <w:rsid w:val="009C331A"/>
    <w:rsid w:val="009C3870"/>
    <w:rsid w:val="009C3A05"/>
    <w:rsid w:val="009C3C58"/>
    <w:rsid w:val="009C3FF3"/>
    <w:rsid w:val="009C4872"/>
    <w:rsid w:val="009C4AD6"/>
    <w:rsid w:val="009C4FD2"/>
    <w:rsid w:val="009C51DB"/>
    <w:rsid w:val="009C5240"/>
    <w:rsid w:val="009C58CF"/>
    <w:rsid w:val="009C5B74"/>
    <w:rsid w:val="009C5DB8"/>
    <w:rsid w:val="009C64BA"/>
    <w:rsid w:val="009C680E"/>
    <w:rsid w:val="009C6AC7"/>
    <w:rsid w:val="009C6AEF"/>
    <w:rsid w:val="009C74F8"/>
    <w:rsid w:val="009C771A"/>
    <w:rsid w:val="009C7CEB"/>
    <w:rsid w:val="009D033F"/>
    <w:rsid w:val="009D05D5"/>
    <w:rsid w:val="009D0630"/>
    <w:rsid w:val="009D097F"/>
    <w:rsid w:val="009D0ACF"/>
    <w:rsid w:val="009D10AA"/>
    <w:rsid w:val="009D11CB"/>
    <w:rsid w:val="009D14F2"/>
    <w:rsid w:val="009D19BB"/>
    <w:rsid w:val="009D19BD"/>
    <w:rsid w:val="009D26CD"/>
    <w:rsid w:val="009D27C4"/>
    <w:rsid w:val="009D2830"/>
    <w:rsid w:val="009D28A6"/>
    <w:rsid w:val="009D2F00"/>
    <w:rsid w:val="009D2FC1"/>
    <w:rsid w:val="009D37BE"/>
    <w:rsid w:val="009D383C"/>
    <w:rsid w:val="009D3EA9"/>
    <w:rsid w:val="009D4B77"/>
    <w:rsid w:val="009D4CE3"/>
    <w:rsid w:val="009D5572"/>
    <w:rsid w:val="009D55B8"/>
    <w:rsid w:val="009D5742"/>
    <w:rsid w:val="009D5D38"/>
    <w:rsid w:val="009D6734"/>
    <w:rsid w:val="009D708A"/>
    <w:rsid w:val="009D78AA"/>
    <w:rsid w:val="009D7ACD"/>
    <w:rsid w:val="009E0043"/>
    <w:rsid w:val="009E05F0"/>
    <w:rsid w:val="009E071D"/>
    <w:rsid w:val="009E08A3"/>
    <w:rsid w:val="009E08E3"/>
    <w:rsid w:val="009E0D82"/>
    <w:rsid w:val="009E0EEE"/>
    <w:rsid w:val="009E0FA6"/>
    <w:rsid w:val="009E134B"/>
    <w:rsid w:val="009E16FC"/>
    <w:rsid w:val="009E1761"/>
    <w:rsid w:val="009E18EE"/>
    <w:rsid w:val="009E1B0E"/>
    <w:rsid w:val="009E1CC6"/>
    <w:rsid w:val="009E238A"/>
    <w:rsid w:val="009E243D"/>
    <w:rsid w:val="009E24D9"/>
    <w:rsid w:val="009E26B5"/>
    <w:rsid w:val="009E2770"/>
    <w:rsid w:val="009E2843"/>
    <w:rsid w:val="009E2C56"/>
    <w:rsid w:val="009E2DCB"/>
    <w:rsid w:val="009E2EB0"/>
    <w:rsid w:val="009E366B"/>
    <w:rsid w:val="009E3B2B"/>
    <w:rsid w:val="009E41C1"/>
    <w:rsid w:val="009E43BA"/>
    <w:rsid w:val="009E446D"/>
    <w:rsid w:val="009E4510"/>
    <w:rsid w:val="009E4523"/>
    <w:rsid w:val="009E469B"/>
    <w:rsid w:val="009E473D"/>
    <w:rsid w:val="009E4AC2"/>
    <w:rsid w:val="009E4BD1"/>
    <w:rsid w:val="009E4F51"/>
    <w:rsid w:val="009E54A4"/>
    <w:rsid w:val="009E553F"/>
    <w:rsid w:val="009E5551"/>
    <w:rsid w:val="009E5E71"/>
    <w:rsid w:val="009E5EF6"/>
    <w:rsid w:val="009E6695"/>
    <w:rsid w:val="009E6788"/>
    <w:rsid w:val="009E6A69"/>
    <w:rsid w:val="009E6BF6"/>
    <w:rsid w:val="009E6CB5"/>
    <w:rsid w:val="009E6D33"/>
    <w:rsid w:val="009E6E4C"/>
    <w:rsid w:val="009E6F3E"/>
    <w:rsid w:val="009E74E7"/>
    <w:rsid w:val="009E750A"/>
    <w:rsid w:val="009E7815"/>
    <w:rsid w:val="009E7822"/>
    <w:rsid w:val="009E7835"/>
    <w:rsid w:val="009E7A15"/>
    <w:rsid w:val="009E7C13"/>
    <w:rsid w:val="009E7C39"/>
    <w:rsid w:val="009F0063"/>
    <w:rsid w:val="009F01AA"/>
    <w:rsid w:val="009F0595"/>
    <w:rsid w:val="009F08A2"/>
    <w:rsid w:val="009F0A4B"/>
    <w:rsid w:val="009F11B4"/>
    <w:rsid w:val="009F12DD"/>
    <w:rsid w:val="009F1490"/>
    <w:rsid w:val="009F19FB"/>
    <w:rsid w:val="009F1AED"/>
    <w:rsid w:val="009F1F19"/>
    <w:rsid w:val="009F210F"/>
    <w:rsid w:val="009F21B4"/>
    <w:rsid w:val="009F2249"/>
    <w:rsid w:val="009F2295"/>
    <w:rsid w:val="009F2417"/>
    <w:rsid w:val="009F245F"/>
    <w:rsid w:val="009F2BDC"/>
    <w:rsid w:val="009F2D45"/>
    <w:rsid w:val="009F30F3"/>
    <w:rsid w:val="009F3119"/>
    <w:rsid w:val="009F311D"/>
    <w:rsid w:val="009F3229"/>
    <w:rsid w:val="009F3480"/>
    <w:rsid w:val="009F3530"/>
    <w:rsid w:val="009F380C"/>
    <w:rsid w:val="009F3830"/>
    <w:rsid w:val="009F3ABF"/>
    <w:rsid w:val="009F3BBE"/>
    <w:rsid w:val="009F3C25"/>
    <w:rsid w:val="009F40E9"/>
    <w:rsid w:val="009F4783"/>
    <w:rsid w:val="009F4BD4"/>
    <w:rsid w:val="009F4ECF"/>
    <w:rsid w:val="009F5B7D"/>
    <w:rsid w:val="009F5E12"/>
    <w:rsid w:val="009F5EBB"/>
    <w:rsid w:val="009F63F2"/>
    <w:rsid w:val="009F6419"/>
    <w:rsid w:val="009F64F0"/>
    <w:rsid w:val="009F65E0"/>
    <w:rsid w:val="009F6A23"/>
    <w:rsid w:val="009F6C41"/>
    <w:rsid w:val="009F6C62"/>
    <w:rsid w:val="009F6CC8"/>
    <w:rsid w:val="009F6DC3"/>
    <w:rsid w:val="009F742A"/>
    <w:rsid w:val="009F75D3"/>
    <w:rsid w:val="009F7CB1"/>
    <w:rsid w:val="00A0020F"/>
    <w:rsid w:val="00A004DF"/>
    <w:rsid w:val="00A007C9"/>
    <w:rsid w:val="00A00A4F"/>
    <w:rsid w:val="00A00F3E"/>
    <w:rsid w:val="00A010FC"/>
    <w:rsid w:val="00A0111F"/>
    <w:rsid w:val="00A01691"/>
    <w:rsid w:val="00A01764"/>
    <w:rsid w:val="00A017F2"/>
    <w:rsid w:val="00A01904"/>
    <w:rsid w:val="00A01A2C"/>
    <w:rsid w:val="00A01AC0"/>
    <w:rsid w:val="00A01CB5"/>
    <w:rsid w:val="00A01D9D"/>
    <w:rsid w:val="00A01E4E"/>
    <w:rsid w:val="00A01FF5"/>
    <w:rsid w:val="00A02CE2"/>
    <w:rsid w:val="00A02E40"/>
    <w:rsid w:val="00A02EBB"/>
    <w:rsid w:val="00A03312"/>
    <w:rsid w:val="00A03AA1"/>
    <w:rsid w:val="00A03F2A"/>
    <w:rsid w:val="00A04137"/>
    <w:rsid w:val="00A042CD"/>
    <w:rsid w:val="00A04563"/>
    <w:rsid w:val="00A04961"/>
    <w:rsid w:val="00A0497D"/>
    <w:rsid w:val="00A04A8D"/>
    <w:rsid w:val="00A04EF0"/>
    <w:rsid w:val="00A04FEA"/>
    <w:rsid w:val="00A05032"/>
    <w:rsid w:val="00A06274"/>
    <w:rsid w:val="00A0678D"/>
    <w:rsid w:val="00A06863"/>
    <w:rsid w:val="00A06AE5"/>
    <w:rsid w:val="00A06E1F"/>
    <w:rsid w:val="00A07098"/>
    <w:rsid w:val="00A071D8"/>
    <w:rsid w:val="00A0737A"/>
    <w:rsid w:val="00A07656"/>
    <w:rsid w:val="00A07E06"/>
    <w:rsid w:val="00A07E2F"/>
    <w:rsid w:val="00A100A8"/>
    <w:rsid w:val="00A1015C"/>
    <w:rsid w:val="00A102D6"/>
    <w:rsid w:val="00A1060F"/>
    <w:rsid w:val="00A10637"/>
    <w:rsid w:val="00A107A4"/>
    <w:rsid w:val="00A10FFA"/>
    <w:rsid w:val="00A1135D"/>
    <w:rsid w:val="00A11560"/>
    <w:rsid w:val="00A115A4"/>
    <w:rsid w:val="00A11876"/>
    <w:rsid w:val="00A11B50"/>
    <w:rsid w:val="00A11CAA"/>
    <w:rsid w:val="00A1212F"/>
    <w:rsid w:val="00A1227E"/>
    <w:rsid w:val="00A12327"/>
    <w:rsid w:val="00A1255E"/>
    <w:rsid w:val="00A12D24"/>
    <w:rsid w:val="00A12D28"/>
    <w:rsid w:val="00A12F4B"/>
    <w:rsid w:val="00A131CE"/>
    <w:rsid w:val="00A1324A"/>
    <w:rsid w:val="00A13277"/>
    <w:rsid w:val="00A13602"/>
    <w:rsid w:val="00A1421F"/>
    <w:rsid w:val="00A1465B"/>
    <w:rsid w:val="00A15539"/>
    <w:rsid w:val="00A15558"/>
    <w:rsid w:val="00A1584F"/>
    <w:rsid w:val="00A15A09"/>
    <w:rsid w:val="00A15C3F"/>
    <w:rsid w:val="00A15C4A"/>
    <w:rsid w:val="00A15CB3"/>
    <w:rsid w:val="00A15CF7"/>
    <w:rsid w:val="00A15EA6"/>
    <w:rsid w:val="00A1645B"/>
    <w:rsid w:val="00A164E1"/>
    <w:rsid w:val="00A16E73"/>
    <w:rsid w:val="00A16F09"/>
    <w:rsid w:val="00A17129"/>
    <w:rsid w:val="00A1788D"/>
    <w:rsid w:val="00A17A12"/>
    <w:rsid w:val="00A17CDB"/>
    <w:rsid w:val="00A201A5"/>
    <w:rsid w:val="00A20EC5"/>
    <w:rsid w:val="00A20FB9"/>
    <w:rsid w:val="00A21441"/>
    <w:rsid w:val="00A2164F"/>
    <w:rsid w:val="00A21691"/>
    <w:rsid w:val="00A21BCF"/>
    <w:rsid w:val="00A222C2"/>
    <w:rsid w:val="00A22795"/>
    <w:rsid w:val="00A22899"/>
    <w:rsid w:val="00A22AD4"/>
    <w:rsid w:val="00A22B49"/>
    <w:rsid w:val="00A22C92"/>
    <w:rsid w:val="00A2311D"/>
    <w:rsid w:val="00A2325D"/>
    <w:rsid w:val="00A23918"/>
    <w:rsid w:val="00A2392D"/>
    <w:rsid w:val="00A23C49"/>
    <w:rsid w:val="00A23E30"/>
    <w:rsid w:val="00A23EEA"/>
    <w:rsid w:val="00A24087"/>
    <w:rsid w:val="00A24328"/>
    <w:rsid w:val="00A243CA"/>
    <w:rsid w:val="00A249B1"/>
    <w:rsid w:val="00A24A12"/>
    <w:rsid w:val="00A24F63"/>
    <w:rsid w:val="00A24FFA"/>
    <w:rsid w:val="00A258B9"/>
    <w:rsid w:val="00A26510"/>
    <w:rsid w:val="00A26EFD"/>
    <w:rsid w:val="00A27155"/>
    <w:rsid w:val="00A2717D"/>
    <w:rsid w:val="00A271FC"/>
    <w:rsid w:val="00A2730D"/>
    <w:rsid w:val="00A27316"/>
    <w:rsid w:val="00A27584"/>
    <w:rsid w:val="00A27B0B"/>
    <w:rsid w:val="00A27C03"/>
    <w:rsid w:val="00A27C09"/>
    <w:rsid w:val="00A3077A"/>
    <w:rsid w:val="00A30950"/>
    <w:rsid w:val="00A30BD3"/>
    <w:rsid w:val="00A313FE"/>
    <w:rsid w:val="00A31584"/>
    <w:rsid w:val="00A31586"/>
    <w:rsid w:val="00A321CB"/>
    <w:rsid w:val="00A32648"/>
    <w:rsid w:val="00A32B2F"/>
    <w:rsid w:val="00A32D76"/>
    <w:rsid w:val="00A330B1"/>
    <w:rsid w:val="00A33492"/>
    <w:rsid w:val="00A33BF2"/>
    <w:rsid w:val="00A33C5B"/>
    <w:rsid w:val="00A33D9C"/>
    <w:rsid w:val="00A33EE2"/>
    <w:rsid w:val="00A3445B"/>
    <w:rsid w:val="00A34AAC"/>
    <w:rsid w:val="00A35088"/>
    <w:rsid w:val="00A350D0"/>
    <w:rsid w:val="00A354D2"/>
    <w:rsid w:val="00A35642"/>
    <w:rsid w:val="00A35828"/>
    <w:rsid w:val="00A35B1B"/>
    <w:rsid w:val="00A35B2E"/>
    <w:rsid w:val="00A35E75"/>
    <w:rsid w:val="00A360A0"/>
    <w:rsid w:val="00A361B2"/>
    <w:rsid w:val="00A3620E"/>
    <w:rsid w:val="00A3660A"/>
    <w:rsid w:val="00A367C7"/>
    <w:rsid w:val="00A36918"/>
    <w:rsid w:val="00A36998"/>
    <w:rsid w:val="00A37069"/>
    <w:rsid w:val="00A37264"/>
    <w:rsid w:val="00A3760E"/>
    <w:rsid w:val="00A37873"/>
    <w:rsid w:val="00A37D07"/>
    <w:rsid w:val="00A37DF0"/>
    <w:rsid w:val="00A37E32"/>
    <w:rsid w:val="00A37F26"/>
    <w:rsid w:val="00A37FD6"/>
    <w:rsid w:val="00A40495"/>
    <w:rsid w:val="00A40F97"/>
    <w:rsid w:val="00A41289"/>
    <w:rsid w:val="00A41384"/>
    <w:rsid w:val="00A41444"/>
    <w:rsid w:val="00A415AC"/>
    <w:rsid w:val="00A415E1"/>
    <w:rsid w:val="00A41BB1"/>
    <w:rsid w:val="00A41F43"/>
    <w:rsid w:val="00A4204F"/>
    <w:rsid w:val="00A42237"/>
    <w:rsid w:val="00A42731"/>
    <w:rsid w:val="00A42800"/>
    <w:rsid w:val="00A42939"/>
    <w:rsid w:val="00A42961"/>
    <w:rsid w:val="00A42E99"/>
    <w:rsid w:val="00A4306B"/>
    <w:rsid w:val="00A43DB6"/>
    <w:rsid w:val="00A43E4E"/>
    <w:rsid w:val="00A44491"/>
    <w:rsid w:val="00A452D8"/>
    <w:rsid w:val="00A45537"/>
    <w:rsid w:val="00A45935"/>
    <w:rsid w:val="00A45B69"/>
    <w:rsid w:val="00A461B8"/>
    <w:rsid w:val="00A46984"/>
    <w:rsid w:val="00A46994"/>
    <w:rsid w:val="00A46E53"/>
    <w:rsid w:val="00A46FBE"/>
    <w:rsid w:val="00A47109"/>
    <w:rsid w:val="00A475C1"/>
    <w:rsid w:val="00A4763F"/>
    <w:rsid w:val="00A4797D"/>
    <w:rsid w:val="00A47D07"/>
    <w:rsid w:val="00A47DA1"/>
    <w:rsid w:val="00A47EF7"/>
    <w:rsid w:val="00A47F7E"/>
    <w:rsid w:val="00A504ED"/>
    <w:rsid w:val="00A50A3D"/>
    <w:rsid w:val="00A50C19"/>
    <w:rsid w:val="00A50C61"/>
    <w:rsid w:val="00A50EC5"/>
    <w:rsid w:val="00A50F96"/>
    <w:rsid w:val="00A518A0"/>
    <w:rsid w:val="00A519D9"/>
    <w:rsid w:val="00A51ABE"/>
    <w:rsid w:val="00A51AC1"/>
    <w:rsid w:val="00A51C77"/>
    <w:rsid w:val="00A51E4D"/>
    <w:rsid w:val="00A51FA6"/>
    <w:rsid w:val="00A521EE"/>
    <w:rsid w:val="00A522B1"/>
    <w:rsid w:val="00A52674"/>
    <w:rsid w:val="00A52AA5"/>
    <w:rsid w:val="00A52EE1"/>
    <w:rsid w:val="00A532B1"/>
    <w:rsid w:val="00A533A6"/>
    <w:rsid w:val="00A53635"/>
    <w:rsid w:val="00A539AF"/>
    <w:rsid w:val="00A53AC4"/>
    <w:rsid w:val="00A54BE9"/>
    <w:rsid w:val="00A55577"/>
    <w:rsid w:val="00A5581B"/>
    <w:rsid w:val="00A5588D"/>
    <w:rsid w:val="00A55895"/>
    <w:rsid w:val="00A55B33"/>
    <w:rsid w:val="00A55B95"/>
    <w:rsid w:val="00A55BFA"/>
    <w:rsid w:val="00A55F4A"/>
    <w:rsid w:val="00A5628F"/>
    <w:rsid w:val="00A562D4"/>
    <w:rsid w:val="00A563AE"/>
    <w:rsid w:val="00A56FBC"/>
    <w:rsid w:val="00A570A2"/>
    <w:rsid w:val="00A57281"/>
    <w:rsid w:val="00A572F4"/>
    <w:rsid w:val="00A5763B"/>
    <w:rsid w:val="00A57A8A"/>
    <w:rsid w:val="00A57AD9"/>
    <w:rsid w:val="00A60D5D"/>
    <w:rsid w:val="00A60FA7"/>
    <w:rsid w:val="00A61556"/>
    <w:rsid w:val="00A61F4E"/>
    <w:rsid w:val="00A61F55"/>
    <w:rsid w:val="00A6229D"/>
    <w:rsid w:val="00A637C7"/>
    <w:rsid w:val="00A637CC"/>
    <w:rsid w:val="00A637CF"/>
    <w:rsid w:val="00A63B62"/>
    <w:rsid w:val="00A63C91"/>
    <w:rsid w:val="00A63D0A"/>
    <w:rsid w:val="00A6410C"/>
    <w:rsid w:val="00A64155"/>
    <w:rsid w:val="00A644CE"/>
    <w:rsid w:val="00A64628"/>
    <w:rsid w:val="00A64BA0"/>
    <w:rsid w:val="00A65832"/>
    <w:rsid w:val="00A65867"/>
    <w:rsid w:val="00A65C97"/>
    <w:rsid w:val="00A666BB"/>
    <w:rsid w:val="00A668CB"/>
    <w:rsid w:val="00A66C23"/>
    <w:rsid w:val="00A66C60"/>
    <w:rsid w:val="00A66EDC"/>
    <w:rsid w:val="00A670B3"/>
    <w:rsid w:val="00A6717F"/>
    <w:rsid w:val="00A672C7"/>
    <w:rsid w:val="00A674B1"/>
    <w:rsid w:val="00A6760B"/>
    <w:rsid w:val="00A67C1C"/>
    <w:rsid w:val="00A67C7C"/>
    <w:rsid w:val="00A67D05"/>
    <w:rsid w:val="00A67DF6"/>
    <w:rsid w:val="00A67E2F"/>
    <w:rsid w:val="00A701CA"/>
    <w:rsid w:val="00A701E6"/>
    <w:rsid w:val="00A70473"/>
    <w:rsid w:val="00A7059F"/>
    <w:rsid w:val="00A7136D"/>
    <w:rsid w:val="00A716B9"/>
    <w:rsid w:val="00A717D4"/>
    <w:rsid w:val="00A71BCF"/>
    <w:rsid w:val="00A71C89"/>
    <w:rsid w:val="00A720E3"/>
    <w:rsid w:val="00A72104"/>
    <w:rsid w:val="00A72311"/>
    <w:rsid w:val="00A72706"/>
    <w:rsid w:val="00A7298B"/>
    <w:rsid w:val="00A729AF"/>
    <w:rsid w:val="00A72FAC"/>
    <w:rsid w:val="00A7305B"/>
    <w:rsid w:val="00A733AC"/>
    <w:rsid w:val="00A7382E"/>
    <w:rsid w:val="00A73BEE"/>
    <w:rsid w:val="00A73D5F"/>
    <w:rsid w:val="00A73EDD"/>
    <w:rsid w:val="00A73EEB"/>
    <w:rsid w:val="00A73F67"/>
    <w:rsid w:val="00A7467C"/>
    <w:rsid w:val="00A74A4A"/>
    <w:rsid w:val="00A75023"/>
    <w:rsid w:val="00A751DE"/>
    <w:rsid w:val="00A75C9A"/>
    <w:rsid w:val="00A76164"/>
    <w:rsid w:val="00A7616D"/>
    <w:rsid w:val="00A762A6"/>
    <w:rsid w:val="00A76370"/>
    <w:rsid w:val="00A7650F"/>
    <w:rsid w:val="00A77174"/>
    <w:rsid w:val="00A7728E"/>
    <w:rsid w:val="00A80033"/>
    <w:rsid w:val="00A8032E"/>
    <w:rsid w:val="00A8038C"/>
    <w:rsid w:val="00A80919"/>
    <w:rsid w:val="00A80BE5"/>
    <w:rsid w:val="00A80FB6"/>
    <w:rsid w:val="00A81191"/>
    <w:rsid w:val="00A811C1"/>
    <w:rsid w:val="00A815F4"/>
    <w:rsid w:val="00A81D1F"/>
    <w:rsid w:val="00A81F80"/>
    <w:rsid w:val="00A82410"/>
    <w:rsid w:val="00A82436"/>
    <w:rsid w:val="00A8299A"/>
    <w:rsid w:val="00A82C87"/>
    <w:rsid w:val="00A82D92"/>
    <w:rsid w:val="00A82FAE"/>
    <w:rsid w:val="00A831F0"/>
    <w:rsid w:val="00A8346E"/>
    <w:rsid w:val="00A835D3"/>
    <w:rsid w:val="00A83669"/>
    <w:rsid w:val="00A8385A"/>
    <w:rsid w:val="00A83C23"/>
    <w:rsid w:val="00A83C94"/>
    <w:rsid w:val="00A84950"/>
    <w:rsid w:val="00A84AB3"/>
    <w:rsid w:val="00A84E16"/>
    <w:rsid w:val="00A84F7A"/>
    <w:rsid w:val="00A85414"/>
    <w:rsid w:val="00A85BF4"/>
    <w:rsid w:val="00A85C20"/>
    <w:rsid w:val="00A85F66"/>
    <w:rsid w:val="00A860FC"/>
    <w:rsid w:val="00A86125"/>
    <w:rsid w:val="00A864C6"/>
    <w:rsid w:val="00A8677A"/>
    <w:rsid w:val="00A867A0"/>
    <w:rsid w:val="00A86B7D"/>
    <w:rsid w:val="00A86D8F"/>
    <w:rsid w:val="00A86FF9"/>
    <w:rsid w:val="00A8747D"/>
    <w:rsid w:val="00A877C9"/>
    <w:rsid w:val="00A878CE"/>
    <w:rsid w:val="00A87AA3"/>
    <w:rsid w:val="00A87B6E"/>
    <w:rsid w:val="00A87E6A"/>
    <w:rsid w:val="00A87FB7"/>
    <w:rsid w:val="00A90030"/>
    <w:rsid w:val="00A90306"/>
    <w:rsid w:val="00A9064D"/>
    <w:rsid w:val="00A906BA"/>
    <w:rsid w:val="00A90808"/>
    <w:rsid w:val="00A90BA2"/>
    <w:rsid w:val="00A90CE1"/>
    <w:rsid w:val="00A914E4"/>
    <w:rsid w:val="00A917B9"/>
    <w:rsid w:val="00A91AB2"/>
    <w:rsid w:val="00A91C50"/>
    <w:rsid w:val="00A91D0A"/>
    <w:rsid w:val="00A91EC6"/>
    <w:rsid w:val="00A91F36"/>
    <w:rsid w:val="00A920F3"/>
    <w:rsid w:val="00A92127"/>
    <w:rsid w:val="00A923FE"/>
    <w:rsid w:val="00A92A2E"/>
    <w:rsid w:val="00A92DE5"/>
    <w:rsid w:val="00A93870"/>
    <w:rsid w:val="00A93A9A"/>
    <w:rsid w:val="00A93DEF"/>
    <w:rsid w:val="00A93DF6"/>
    <w:rsid w:val="00A93E92"/>
    <w:rsid w:val="00A93EAE"/>
    <w:rsid w:val="00A9507D"/>
    <w:rsid w:val="00A953B0"/>
    <w:rsid w:val="00A953BC"/>
    <w:rsid w:val="00A954C2"/>
    <w:rsid w:val="00A960C7"/>
    <w:rsid w:val="00A9663D"/>
    <w:rsid w:val="00A96958"/>
    <w:rsid w:val="00A9778C"/>
    <w:rsid w:val="00A978AF"/>
    <w:rsid w:val="00A97BE6"/>
    <w:rsid w:val="00A97EFD"/>
    <w:rsid w:val="00AA0160"/>
    <w:rsid w:val="00AA0311"/>
    <w:rsid w:val="00AA06C3"/>
    <w:rsid w:val="00AA11ED"/>
    <w:rsid w:val="00AA1426"/>
    <w:rsid w:val="00AA1536"/>
    <w:rsid w:val="00AA1691"/>
    <w:rsid w:val="00AA211F"/>
    <w:rsid w:val="00AA302C"/>
    <w:rsid w:val="00AA31D4"/>
    <w:rsid w:val="00AA3AC3"/>
    <w:rsid w:val="00AA3B0B"/>
    <w:rsid w:val="00AA3B4E"/>
    <w:rsid w:val="00AA3CF4"/>
    <w:rsid w:val="00AA42DA"/>
    <w:rsid w:val="00AA44CC"/>
    <w:rsid w:val="00AA4547"/>
    <w:rsid w:val="00AA51A6"/>
    <w:rsid w:val="00AA57E9"/>
    <w:rsid w:val="00AA5AA4"/>
    <w:rsid w:val="00AA5B3E"/>
    <w:rsid w:val="00AA5CE0"/>
    <w:rsid w:val="00AA5D11"/>
    <w:rsid w:val="00AA5FBB"/>
    <w:rsid w:val="00AA61DA"/>
    <w:rsid w:val="00AA6F2A"/>
    <w:rsid w:val="00AA782A"/>
    <w:rsid w:val="00AA7832"/>
    <w:rsid w:val="00AA7C6F"/>
    <w:rsid w:val="00AB0279"/>
    <w:rsid w:val="00AB02AE"/>
    <w:rsid w:val="00AB02E7"/>
    <w:rsid w:val="00AB0345"/>
    <w:rsid w:val="00AB05A2"/>
    <w:rsid w:val="00AB07CF"/>
    <w:rsid w:val="00AB0987"/>
    <w:rsid w:val="00AB0CE8"/>
    <w:rsid w:val="00AB0D61"/>
    <w:rsid w:val="00AB10F3"/>
    <w:rsid w:val="00AB117D"/>
    <w:rsid w:val="00AB137A"/>
    <w:rsid w:val="00AB14B0"/>
    <w:rsid w:val="00AB17E6"/>
    <w:rsid w:val="00AB1E8E"/>
    <w:rsid w:val="00AB1FD4"/>
    <w:rsid w:val="00AB2BBA"/>
    <w:rsid w:val="00AB2E55"/>
    <w:rsid w:val="00AB30AC"/>
    <w:rsid w:val="00AB3182"/>
    <w:rsid w:val="00AB3438"/>
    <w:rsid w:val="00AB37AE"/>
    <w:rsid w:val="00AB3A16"/>
    <w:rsid w:val="00AB3A45"/>
    <w:rsid w:val="00AB3CD0"/>
    <w:rsid w:val="00AB4846"/>
    <w:rsid w:val="00AB4B01"/>
    <w:rsid w:val="00AB55DE"/>
    <w:rsid w:val="00AB5BE4"/>
    <w:rsid w:val="00AB5C1C"/>
    <w:rsid w:val="00AB5C3A"/>
    <w:rsid w:val="00AB5F71"/>
    <w:rsid w:val="00AB6077"/>
    <w:rsid w:val="00AB608C"/>
    <w:rsid w:val="00AB633C"/>
    <w:rsid w:val="00AB6879"/>
    <w:rsid w:val="00AB6986"/>
    <w:rsid w:val="00AB69F4"/>
    <w:rsid w:val="00AB6B2C"/>
    <w:rsid w:val="00AB6C04"/>
    <w:rsid w:val="00AB6D01"/>
    <w:rsid w:val="00AB782C"/>
    <w:rsid w:val="00AB7F8A"/>
    <w:rsid w:val="00AC024B"/>
    <w:rsid w:val="00AC0447"/>
    <w:rsid w:val="00AC066A"/>
    <w:rsid w:val="00AC0D35"/>
    <w:rsid w:val="00AC15CD"/>
    <w:rsid w:val="00AC175C"/>
    <w:rsid w:val="00AC1A7C"/>
    <w:rsid w:val="00AC1CC3"/>
    <w:rsid w:val="00AC1F0F"/>
    <w:rsid w:val="00AC20DA"/>
    <w:rsid w:val="00AC2E38"/>
    <w:rsid w:val="00AC2EA6"/>
    <w:rsid w:val="00AC300F"/>
    <w:rsid w:val="00AC30A9"/>
    <w:rsid w:val="00AC31BA"/>
    <w:rsid w:val="00AC33B1"/>
    <w:rsid w:val="00AC351C"/>
    <w:rsid w:val="00AC3BC7"/>
    <w:rsid w:val="00AC42B6"/>
    <w:rsid w:val="00AC44F0"/>
    <w:rsid w:val="00AC451B"/>
    <w:rsid w:val="00AC48A0"/>
    <w:rsid w:val="00AC4C1B"/>
    <w:rsid w:val="00AC51DE"/>
    <w:rsid w:val="00AC560D"/>
    <w:rsid w:val="00AC587F"/>
    <w:rsid w:val="00AC5B2E"/>
    <w:rsid w:val="00AC5C74"/>
    <w:rsid w:val="00AC5E6A"/>
    <w:rsid w:val="00AC63E2"/>
    <w:rsid w:val="00AC6729"/>
    <w:rsid w:val="00AC6D52"/>
    <w:rsid w:val="00AC6EB5"/>
    <w:rsid w:val="00AC6EC4"/>
    <w:rsid w:val="00AC6F7A"/>
    <w:rsid w:val="00AC715D"/>
    <w:rsid w:val="00AC75CD"/>
    <w:rsid w:val="00AC775B"/>
    <w:rsid w:val="00AC77DB"/>
    <w:rsid w:val="00AC7F07"/>
    <w:rsid w:val="00AD0028"/>
    <w:rsid w:val="00AD00E9"/>
    <w:rsid w:val="00AD01F9"/>
    <w:rsid w:val="00AD0226"/>
    <w:rsid w:val="00AD09CD"/>
    <w:rsid w:val="00AD0A64"/>
    <w:rsid w:val="00AD0BE8"/>
    <w:rsid w:val="00AD0D80"/>
    <w:rsid w:val="00AD0EE6"/>
    <w:rsid w:val="00AD1017"/>
    <w:rsid w:val="00AD106C"/>
    <w:rsid w:val="00AD17C9"/>
    <w:rsid w:val="00AD1E30"/>
    <w:rsid w:val="00AD1EAE"/>
    <w:rsid w:val="00AD1FE2"/>
    <w:rsid w:val="00AD21EC"/>
    <w:rsid w:val="00AD2256"/>
    <w:rsid w:val="00AD2347"/>
    <w:rsid w:val="00AD2B2C"/>
    <w:rsid w:val="00AD2E0C"/>
    <w:rsid w:val="00AD3296"/>
    <w:rsid w:val="00AD35CB"/>
    <w:rsid w:val="00AD3AF5"/>
    <w:rsid w:val="00AD3CBE"/>
    <w:rsid w:val="00AD3F60"/>
    <w:rsid w:val="00AD4458"/>
    <w:rsid w:val="00AD4862"/>
    <w:rsid w:val="00AD48AF"/>
    <w:rsid w:val="00AD498A"/>
    <w:rsid w:val="00AD4E11"/>
    <w:rsid w:val="00AD523E"/>
    <w:rsid w:val="00AD53DE"/>
    <w:rsid w:val="00AD55E6"/>
    <w:rsid w:val="00AD5B51"/>
    <w:rsid w:val="00AD5B83"/>
    <w:rsid w:val="00AD5E9E"/>
    <w:rsid w:val="00AD6162"/>
    <w:rsid w:val="00AD6393"/>
    <w:rsid w:val="00AD69E4"/>
    <w:rsid w:val="00AD7165"/>
    <w:rsid w:val="00AD7192"/>
    <w:rsid w:val="00AD77CA"/>
    <w:rsid w:val="00AD7894"/>
    <w:rsid w:val="00AE0352"/>
    <w:rsid w:val="00AE043F"/>
    <w:rsid w:val="00AE048C"/>
    <w:rsid w:val="00AE0715"/>
    <w:rsid w:val="00AE0871"/>
    <w:rsid w:val="00AE0B5C"/>
    <w:rsid w:val="00AE0CFA"/>
    <w:rsid w:val="00AE10BA"/>
    <w:rsid w:val="00AE12A5"/>
    <w:rsid w:val="00AE16D6"/>
    <w:rsid w:val="00AE1AC2"/>
    <w:rsid w:val="00AE1C13"/>
    <w:rsid w:val="00AE1C3B"/>
    <w:rsid w:val="00AE1EA7"/>
    <w:rsid w:val="00AE209C"/>
    <w:rsid w:val="00AE221C"/>
    <w:rsid w:val="00AE23B1"/>
    <w:rsid w:val="00AE25C5"/>
    <w:rsid w:val="00AE263C"/>
    <w:rsid w:val="00AE2C0C"/>
    <w:rsid w:val="00AE2C95"/>
    <w:rsid w:val="00AE2DEA"/>
    <w:rsid w:val="00AE2E4D"/>
    <w:rsid w:val="00AE35A8"/>
    <w:rsid w:val="00AE3D27"/>
    <w:rsid w:val="00AE44DF"/>
    <w:rsid w:val="00AE463B"/>
    <w:rsid w:val="00AE491F"/>
    <w:rsid w:val="00AE4BC9"/>
    <w:rsid w:val="00AE4EED"/>
    <w:rsid w:val="00AE5127"/>
    <w:rsid w:val="00AE5B07"/>
    <w:rsid w:val="00AE5CB4"/>
    <w:rsid w:val="00AE5DDD"/>
    <w:rsid w:val="00AE5F4B"/>
    <w:rsid w:val="00AE61AD"/>
    <w:rsid w:val="00AE61D2"/>
    <w:rsid w:val="00AE662E"/>
    <w:rsid w:val="00AE6643"/>
    <w:rsid w:val="00AE6686"/>
    <w:rsid w:val="00AE68CA"/>
    <w:rsid w:val="00AE6B2D"/>
    <w:rsid w:val="00AE6CD7"/>
    <w:rsid w:val="00AE6E85"/>
    <w:rsid w:val="00AE7EA3"/>
    <w:rsid w:val="00AE7EE2"/>
    <w:rsid w:val="00AE7F1C"/>
    <w:rsid w:val="00AF0273"/>
    <w:rsid w:val="00AF0E0A"/>
    <w:rsid w:val="00AF0E0B"/>
    <w:rsid w:val="00AF13B4"/>
    <w:rsid w:val="00AF15F1"/>
    <w:rsid w:val="00AF15FF"/>
    <w:rsid w:val="00AF18D0"/>
    <w:rsid w:val="00AF1B4F"/>
    <w:rsid w:val="00AF1F7A"/>
    <w:rsid w:val="00AF200F"/>
    <w:rsid w:val="00AF24E1"/>
    <w:rsid w:val="00AF296C"/>
    <w:rsid w:val="00AF2CE1"/>
    <w:rsid w:val="00AF2D62"/>
    <w:rsid w:val="00AF2F09"/>
    <w:rsid w:val="00AF2FC5"/>
    <w:rsid w:val="00AF31CF"/>
    <w:rsid w:val="00AF3584"/>
    <w:rsid w:val="00AF3588"/>
    <w:rsid w:val="00AF35E1"/>
    <w:rsid w:val="00AF3819"/>
    <w:rsid w:val="00AF3B25"/>
    <w:rsid w:val="00AF43AE"/>
    <w:rsid w:val="00AF44AA"/>
    <w:rsid w:val="00AF4911"/>
    <w:rsid w:val="00AF4A03"/>
    <w:rsid w:val="00AF4B55"/>
    <w:rsid w:val="00AF580D"/>
    <w:rsid w:val="00AF59A8"/>
    <w:rsid w:val="00AF5CC0"/>
    <w:rsid w:val="00AF60F6"/>
    <w:rsid w:val="00AF719D"/>
    <w:rsid w:val="00AF75CE"/>
    <w:rsid w:val="00AF79B7"/>
    <w:rsid w:val="00AF7DEB"/>
    <w:rsid w:val="00B00009"/>
    <w:rsid w:val="00B00306"/>
    <w:rsid w:val="00B006C7"/>
    <w:rsid w:val="00B00A2C"/>
    <w:rsid w:val="00B00B9C"/>
    <w:rsid w:val="00B00BF6"/>
    <w:rsid w:val="00B00BF9"/>
    <w:rsid w:val="00B00C3C"/>
    <w:rsid w:val="00B00D59"/>
    <w:rsid w:val="00B017C7"/>
    <w:rsid w:val="00B019C0"/>
    <w:rsid w:val="00B01C75"/>
    <w:rsid w:val="00B01EA1"/>
    <w:rsid w:val="00B021F0"/>
    <w:rsid w:val="00B02528"/>
    <w:rsid w:val="00B028CF"/>
    <w:rsid w:val="00B02A42"/>
    <w:rsid w:val="00B02FB4"/>
    <w:rsid w:val="00B03015"/>
    <w:rsid w:val="00B03156"/>
    <w:rsid w:val="00B03B7D"/>
    <w:rsid w:val="00B04253"/>
    <w:rsid w:val="00B04A68"/>
    <w:rsid w:val="00B050BB"/>
    <w:rsid w:val="00B055F1"/>
    <w:rsid w:val="00B0581E"/>
    <w:rsid w:val="00B05A8D"/>
    <w:rsid w:val="00B05DCD"/>
    <w:rsid w:val="00B05EB3"/>
    <w:rsid w:val="00B061D6"/>
    <w:rsid w:val="00B06206"/>
    <w:rsid w:val="00B0664C"/>
    <w:rsid w:val="00B067D9"/>
    <w:rsid w:val="00B069C4"/>
    <w:rsid w:val="00B06E96"/>
    <w:rsid w:val="00B06F4A"/>
    <w:rsid w:val="00B06F67"/>
    <w:rsid w:val="00B071C0"/>
    <w:rsid w:val="00B07B7E"/>
    <w:rsid w:val="00B07CCA"/>
    <w:rsid w:val="00B07DDD"/>
    <w:rsid w:val="00B07E65"/>
    <w:rsid w:val="00B07E6D"/>
    <w:rsid w:val="00B100B1"/>
    <w:rsid w:val="00B100B9"/>
    <w:rsid w:val="00B10894"/>
    <w:rsid w:val="00B10977"/>
    <w:rsid w:val="00B10D1D"/>
    <w:rsid w:val="00B10EE5"/>
    <w:rsid w:val="00B111B1"/>
    <w:rsid w:val="00B11256"/>
    <w:rsid w:val="00B119EF"/>
    <w:rsid w:val="00B11E71"/>
    <w:rsid w:val="00B11EA8"/>
    <w:rsid w:val="00B11F26"/>
    <w:rsid w:val="00B11F89"/>
    <w:rsid w:val="00B11FBF"/>
    <w:rsid w:val="00B1204F"/>
    <w:rsid w:val="00B120D7"/>
    <w:rsid w:val="00B124EE"/>
    <w:rsid w:val="00B12613"/>
    <w:rsid w:val="00B126B9"/>
    <w:rsid w:val="00B12D52"/>
    <w:rsid w:val="00B12FAD"/>
    <w:rsid w:val="00B13336"/>
    <w:rsid w:val="00B13F00"/>
    <w:rsid w:val="00B1415C"/>
    <w:rsid w:val="00B142AC"/>
    <w:rsid w:val="00B143FD"/>
    <w:rsid w:val="00B144CF"/>
    <w:rsid w:val="00B149C1"/>
    <w:rsid w:val="00B14B3D"/>
    <w:rsid w:val="00B154C2"/>
    <w:rsid w:val="00B155E1"/>
    <w:rsid w:val="00B1596C"/>
    <w:rsid w:val="00B15E8D"/>
    <w:rsid w:val="00B15F46"/>
    <w:rsid w:val="00B1634B"/>
    <w:rsid w:val="00B1697E"/>
    <w:rsid w:val="00B16C96"/>
    <w:rsid w:val="00B16E4F"/>
    <w:rsid w:val="00B1729D"/>
    <w:rsid w:val="00B177DA"/>
    <w:rsid w:val="00B17A59"/>
    <w:rsid w:val="00B17DE3"/>
    <w:rsid w:val="00B17EFE"/>
    <w:rsid w:val="00B20441"/>
    <w:rsid w:val="00B20645"/>
    <w:rsid w:val="00B208E3"/>
    <w:rsid w:val="00B20A6E"/>
    <w:rsid w:val="00B20D20"/>
    <w:rsid w:val="00B21035"/>
    <w:rsid w:val="00B21171"/>
    <w:rsid w:val="00B2137B"/>
    <w:rsid w:val="00B2160F"/>
    <w:rsid w:val="00B219CF"/>
    <w:rsid w:val="00B21B7F"/>
    <w:rsid w:val="00B21E6C"/>
    <w:rsid w:val="00B21F77"/>
    <w:rsid w:val="00B22133"/>
    <w:rsid w:val="00B22248"/>
    <w:rsid w:val="00B22710"/>
    <w:rsid w:val="00B22977"/>
    <w:rsid w:val="00B22AD0"/>
    <w:rsid w:val="00B22B7B"/>
    <w:rsid w:val="00B22D1B"/>
    <w:rsid w:val="00B22E0F"/>
    <w:rsid w:val="00B23158"/>
    <w:rsid w:val="00B231C2"/>
    <w:rsid w:val="00B23400"/>
    <w:rsid w:val="00B2342B"/>
    <w:rsid w:val="00B23614"/>
    <w:rsid w:val="00B23644"/>
    <w:rsid w:val="00B237F9"/>
    <w:rsid w:val="00B23D57"/>
    <w:rsid w:val="00B248F0"/>
    <w:rsid w:val="00B24AE5"/>
    <w:rsid w:val="00B24BF9"/>
    <w:rsid w:val="00B24C8E"/>
    <w:rsid w:val="00B24E34"/>
    <w:rsid w:val="00B25066"/>
    <w:rsid w:val="00B25382"/>
    <w:rsid w:val="00B2541B"/>
    <w:rsid w:val="00B256B2"/>
    <w:rsid w:val="00B2583B"/>
    <w:rsid w:val="00B25EB6"/>
    <w:rsid w:val="00B26039"/>
    <w:rsid w:val="00B260EF"/>
    <w:rsid w:val="00B26D3A"/>
    <w:rsid w:val="00B271EE"/>
    <w:rsid w:val="00B2749C"/>
    <w:rsid w:val="00B27644"/>
    <w:rsid w:val="00B27CD4"/>
    <w:rsid w:val="00B307E2"/>
    <w:rsid w:val="00B30935"/>
    <w:rsid w:val="00B30EFC"/>
    <w:rsid w:val="00B31032"/>
    <w:rsid w:val="00B31193"/>
    <w:rsid w:val="00B31409"/>
    <w:rsid w:val="00B3162F"/>
    <w:rsid w:val="00B31828"/>
    <w:rsid w:val="00B319B9"/>
    <w:rsid w:val="00B31EEC"/>
    <w:rsid w:val="00B32509"/>
    <w:rsid w:val="00B3260A"/>
    <w:rsid w:val="00B3268C"/>
    <w:rsid w:val="00B32746"/>
    <w:rsid w:val="00B329E2"/>
    <w:rsid w:val="00B32A60"/>
    <w:rsid w:val="00B32EDF"/>
    <w:rsid w:val="00B32EF6"/>
    <w:rsid w:val="00B3385F"/>
    <w:rsid w:val="00B3389D"/>
    <w:rsid w:val="00B339A1"/>
    <w:rsid w:val="00B33B1B"/>
    <w:rsid w:val="00B33C02"/>
    <w:rsid w:val="00B34438"/>
    <w:rsid w:val="00B34C6E"/>
    <w:rsid w:val="00B3538B"/>
    <w:rsid w:val="00B356DD"/>
    <w:rsid w:val="00B3586A"/>
    <w:rsid w:val="00B359E3"/>
    <w:rsid w:val="00B35A7E"/>
    <w:rsid w:val="00B35E54"/>
    <w:rsid w:val="00B36144"/>
    <w:rsid w:val="00B3634A"/>
    <w:rsid w:val="00B36356"/>
    <w:rsid w:val="00B36903"/>
    <w:rsid w:val="00B36C02"/>
    <w:rsid w:val="00B36DC2"/>
    <w:rsid w:val="00B36F59"/>
    <w:rsid w:val="00B370F1"/>
    <w:rsid w:val="00B371F7"/>
    <w:rsid w:val="00B37910"/>
    <w:rsid w:val="00B37D60"/>
    <w:rsid w:val="00B37D99"/>
    <w:rsid w:val="00B4058C"/>
    <w:rsid w:val="00B4080B"/>
    <w:rsid w:val="00B40A7A"/>
    <w:rsid w:val="00B40B97"/>
    <w:rsid w:val="00B40D88"/>
    <w:rsid w:val="00B40E1E"/>
    <w:rsid w:val="00B412C2"/>
    <w:rsid w:val="00B412F6"/>
    <w:rsid w:val="00B415B7"/>
    <w:rsid w:val="00B415CE"/>
    <w:rsid w:val="00B4193D"/>
    <w:rsid w:val="00B42319"/>
    <w:rsid w:val="00B423FC"/>
    <w:rsid w:val="00B42963"/>
    <w:rsid w:val="00B42B38"/>
    <w:rsid w:val="00B42E73"/>
    <w:rsid w:val="00B437D6"/>
    <w:rsid w:val="00B43C77"/>
    <w:rsid w:val="00B43D06"/>
    <w:rsid w:val="00B43F4A"/>
    <w:rsid w:val="00B4428A"/>
    <w:rsid w:val="00B442C3"/>
    <w:rsid w:val="00B44489"/>
    <w:rsid w:val="00B44569"/>
    <w:rsid w:val="00B4491D"/>
    <w:rsid w:val="00B44A73"/>
    <w:rsid w:val="00B44AE7"/>
    <w:rsid w:val="00B44BDB"/>
    <w:rsid w:val="00B44C03"/>
    <w:rsid w:val="00B44C9B"/>
    <w:rsid w:val="00B44D71"/>
    <w:rsid w:val="00B44EA5"/>
    <w:rsid w:val="00B451BB"/>
    <w:rsid w:val="00B45616"/>
    <w:rsid w:val="00B45BA6"/>
    <w:rsid w:val="00B45F48"/>
    <w:rsid w:val="00B46023"/>
    <w:rsid w:val="00B4622B"/>
    <w:rsid w:val="00B46460"/>
    <w:rsid w:val="00B4657A"/>
    <w:rsid w:val="00B468E0"/>
    <w:rsid w:val="00B46C8C"/>
    <w:rsid w:val="00B47307"/>
    <w:rsid w:val="00B478F9"/>
    <w:rsid w:val="00B479C9"/>
    <w:rsid w:val="00B5044A"/>
    <w:rsid w:val="00B507D4"/>
    <w:rsid w:val="00B50A14"/>
    <w:rsid w:val="00B50CB8"/>
    <w:rsid w:val="00B51B57"/>
    <w:rsid w:val="00B51E06"/>
    <w:rsid w:val="00B51F6A"/>
    <w:rsid w:val="00B522A2"/>
    <w:rsid w:val="00B5246D"/>
    <w:rsid w:val="00B52573"/>
    <w:rsid w:val="00B5257D"/>
    <w:rsid w:val="00B527C5"/>
    <w:rsid w:val="00B52963"/>
    <w:rsid w:val="00B52DB0"/>
    <w:rsid w:val="00B53182"/>
    <w:rsid w:val="00B531A1"/>
    <w:rsid w:val="00B53235"/>
    <w:rsid w:val="00B5341B"/>
    <w:rsid w:val="00B534B9"/>
    <w:rsid w:val="00B5356A"/>
    <w:rsid w:val="00B537BF"/>
    <w:rsid w:val="00B537EB"/>
    <w:rsid w:val="00B53FDD"/>
    <w:rsid w:val="00B54010"/>
    <w:rsid w:val="00B54054"/>
    <w:rsid w:val="00B541B4"/>
    <w:rsid w:val="00B545B7"/>
    <w:rsid w:val="00B54AB6"/>
    <w:rsid w:val="00B54D1D"/>
    <w:rsid w:val="00B55426"/>
    <w:rsid w:val="00B55E73"/>
    <w:rsid w:val="00B5614B"/>
    <w:rsid w:val="00B563AE"/>
    <w:rsid w:val="00B57427"/>
    <w:rsid w:val="00B57454"/>
    <w:rsid w:val="00B601F6"/>
    <w:rsid w:val="00B60644"/>
    <w:rsid w:val="00B607D4"/>
    <w:rsid w:val="00B6095E"/>
    <w:rsid w:val="00B609BF"/>
    <w:rsid w:val="00B60B97"/>
    <w:rsid w:val="00B60BBD"/>
    <w:rsid w:val="00B61252"/>
    <w:rsid w:val="00B6140D"/>
    <w:rsid w:val="00B61801"/>
    <w:rsid w:val="00B6191E"/>
    <w:rsid w:val="00B619ED"/>
    <w:rsid w:val="00B61D2C"/>
    <w:rsid w:val="00B61F30"/>
    <w:rsid w:val="00B61F92"/>
    <w:rsid w:val="00B62437"/>
    <w:rsid w:val="00B62867"/>
    <w:rsid w:val="00B62962"/>
    <w:rsid w:val="00B62A09"/>
    <w:rsid w:val="00B62FD0"/>
    <w:rsid w:val="00B63215"/>
    <w:rsid w:val="00B63228"/>
    <w:rsid w:val="00B63378"/>
    <w:rsid w:val="00B63555"/>
    <w:rsid w:val="00B6380E"/>
    <w:rsid w:val="00B64014"/>
    <w:rsid w:val="00B64772"/>
    <w:rsid w:val="00B64952"/>
    <w:rsid w:val="00B64A58"/>
    <w:rsid w:val="00B64B3D"/>
    <w:rsid w:val="00B64CA7"/>
    <w:rsid w:val="00B64E20"/>
    <w:rsid w:val="00B6532B"/>
    <w:rsid w:val="00B6593A"/>
    <w:rsid w:val="00B65B6A"/>
    <w:rsid w:val="00B65DCA"/>
    <w:rsid w:val="00B66279"/>
    <w:rsid w:val="00B66418"/>
    <w:rsid w:val="00B66912"/>
    <w:rsid w:val="00B66AC3"/>
    <w:rsid w:val="00B66D0D"/>
    <w:rsid w:val="00B66D88"/>
    <w:rsid w:val="00B66DFB"/>
    <w:rsid w:val="00B66E56"/>
    <w:rsid w:val="00B670EC"/>
    <w:rsid w:val="00B672D3"/>
    <w:rsid w:val="00B674D5"/>
    <w:rsid w:val="00B674F1"/>
    <w:rsid w:val="00B676EA"/>
    <w:rsid w:val="00B6774F"/>
    <w:rsid w:val="00B6794C"/>
    <w:rsid w:val="00B679DA"/>
    <w:rsid w:val="00B67C49"/>
    <w:rsid w:val="00B70000"/>
    <w:rsid w:val="00B7013C"/>
    <w:rsid w:val="00B7038B"/>
    <w:rsid w:val="00B703B1"/>
    <w:rsid w:val="00B707CB"/>
    <w:rsid w:val="00B70F78"/>
    <w:rsid w:val="00B714FD"/>
    <w:rsid w:val="00B7167F"/>
    <w:rsid w:val="00B716F1"/>
    <w:rsid w:val="00B71E1D"/>
    <w:rsid w:val="00B71E38"/>
    <w:rsid w:val="00B72138"/>
    <w:rsid w:val="00B7216D"/>
    <w:rsid w:val="00B72454"/>
    <w:rsid w:val="00B725C1"/>
    <w:rsid w:val="00B72B42"/>
    <w:rsid w:val="00B73331"/>
    <w:rsid w:val="00B73625"/>
    <w:rsid w:val="00B738B1"/>
    <w:rsid w:val="00B73EA3"/>
    <w:rsid w:val="00B74208"/>
    <w:rsid w:val="00B743D5"/>
    <w:rsid w:val="00B74990"/>
    <w:rsid w:val="00B74F19"/>
    <w:rsid w:val="00B750EF"/>
    <w:rsid w:val="00B7520C"/>
    <w:rsid w:val="00B7527F"/>
    <w:rsid w:val="00B75345"/>
    <w:rsid w:val="00B75606"/>
    <w:rsid w:val="00B7567A"/>
    <w:rsid w:val="00B7589A"/>
    <w:rsid w:val="00B75B2F"/>
    <w:rsid w:val="00B75D62"/>
    <w:rsid w:val="00B75FC8"/>
    <w:rsid w:val="00B763FC"/>
    <w:rsid w:val="00B76529"/>
    <w:rsid w:val="00B76A9F"/>
    <w:rsid w:val="00B76CBF"/>
    <w:rsid w:val="00B772CA"/>
    <w:rsid w:val="00B772E2"/>
    <w:rsid w:val="00B7758D"/>
    <w:rsid w:val="00B775BF"/>
    <w:rsid w:val="00B77986"/>
    <w:rsid w:val="00B77FFA"/>
    <w:rsid w:val="00B80105"/>
    <w:rsid w:val="00B806BF"/>
    <w:rsid w:val="00B808C9"/>
    <w:rsid w:val="00B80F82"/>
    <w:rsid w:val="00B813BB"/>
    <w:rsid w:val="00B81605"/>
    <w:rsid w:val="00B816A4"/>
    <w:rsid w:val="00B81B43"/>
    <w:rsid w:val="00B8224D"/>
    <w:rsid w:val="00B824EA"/>
    <w:rsid w:val="00B82815"/>
    <w:rsid w:val="00B8290E"/>
    <w:rsid w:val="00B82EC2"/>
    <w:rsid w:val="00B832DE"/>
    <w:rsid w:val="00B8342B"/>
    <w:rsid w:val="00B8351C"/>
    <w:rsid w:val="00B83543"/>
    <w:rsid w:val="00B838C1"/>
    <w:rsid w:val="00B838F1"/>
    <w:rsid w:val="00B84515"/>
    <w:rsid w:val="00B846B7"/>
    <w:rsid w:val="00B846EB"/>
    <w:rsid w:val="00B84A72"/>
    <w:rsid w:val="00B84A78"/>
    <w:rsid w:val="00B84DFA"/>
    <w:rsid w:val="00B8518A"/>
    <w:rsid w:val="00B853C2"/>
    <w:rsid w:val="00B855FC"/>
    <w:rsid w:val="00B858E0"/>
    <w:rsid w:val="00B85CAA"/>
    <w:rsid w:val="00B85D1A"/>
    <w:rsid w:val="00B85F9E"/>
    <w:rsid w:val="00B85FB0"/>
    <w:rsid w:val="00B860E9"/>
    <w:rsid w:val="00B8631D"/>
    <w:rsid w:val="00B863D0"/>
    <w:rsid w:val="00B8731B"/>
    <w:rsid w:val="00B87A21"/>
    <w:rsid w:val="00B87FA2"/>
    <w:rsid w:val="00B9014A"/>
    <w:rsid w:val="00B9021E"/>
    <w:rsid w:val="00B90701"/>
    <w:rsid w:val="00B909E0"/>
    <w:rsid w:val="00B90F2C"/>
    <w:rsid w:val="00B91261"/>
    <w:rsid w:val="00B91292"/>
    <w:rsid w:val="00B917C6"/>
    <w:rsid w:val="00B917EC"/>
    <w:rsid w:val="00B91A6B"/>
    <w:rsid w:val="00B91C40"/>
    <w:rsid w:val="00B91F0A"/>
    <w:rsid w:val="00B92208"/>
    <w:rsid w:val="00B924DC"/>
    <w:rsid w:val="00B924E0"/>
    <w:rsid w:val="00B925C1"/>
    <w:rsid w:val="00B9268A"/>
    <w:rsid w:val="00B92EF7"/>
    <w:rsid w:val="00B930E0"/>
    <w:rsid w:val="00B93122"/>
    <w:rsid w:val="00B935ED"/>
    <w:rsid w:val="00B93645"/>
    <w:rsid w:val="00B936BA"/>
    <w:rsid w:val="00B93755"/>
    <w:rsid w:val="00B93E83"/>
    <w:rsid w:val="00B93F68"/>
    <w:rsid w:val="00B94A12"/>
    <w:rsid w:val="00B951ED"/>
    <w:rsid w:val="00B955D8"/>
    <w:rsid w:val="00B959D0"/>
    <w:rsid w:val="00B95C12"/>
    <w:rsid w:val="00B95D8E"/>
    <w:rsid w:val="00B96211"/>
    <w:rsid w:val="00B9625B"/>
    <w:rsid w:val="00B9625D"/>
    <w:rsid w:val="00B965B1"/>
    <w:rsid w:val="00B96B11"/>
    <w:rsid w:val="00B96DB6"/>
    <w:rsid w:val="00B976EB"/>
    <w:rsid w:val="00B976EE"/>
    <w:rsid w:val="00B97A67"/>
    <w:rsid w:val="00BA002B"/>
    <w:rsid w:val="00BA041C"/>
    <w:rsid w:val="00BA0B65"/>
    <w:rsid w:val="00BA0C3B"/>
    <w:rsid w:val="00BA125F"/>
    <w:rsid w:val="00BA1611"/>
    <w:rsid w:val="00BA166D"/>
    <w:rsid w:val="00BA19A5"/>
    <w:rsid w:val="00BA1AA8"/>
    <w:rsid w:val="00BA1ED5"/>
    <w:rsid w:val="00BA20AD"/>
    <w:rsid w:val="00BA25F4"/>
    <w:rsid w:val="00BA2774"/>
    <w:rsid w:val="00BA295D"/>
    <w:rsid w:val="00BA345E"/>
    <w:rsid w:val="00BA369F"/>
    <w:rsid w:val="00BA38D4"/>
    <w:rsid w:val="00BA400D"/>
    <w:rsid w:val="00BA416C"/>
    <w:rsid w:val="00BA4604"/>
    <w:rsid w:val="00BA492B"/>
    <w:rsid w:val="00BA497A"/>
    <w:rsid w:val="00BA4BBB"/>
    <w:rsid w:val="00BA4E16"/>
    <w:rsid w:val="00BA4F8A"/>
    <w:rsid w:val="00BA4FEA"/>
    <w:rsid w:val="00BA5010"/>
    <w:rsid w:val="00BA51D0"/>
    <w:rsid w:val="00BA5388"/>
    <w:rsid w:val="00BA56A9"/>
    <w:rsid w:val="00BA5831"/>
    <w:rsid w:val="00BA5E16"/>
    <w:rsid w:val="00BA67A5"/>
    <w:rsid w:val="00BA6F4B"/>
    <w:rsid w:val="00BA70E5"/>
    <w:rsid w:val="00BA78BA"/>
    <w:rsid w:val="00BA7DA4"/>
    <w:rsid w:val="00BA7F07"/>
    <w:rsid w:val="00BB0A61"/>
    <w:rsid w:val="00BB0C4E"/>
    <w:rsid w:val="00BB0E41"/>
    <w:rsid w:val="00BB0F76"/>
    <w:rsid w:val="00BB111D"/>
    <w:rsid w:val="00BB13F9"/>
    <w:rsid w:val="00BB1563"/>
    <w:rsid w:val="00BB182C"/>
    <w:rsid w:val="00BB1B23"/>
    <w:rsid w:val="00BB226C"/>
    <w:rsid w:val="00BB23A6"/>
    <w:rsid w:val="00BB26CD"/>
    <w:rsid w:val="00BB2717"/>
    <w:rsid w:val="00BB2CFE"/>
    <w:rsid w:val="00BB3087"/>
    <w:rsid w:val="00BB30DA"/>
    <w:rsid w:val="00BB3164"/>
    <w:rsid w:val="00BB3286"/>
    <w:rsid w:val="00BB3463"/>
    <w:rsid w:val="00BB355E"/>
    <w:rsid w:val="00BB39C1"/>
    <w:rsid w:val="00BB3B48"/>
    <w:rsid w:val="00BB3C77"/>
    <w:rsid w:val="00BB3EB7"/>
    <w:rsid w:val="00BB4177"/>
    <w:rsid w:val="00BB4302"/>
    <w:rsid w:val="00BB4516"/>
    <w:rsid w:val="00BB475A"/>
    <w:rsid w:val="00BB50F0"/>
    <w:rsid w:val="00BB57AE"/>
    <w:rsid w:val="00BB58C3"/>
    <w:rsid w:val="00BB5E0B"/>
    <w:rsid w:val="00BB623D"/>
    <w:rsid w:val="00BB64AF"/>
    <w:rsid w:val="00BB661B"/>
    <w:rsid w:val="00BB6C5A"/>
    <w:rsid w:val="00BB6CFC"/>
    <w:rsid w:val="00BB6F7B"/>
    <w:rsid w:val="00BB767B"/>
    <w:rsid w:val="00BB7692"/>
    <w:rsid w:val="00BB77FB"/>
    <w:rsid w:val="00BB7B6B"/>
    <w:rsid w:val="00BB7C69"/>
    <w:rsid w:val="00BB7EAA"/>
    <w:rsid w:val="00BB7F8B"/>
    <w:rsid w:val="00BC02E8"/>
    <w:rsid w:val="00BC0388"/>
    <w:rsid w:val="00BC0C17"/>
    <w:rsid w:val="00BC0C29"/>
    <w:rsid w:val="00BC12BA"/>
    <w:rsid w:val="00BC16CD"/>
    <w:rsid w:val="00BC1F36"/>
    <w:rsid w:val="00BC2283"/>
    <w:rsid w:val="00BC237F"/>
    <w:rsid w:val="00BC2538"/>
    <w:rsid w:val="00BC2872"/>
    <w:rsid w:val="00BC2C28"/>
    <w:rsid w:val="00BC30A6"/>
    <w:rsid w:val="00BC35D4"/>
    <w:rsid w:val="00BC37D3"/>
    <w:rsid w:val="00BC3808"/>
    <w:rsid w:val="00BC385C"/>
    <w:rsid w:val="00BC39CE"/>
    <w:rsid w:val="00BC41FB"/>
    <w:rsid w:val="00BC45DC"/>
    <w:rsid w:val="00BC4821"/>
    <w:rsid w:val="00BC4842"/>
    <w:rsid w:val="00BC59B7"/>
    <w:rsid w:val="00BC5A29"/>
    <w:rsid w:val="00BC5B0C"/>
    <w:rsid w:val="00BC5EA2"/>
    <w:rsid w:val="00BC6315"/>
    <w:rsid w:val="00BC644C"/>
    <w:rsid w:val="00BC6480"/>
    <w:rsid w:val="00BC6668"/>
    <w:rsid w:val="00BC6708"/>
    <w:rsid w:val="00BC670B"/>
    <w:rsid w:val="00BC67D1"/>
    <w:rsid w:val="00BC6B68"/>
    <w:rsid w:val="00BC6C03"/>
    <w:rsid w:val="00BC6D21"/>
    <w:rsid w:val="00BC6E7F"/>
    <w:rsid w:val="00BC71DA"/>
    <w:rsid w:val="00BC7B60"/>
    <w:rsid w:val="00BC7B7B"/>
    <w:rsid w:val="00BC7D23"/>
    <w:rsid w:val="00BC7F17"/>
    <w:rsid w:val="00BC7F5D"/>
    <w:rsid w:val="00BD0236"/>
    <w:rsid w:val="00BD05FA"/>
    <w:rsid w:val="00BD0B50"/>
    <w:rsid w:val="00BD0B6B"/>
    <w:rsid w:val="00BD119E"/>
    <w:rsid w:val="00BD1799"/>
    <w:rsid w:val="00BD17EF"/>
    <w:rsid w:val="00BD186B"/>
    <w:rsid w:val="00BD2235"/>
    <w:rsid w:val="00BD24CC"/>
    <w:rsid w:val="00BD24D6"/>
    <w:rsid w:val="00BD25D3"/>
    <w:rsid w:val="00BD2902"/>
    <w:rsid w:val="00BD2D0D"/>
    <w:rsid w:val="00BD2D1E"/>
    <w:rsid w:val="00BD306C"/>
    <w:rsid w:val="00BD3199"/>
    <w:rsid w:val="00BD3550"/>
    <w:rsid w:val="00BD3721"/>
    <w:rsid w:val="00BD3B62"/>
    <w:rsid w:val="00BD3C57"/>
    <w:rsid w:val="00BD43D2"/>
    <w:rsid w:val="00BD451D"/>
    <w:rsid w:val="00BD485E"/>
    <w:rsid w:val="00BD48CD"/>
    <w:rsid w:val="00BD49A5"/>
    <w:rsid w:val="00BD4A75"/>
    <w:rsid w:val="00BD4AFB"/>
    <w:rsid w:val="00BD50A1"/>
    <w:rsid w:val="00BD5119"/>
    <w:rsid w:val="00BD5D6D"/>
    <w:rsid w:val="00BD5DE9"/>
    <w:rsid w:val="00BD5FB7"/>
    <w:rsid w:val="00BD6489"/>
    <w:rsid w:val="00BD678C"/>
    <w:rsid w:val="00BD67C3"/>
    <w:rsid w:val="00BD6979"/>
    <w:rsid w:val="00BD6AB1"/>
    <w:rsid w:val="00BD6B25"/>
    <w:rsid w:val="00BD6C62"/>
    <w:rsid w:val="00BD70D9"/>
    <w:rsid w:val="00BD71BA"/>
    <w:rsid w:val="00BD766C"/>
    <w:rsid w:val="00BE00DC"/>
    <w:rsid w:val="00BE0251"/>
    <w:rsid w:val="00BE0270"/>
    <w:rsid w:val="00BE02CE"/>
    <w:rsid w:val="00BE02FF"/>
    <w:rsid w:val="00BE0450"/>
    <w:rsid w:val="00BE0495"/>
    <w:rsid w:val="00BE0597"/>
    <w:rsid w:val="00BE0694"/>
    <w:rsid w:val="00BE0B08"/>
    <w:rsid w:val="00BE0BB9"/>
    <w:rsid w:val="00BE0CF5"/>
    <w:rsid w:val="00BE13EF"/>
    <w:rsid w:val="00BE1534"/>
    <w:rsid w:val="00BE2213"/>
    <w:rsid w:val="00BE229E"/>
    <w:rsid w:val="00BE27F8"/>
    <w:rsid w:val="00BE2AED"/>
    <w:rsid w:val="00BE2E8F"/>
    <w:rsid w:val="00BE3214"/>
    <w:rsid w:val="00BE33BC"/>
    <w:rsid w:val="00BE35FF"/>
    <w:rsid w:val="00BE3671"/>
    <w:rsid w:val="00BE3795"/>
    <w:rsid w:val="00BE408A"/>
    <w:rsid w:val="00BE454D"/>
    <w:rsid w:val="00BE4ABF"/>
    <w:rsid w:val="00BE4FE2"/>
    <w:rsid w:val="00BE532E"/>
    <w:rsid w:val="00BE5DF2"/>
    <w:rsid w:val="00BE5E76"/>
    <w:rsid w:val="00BE5EB4"/>
    <w:rsid w:val="00BE6088"/>
    <w:rsid w:val="00BE6BBC"/>
    <w:rsid w:val="00BE6F06"/>
    <w:rsid w:val="00BE707E"/>
    <w:rsid w:val="00BE7195"/>
    <w:rsid w:val="00BE72AA"/>
    <w:rsid w:val="00BE77A2"/>
    <w:rsid w:val="00BE77B9"/>
    <w:rsid w:val="00BE77E5"/>
    <w:rsid w:val="00BE780A"/>
    <w:rsid w:val="00BE7960"/>
    <w:rsid w:val="00BE7B2F"/>
    <w:rsid w:val="00BE7DFA"/>
    <w:rsid w:val="00BF0505"/>
    <w:rsid w:val="00BF0C25"/>
    <w:rsid w:val="00BF103C"/>
    <w:rsid w:val="00BF10B3"/>
    <w:rsid w:val="00BF1862"/>
    <w:rsid w:val="00BF1E47"/>
    <w:rsid w:val="00BF1F36"/>
    <w:rsid w:val="00BF2561"/>
    <w:rsid w:val="00BF273A"/>
    <w:rsid w:val="00BF2F17"/>
    <w:rsid w:val="00BF339D"/>
    <w:rsid w:val="00BF340A"/>
    <w:rsid w:val="00BF38EF"/>
    <w:rsid w:val="00BF3C18"/>
    <w:rsid w:val="00BF3D80"/>
    <w:rsid w:val="00BF3F2E"/>
    <w:rsid w:val="00BF3F44"/>
    <w:rsid w:val="00BF49B1"/>
    <w:rsid w:val="00BF4B21"/>
    <w:rsid w:val="00BF4B48"/>
    <w:rsid w:val="00BF5233"/>
    <w:rsid w:val="00BF52BF"/>
    <w:rsid w:val="00BF54FA"/>
    <w:rsid w:val="00BF556D"/>
    <w:rsid w:val="00BF5948"/>
    <w:rsid w:val="00BF5ABA"/>
    <w:rsid w:val="00BF5CD6"/>
    <w:rsid w:val="00BF5CD8"/>
    <w:rsid w:val="00BF5D52"/>
    <w:rsid w:val="00BF5DCB"/>
    <w:rsid w:val="00BF5F00"/>
    <w:rsid w:val="00BF600F"/>
    <w:rsid w:val="00BF6641"/>
    <w:rsid w:val="00BF6820"/>
    <w:rsid w:val="00BF6AAB"/>
    <w:rsid w:val="00BF7665"/>
    <w:rsid w:val="00BF76F1"/>
    <w:rsid w:val="00BF7722"/>
    <w:rsid w:val="00BF77D3"/>
    <w:rsid w:val="00BF79BF"/>
    <w:rsid w:val="00BF7DC0"/>
    <w:rsid w:val="00C00DBA"/>
    <w:rsid w:val="00C01387"/>
    <w:rsid w:val="00C0155D"/>
    <w:rsid w:val="00C01CD8"/>
    <w:rsid w:val="00C02518"/>
    <w:rsid w:val="00C02946"/>
    <w:rsid w:val="00C0317A"/>
    <w:rsid w:val="00C03411"/>
    <w:rsid w:val="00C034FF"/>
    <w:rsid w:val="00C03737"/>
    <w:rsid w:val="00C0375A"/>
    <w:rsid w:val="00C03B73"/>
    <w:rsid w:val="00C03B88"/>
    <w:rsid w:val="00C03D04"/>
    <w:rsid w:val="00C03DD3"/>
    <w:rsid w:val="00C04154"/>
    <w:rsid w:val="00C043C3"/>
    <w:rsid w:val="00C04695"/>
    <w:rsid w:val="00C047B3"/>
    <w:rsid w:val="00C04838"/>
    <w:rsid w:val="00C049DC"/>
    <w:rsid w:val="00C04A8B"/>
    <w:rsid w:val="00C04C76"/>
    <w:rsid w:val="00C05085"/>
    <w:rsid w:val="00C05206"/>
    <w:rsid w:val="00C053D2"/>
    <w:rsid w:val="00C05A96"/>
    <w:rsid w:val="00C05B64"/>
    <w:rsid w:val="00C05FB4"/>
    <w:rsid w:val="00C060E2"/>
    <w:rsid w:val="00C06336"/>
    <w:rsid w:val="00C06B6E"/>
    <w:rsid w:val="00C06BC0"/>
    <w:rsid w:val="00C0714B"/>
    <w:rsid w:val="00C072D9"/>
    <w:rsid w:val="00C07452"/>
    <w:rsid w:val="00C07BD9"/>
    <w:rsid w:val="00C07DE5"/>
    <w:rsid w:val="00C07F73"/>
    <w:rsid w:val="00C10343"/>
    <w:rsid w:val="00C11300"/>
    <w:rsid w:val="00C11875"/>
    <w:rsid w:val="00C11AE9"/>
    <w:rsid w:val="00C12572"/>
    <w:rsid w:val="00C12CB8"/>
    <w:rsid w:val="00C13187"/>
    <w:rsid w:val="00C132C4"/>
    <w:rsid w:val="00C13592"/>
    <w:rsid w:val="00C13C90"/>
    <w:rsid w:val="00C13EC6"/>
    <w:rsid w:val="00C147FC"/>
    <w:rsid w:val="00C14BC5"/>
    <w:rsid w:val="00C1550A"/>
    <w:rsid w:val="00C15905"/>
    <w:rsid w:val="00C15AB1"/>
    <w:rsid w:val="00C16247"/>
    <w:rsid w:val="00C16443"/>
    <w:rsid w:val="00C169D3"/>
    <w:rsid w:val="00C16CBE"/>
    <w:rsid w:val="00C17401"/>
    <w:rsid w:val="00C20457"/>
    <w:rsid w:val="00C20A5E"/>
    <w:rsid w:val="00C2104B"/>
    <w:rsid w:val="00C21194"/>
    <w:rsid w:val="00C213E8"/>
    <w:rsid w:val="00C216EE"/>
    <w:rsid w:val="00C21928"/>
    <w:rsid w:val="00C21EC9"/>
    <w:rsid w:val="00C222AE"/>
    <w:rsid w:val="00C22780"/>
    <w:rsid w:val="00C22A45"/>
    <w:rsid w:val="00C22C23"/>
    <w:rsid w:val="00C22FCE"/>
    <w:rsid w:val="00C23052"/>
    <w:rsid w:val="00C234CA"/>
    <w:rsid w:val="00C235A2"/>
    <w:rsid w:val="00C23C57"/>
    <w:rsid w:val="00C23EDE"/>
    <w:rsid w:val="00C23FBA"/>
    <w:rsid w:val="00C240B8"/>
    <w:rsid w:val="00C241D8"/>
    <w:rsid w:val="00C2420A"/>
    <w:rsid w:val="00C2466A"/>
    <w:rsid w:val="00C246D0"/>
    <w:rsid w:val="00C247F3"/>
    <w:rsid w:val="00C248DA"/>
    <w:rsid w:val="00C24C0A"/>
    <w:rsid w:val="00C253F9"/>
    <w:rsid w:val="00C26148"/>
    <w:rsid w:val="00C26771"/>
    <w:rsid w:val="00C269DA"/>
    <w:rsid w:val="00C271F6"/>
    <w:rsid w:val="00C273FD"/>
    <w:rsid w:val="00C27B29"/>
    <w:rsid w:val="00C27EF0"/>
    <w:rsid w:val="00C304CC"/>
    <w:rsid w:val="00C3056C"/>
    <w:rsid w:val="00C30F71"/>
    <w:rsid w:val="00C3118F"/>
    <w:rsid w:val="00C31711"/>
    <w:rsid w:val="00C3188F"/>
    <w:rsid w:val="00C31B6E"/>
    <w:rsid w:val="00C31D4C"/>
    <w:rsid w:val="00C32B11"/>
    <w:rsid w:val="00C332FD"/>
    <w:rsid w:val="00C335CB"/>
    <w:rsid w:val="00C33798"/>
    <w:rsid w:val="00C33C29"/>
    <w:rsid w:val="00C34114"/>
    <w:rsid w:val="00C3430A"/>
    <w:rsid w:val="00C34463"/>
    <w:rsid w:val="00C3495F"/>
    <w:rsid w:val="00C34A6A"/>
    <w:rsid w:val="00C34E8E"/>
    <w:rsid w:val="00C35749"/>
    <w:rsid w:val="00C35EF5"/>
    <w:rsid w:val="00C360E1"/>
    <w:rsid w:val="00C3665C"/>
    <w:rsid w:val="00C36A14"/>
    <w:rsid w:val="00C36DFB"/>
    <w:rsid w:val="00C3751D"/>
    <w:rsid w:val="00C3762C"/>
    <w:rsid w:val="00C378DA"/>
    <w:rsid w:val="00C379B4"/>
    <w:rsid w:val="00C37F31"/>
    <w:rsid w:val="00C4005A"/>
    <w:rsid w:val="00C401A3"/>
    <w:rsid w:val="00C40816"/>
    <w:rsid w:val="00C408D6"/>
    <w:rsid w:val="00C409D9"/>
    <w:rsid w:val="00C40A8B"/>
    <w:rsid w:val="00C40B90"/>
    <w:rsid w:val="00C40F81"/>
    <w:rsid w:val="00C41AB8"/>
    <w:rsid w:val="00C41CB3"/>
    <w:rsid w:val="00C4203F"/>
    <w:rsid w:val="00C4207B"/>
    <w:rsid w:val="00C422C3"/>
    <w:rsid w:val="00C42B3D"/>
    <w:rsid w:val="00C43073"/>
    <w:rsid w:val="00C4326C"/>
    <w:rsid w:val="00C43492"/>
    <w:rsid w:val="00C435BE"/>
    <w:rsid w:val="00C4471A"/>
    <w:rsid w:val="00C44BCF"/>
    <w:rsid w:val="00C4513D"/>
    <w:rsid w:val="00C45385"/>
    <w:rsid w:val="00C45AF0"/>
    <w:rsid w:val="00C461FE"/>
    <w:rsid w:val="00C46603"/>
    <w:rsid w:val="00C4685B"/>
    <w:rsid w:val="00C468B6"/>
    <w:rsid w:val="00C46D82"/>
    <w:rsid w:val="00C471A3"/>
    <w:rsid w:val="00C47408"/>
    <w:rsid w:val="00C47528"/>
    <w:rsid w:val="00C476F8"/>
    <w:rsid w:val="00C47806"/>
    <w:rsid w:val="00C47A87"/>
    <w:rsid w:val="00C47B18"/>
    <w:rsid w:val="00C47C14"/>
    <w:rsid w:val="00C50125"/>
    <w:rsid w:val="00C50269"/>
    <w:rsid w:val="00C502C6"/>
    <w:rsid w:val="00C5047C"/>
    <w:rsid w:val="00C504C5"/>
    <w:rsid w:val="00C5083D"/>
    <w:rsid w:val="00C50FE0"/>
    <w:rsid w:val="00C51249"/>
    <w:rsid w:val="00C51844"/>
    <w:rsid w:val="00C5198A"/>
    <w:rsid w:val="00C5213A"/>
    <w:rsid w:val="00C521DB"/>
    <w:rsid w:val="00C5258E"/>
    <w:rsid w:val="00C526DE"/>
    <w:rsid w:val="00C52F64"/>
    <w:rsid w:val="00C5363D"/>
    <w:rsid w:val="00C53ACF"/>
    <w:rsid w:val="00C53E65"/>
    <w:rsid w:val="00C53F6F"/>
    <w:rsid w:val="00C54106"/>
    <w:rsid w:val="00C546AE"/>
    <w:rsid w:val="00C546FB"/>
    <w:rsid w:val="00C54E23"/>
    <w:rsid w:val="00C553EA"/>
    <w:rsid w:val="00C55AF2"/>
    <w:rsid w:val="00C564D4"/>
    <w:rsid w:val="00C56CC4"/>
    <w:rsid w:val="00C574C5"/>
    <w:rsid w:val="00C57A9B"/>
    <w:rsid w:val="00C57BE3"/>
    <w:rsid w:val="00C57DDA"/>
    <w:rsid w:val="00C57E8F"/>
    <w:rsid w:val="00C600D9"/>
    <w:rsid w:val="00C60143"/>
    <w:rsid w:val="00C60201"/>
    <w:rsid w:val="00C607AC"/>
    <w:rsid w:val="00C60923"/>
    <w:rsid w:val="00C609D0"/>
    <w:rsid w:val="00C60D7B"/>
    <w:rsid w:val="00C614F8"/>
    <w:rsid w:val="00C6188E"/>
    <w:rsid w:val="00C618AA"/>
    <w:rsid w:val="00C619B2"/>
    <w:rsid w:val="00C620DD"/>
    <w:rsid w:val="00C623A1"/>
    <w:rsid w:val="00C623D4"/>
    <w:rsid w:val="00C62538"/>
    <w:rsid w:val="00C626FE"/>
    <w:rsid w:val="00C628E1"/>
    <w:rsid w:val="00C63010"/>
    <w:rsid w:val="00C633F7"/>
    <w:rsid w:val="00C634EB"/>
    <w:rsid w:val="00C635B2"/>
    <w:rsid w:val="00C636D8"/>
    <w:rsid w:val="00C63E6E"/>
    <w:rsid w:val="00C6444E"/>
    <w:rsid w:val="00C64480"/>
    <w:rsid w:val="00C6466A"/>
    <w:rsid w:val="00C64975"/>
    <w:rsid w:val="00C64C0A"/>
    <w:rsid w:val="00C64E55"/>
    <w:rsid w:val="00C650EB"/>
    <w:rsid w:val="00C65172"/>
    <w:rsid w:val="00C652D6"/>
    <w:rsid w:val="00C65884"/>
    <w:rsid w:val="00C65A8D"/>
    <w:rsid w:val="00C65D6B"/>
    <w:rsid w:val="00C6606F"/>
    <w:rsid w:val="00C66119"/>
    <w:rsid w:val="00C6630F"/>
    <w:rsid w:val="00C66310"/>
    <w:rsid w:val="00C66412"/>
    <w:rsid w:val="00C6660C"/>
    <w:rsid w:val="00C66698"/>
    <w:rsid w:val="00C66BAD"/>
    <w:rsid w:val="00C66BB4"/>
    <w:rsid w:val="00C66D5D"/>
    <w:rsid w:val="00C66D5E"/>
    <w:rsid w:val="00C66E7F"/>
    <w:rsid w:val="00C6708B"/>
    <w:rsid w:val="00C673B3"/>
    <w:rsid w:val="00C6767F"/>
    <w:rsid w:val="00C67D55"/>
    <w:rsid w:val="00C67E4C"/>
    <w:rsid w:val="00C67E8E"/>
    <w:rsid w:val="00C67F47"/>
    <w:rsid w:val="00C70017"/>
    <w:rsid w:val="00C7064A"/>
    <w:rsid w:val="00C70AF7"/>
    <w:rsid w:val="00C70C45"/>
    <w:rsid w:val="00C70EA4"/>
    <w:rsid w:val="00C71148"/>
    <w:rsid w:val="00C71C6D"/>
    <w:rsid w:val="00C71D99"/>
    <w:rsid w:val="00C71E4F"/>
    <w:rsid w:val="00C7216C"/>
    <w:rsid w:val="00C724AB"/>
    <w:rsid w:val="00C728EA"/>
    <w:rsid w:val="00C72B2B"/>
    <w:rsid w:val="00C7362D"/>
    <w:rsid w:val="00C7385F"/>
    <w:rsid w:val="00C73B52"/>
    <w:rsid w:val="00C73E20"/>
    <w:rsid w:val="00C7414E"/>
    <w:rsid w:val="00C741BA"/>
    <w:rsid w:val="00C7455C"/>
    <w:rsid w:val="00C74988"/>
    <w:rsid w:val="00C75044"/>
    <w:rsid w:val="00C752F1"/>
    <w:rsid w:val="00C75760"/>
    <w:rsid w:val="00C75772"/>
    <w:rsid w:val="00C75C3D"/>
    <w:rsid w:val="00C7661D"/>
    <w:rsid w:val="00C76CA2"/>
    <w:rsid w:val="00C77442"/>
    <w:rsid w:val="00C7747D"/>
    <w:rsid w:val="00C777F6"/>
    <w:rsid w:val="00C77A92"/>
    <w:rsid w:val="00C802E1"/>
    <w:rsid w:val="00C8066F"/>
    <w:rsid w:val="00C80717"/>
    <w:rsid w:val="00C8089D"/>
    <w:rsid w:val="00C80915"/>
    <w:rsid w:val="00C809DE"/>
    <w:rsid w:val="00C80E1A"/>
    <w:rsid w:val="00C811FC"/>
    <w:rsid w:val="00C813C3"/>
    <w:rsid w:val="00C8167A"/>
    <w:rsid w:val="00C817BF"/>
    <w:rsid w:val="00C81972"/>
    <w:rsid w:val="00C819F3"/>
    <w:rsid w:val="00C81BDD"/>
    <w:rsid w:val="00C82265"/>
    <w:rsid w:val="00C82270"/>
    <w:rsid w:val="00C8260E"/>
    <w:rsid w:val="00C82811"/>
    <w:rsid w:val="00C82AE2"/>
    <w:rsid w:val="00C82B48"/>
    <w:rsid w:val="00C82CF7"/>
    <w:rsid w:val="00C82D57"/>
    <w:rsid w:val="00C82E7E"/>
    <w:rsid w:val="00C836E8"/>
    <w:rsid w:val="00C8370E"/>
    <w:rsid w:val="00C83A54"/>
    <w:rsid w:val="00C83B44"/>
    <w:rsid w:val="00C83B4F"/>
    <w:rsid w:val="00C83BC6"/>
    <w:rsid w:val="00C83C4B"/>
    <w:rsid w:val="00C83CB3"/>
    <w:rsid w:val="00C8422A"/>
    <w:rsid w:val="00C8495C"/>
    <w:rsid w:val="00C84DF8"/>
    <w:rsid w:val="00C84F90"/>
    <w:rsid w:val="00C8585A"/>
    <w:rsid w:val="00C8637C"/>
    <w:rsid w:val="00C8673D"/>
    <w:rsid w:val="00C868CD"/>
    <w:rsid w:val="00C86E6E"/>
    <w:rsid w:val="00C86FCE"/>
    <w:rsid w:val="00C87422"/>
    <w:rsid w:val="00C8744C"/>
    <w:rsid w:val="00C8798B"/>
    <w:rsid w:val="00C87EDB"/>
    <w:rsid w:val="00C87F7E"/>
    <w:rsid w:val="00C90255"/>
    <w:rsid w:val="00C902DC"/>
    <w:rsid w:val="00C9083A"/>
    <w:rsid w:val="00C90BDA"/>
    <w:rsid w:val="00C90E30"/>
    <w:rsid w:val="00C913A3"/>
    <w:rsid w:val="00C916A8"/>
    <w:rsid w:val="00C91D62"/>
    <w:rsid w:val="00C92178"/>
    <w:rsid w:val="00C922C3"/>
    <w:rsid w:val="00C92857"/>
    <w:rsid w:val="00C92A07"/>
    <w:rsid w:val="00C92AA6"/>
    <w:rsid w:val="00C92D78"/>
    <w:rsid w:val="00C93059"/>
    <w:rsid w:val="00C930DF"/>
    <w:rsid w:val="00C9352E"/>
    <w:rsid w:val="00C93801"/>
    <w:rsid w:val="00C93DF6"/>
    <w:rsid w:val="00C93E1F"/>
    <w:rsid w:val="00C93FC4"/>
    <w:rsid w:val="00C94050"/>
    <w:rsid w:val="00C94430"/>
    <w:rsid w:val="00C94E34"/>
    <w:rsid w:val="00C94E74"/>
    <w:rsid w:val="00C94ED7"/>
    <w:rsid w:val="00C94FBD"/>
    <w:rsid w:val="00C952EB"/>
    <w:rsid w:val="00C955A1"/>
    <w:rsid w:val="00C955DF"/>
    <w:rsid w:val="00C95F6D"/>
    <w:rsid w:val="00C96331"/>
    <w:rsid w:val="00C96385"/>
    <w:rsid w:val="00C965A1"/>
    <w:rsid w:val="00C96781"/>
    <w:rsid w:val="00C96D21"/>
    <w:rsid w:val="00C96E92"/>
    <w:rsid w:val="00C97013"/>
    <w:rsid w:val="00C970D4"/>
    <w:rsid w:val="00C97439"/>
    <w:rsid w:val="00C97F8E"/>
    <w:rsid w:val="00CA03F9"/>
    <w:rsid w:val="00CA0652"/>
    <w:rsid w:val="00CA0B33"/>
    <w:rsid w:val="00CA1581"/>
    <w:rsid w:val="00CA1EFE"/>
    <w:rsid w:val="00CA209C"/>
    <w:rsid w:val="00CA23D5"/>
    <w:rsid w:val="00CA27C8"/>
    <w:rsid w:val="00CA2825"/>
    <w:rsid w:val="00CA2A7D"/>
    <w:rsid w:val="00CA3042"/>
    <w:rsid w:val="00CA31CE"/>
    <w:rsid w:val="00CA3231"/>
    <w:rsid w:val="00CA3491"/>
    <w:rsid w:val="00CA37CE"/>
    <w:rsid w:val="00CA38E5"/>
    <w:rsid w:val="00CA3AF8"/>
    <w:rsid w:val="00CA3F42"/>
    <w:rsid w:val="00CA3FD1"/>
    <w:rsid w:val="00CA4488"/>
    <w:rsid w:val="00CA47D6"/>
    <w:rsid w:val="00CA4F72"/>
    <w:rsid w:val="00CA522A"/>
    <w:rsid w:val="00CA568E"/>
    <w:rsid w:val="00CA5812"/>
    <w:rsid w:val="00CA63D8"/>
    <w:rsid w:val="00CA650B"/>
    <w:rsid w:val="00CA6982"/>
    <w:rsid w:val="00CA6AC4"/>
    <w:rsid w:val="00CA6B11"/>
    <w:rsid w:val="00CA6C62"/>
    <w:rsid w:val="00CA6E3A"/>
    <w:rsid w:val="00CA6F2C"/>
    <w:rsid w:val="00CA6F62"/>
    <w:rsid w:val="00CA7241"/>
    <w:rsid w:val="00CA7253"/>
    <w:rsid w:val="00CA7657"/>
    <w:rsid w:val="00CA76AA"/>
    <w:rsid w:val="00CA792D"/>
    <w:rsid w:val="00CA7AAC"/>
    <w:rsid w:val="00CA7EA2"/>
    <w:rsid w:val="00CB0169"/>
    <w:rsid w:val="00CB0675"/>
    <w:rsid w:val="00CB0B20"/>
    <w:rsid w:val="00CB0ECF"/>
    <w:rsid w:val="00CB1207"/>
    <w:rsid w:val="00CB13E1"/>
    <w:rsid w:val="00CB21A4"/>
    <w:rsid w:val="00CB2696"/>
    <w:rsid w:val="00CB29D2"/>
    <w:rsid w:val="00CB2A9B"/>
    <w:rsid w:val="00CB2C55"/>
    <w:rsid w:val="00CB30F7"/>
    <w:rsid w:val="00CB3D00"/>
    <w:rsid w:val="00CB3D7E"/>
    <w:rsid w:val="00CB3F87"/>
    <w:rsid w:val="00CB46D2"/>
    <w:rsid w:val="00CB4C38"/>
    <w:rsid w:val="00CB4C76"/>
    <w:rsid w:val="00CB4C98"/>
    <w:rsid w:val="00CB4CEA"/>
    <w:rsid w:val="00CB4DA5"/>
    <w:rsid w:val="00CB4E3F"/>
    <w:rsid w:val="00CB4EF1"/>
    <w:rsid w:val="00CB5339"/>
    <w:rsid w:val="00CB55F6"/>
    <w:rsid w:val="00CB5929"/>
    <w:rsid w:val="00CB5BAE"/>
    <w:rsid w:val="00CB5BDE"/>
    <w:rsid w:val="00CB5E4E"/>
    <w:rsid w:val="00CB5FC1"/>
    <w:rsid w:val="00CB634D"/>
    <w:rsid w:val="00CB71D1"/>
    <w:rsid w:val="00CB73D1"/>
    <w:rsid w:val="00CB7A3E"/>
    <w:rsid w:val="00CB7D04"/>
    <w:rsid w:val="00CC051C"/>
    <w:rsid w:val="00CC06A3"/>
    <w:rsid w:val="00CC06B4"/>
    <w:rsid w:val="00CC0724"/>
    <w:rsid w:val="00CC0886"/>
    <w:rsid w:val="00CC0F5A"/>
    <w:rsid w:val="00CC1069"/>
    <w:rsid w:val="00CC152E"/>
    <w:rsid w:val="00CC1784"/>
    <w:rsid w:val="00CC1857"/>
    <w:rsid w:val="00CC1910"/>
    <w:rsid w:val="00CC1EB9"/>
    <w:rsid w:val="00CC2125"/>
    <w:rsid w:val="00CC2146"/>
    <w:rsid w:val="00CC2503"/>
    <w:rsid w:val="00CC26FB"/>
    <w:rsid w:val="00CC2A8C"/>
    <w:rsid w:val="00CC2BF9"/>
    <w:rsid w:val="00CC2D10"/>
    <w:rsid w:val="00CC2E70"/>
    <w:rsid w:val="00CC2E9E"/>
    <w:rsid w:val="00CC2EA7"/>
    <w:rsid w:val="00CC302C"/>
    <w:rsid w:val="00CC31F0"/>
    <w:rsid w:val="00CC33F8"/>
    <w:rsid w:val="00CC345C"/>
    <w:rsid w:val="00CC43CC"/>
    <w:rsid w:val="00CC5000"/>
    <w:rsid w:val="00CC5226"/>
    <w:rsid w:val="00CC53BD"/>
    <w:rsid w:val="00CC5584"/>
    <w:rsid w:val="00CC55A4"/>
    <w:rsid w:val="00CC57CD"/>
    <w:rsid w:val="00CC58AB"/>
    <w:rsid w:val="00CC5910"/>
    <w:rsid w:val="00CC62C9"/>
    <w:rsid w:val="00CC6458"/>
    <w:rsid w:val="00CC64BD"/>
    <w:rsid w:val="00CC6833"/>
    <w:rsid w:val="00CC6A15"/>
    <w:rsid w:val="00CC7A88"/>
    <w:rsid w:val="00CC7DCA"/>
    <w:rsid w:val="00CC7DEC"/>
    <w:rsid w:val="00CC7F94"/>
    <w:rsid w:val="00CD030B"/>
    <w:rsid w:val="00CD0471"/>
    <w:rsid w:val="00CD077E"/>
    <w:rsid w:val="00CD08C7"/>
    <w:rsid w:val="00CD0950"/>
    <w:rsid w:val="00CD0BCE"/>
    <w:rsid w:val="00CD102F"/>
    <w:rsid w:val="00CD13D0"/>
    <w:rsid w:val="00CD1ADB"/>
    <w:rsid w:val="00CD2104"/>
    <w:rsid w:val="00CD2496"/>
    <w:rsid w:val="00CD257C"/>
    <w:rsid w:val="00CD26CB"/>
    <w:rsid w:val="00CD2D8F"/>
    <w:rsid w:val="00CD2F85"/>
    <w:rsid w:val="00CD300F"/>
    <w:rsid w:val="00CD37EC"/>
    <w:rsid w:val="00CD3813"/>
    <w:rsid w:val="00CD384F"/>
    <w:rsid w:val="00CD385B"/>
    <w:rsid w:val="00CD386C"/>
    <w:rsid w:val="00CD3987"/>
    <w:rsid w:val="00CD3AF8"/>
    <w:rsid w:val="00CD3D22"/>
    <w:rsid w:val="00CD3EF2"/>
    <w:rsid w:val="00CD3F5A"/>
    <w:rsid w:val="00CD4060"/>
    <w:rsid w:val="00CD41F7"/>
    <w:rsid w:val="00CD4316"/>
    <w:rsid w:val="00CD46FC"/>
    <w:rsid w:val="00CD48E8"/>
    <w:rsid w:val="00CD49BD"/>
    <w:rsid w:val="00CD4E14"/>
    <w:rsid w:val="00CD5083"/>
    <w:rsid w:val="00CD50C7"/>
    <w:rsid w:val="00CD50F8"/>
    <w:rsid w:val="00CD526E"/>
    <w:rsid w:val="00CD534D"/>
    <w:rsid w:val="00CD59CE"/>
    <w:rsid w:val="00CD5FB9"/>
    <w:rsid w:val="00CD62B9"/>
    <w:rsid w:val="00CD63A9"/>
    <w:rsid w:val="00CD63C3"/>
    <w:rsid w:val="00CD67F7"/>
    <w:rsid w:val="00CD6909"/>
    <w:rsid w:val="00CD6915"/>
    <w:rsid w:val="00CD6998"/>
    <w:rsid w:val="00CD7070"/>
    <w:rsid w:val="00CD73EA"/>
    <w:rsid w:val="00CD7529"/>
    <w:rsid w:val="00CD759C"/>
    <w:rsid w:val="00CD76FC"/>
    <w:rsid w:val="00CD78F1"/>
    <w:rsid w:val="00CD797D"/>
    <w:rsid w:val="00CD79F7"/>
    <w:rsid w:val="00CD7CC0"/>
    <w:rsid w:val="00CD7CDE"/>
    <w:rsid w:val="00CD7E66"/>
    <w:rsid w:val="00CE01EE"/>
    <w:rsid w:val="00CE06EA"/>
    <w:rsid w:val="00CE08F8"/>
    <w:rsid w:val="00CE096A"/>
    <w:rsid w:val="00CE0B8A"/>
    <w:rsid w:val="00CE0EB6"/>
    <w:rsid w:val="00CE141F"/>
    <w:rsid w:val="00CE1438"/>
    <w:rsid w:val="00CE1671"/>
    <w:rsid w:val="00CE17EE"/>
    <w:rsid w:val="00CE1CA7"/>
    <w:rsid w:val="00CE2063"/>
    <w:rsid w:val="00CE21FD"/>
    <w:rsid w:val="00CE26CF"/>
    <w:rsid w:val="00CE2F10"/>
    <w:rsid w:val="00CE32F8"/>
    <w:rsid w:val="00CE337F"/>
    <w:rsid w:val="00CE34F1"/>
    <w:rsid w:val="00CE3A64"/>
    <w:rsid w:val="00CE3BD9"/>
    <w:rsid w:val="00CE3F35"/>
    <w:rsid w:val="00CE40EF"/>
    <w:rsid w:val="00CE4160"/>
    <w:rsid w:val="00CE416F"/>
    <w:rsid w:val="00CE4B34"/>
    <w:rsid w:val="00CE50D9"/>
    <w:rsid w:val="00CE5725"/>
    <w:rsid w:val="00CE5A09"/>
    <w:rsid w:val="00CE5A33"/>
    <w:rsid w:val="00CE5F18"/>
    <w:rsid w:val="00CE5FE4"/>
    <w:rsid w:val="00CE6058"/>
    <w:rsid w:val="00CE613D"/>
    <w:rsid w:val="00CE6A79"/>
    <w:rsid w:val="00CE6F87"/>
    <w:rsid w:val="00CE72BF"/>
    <w:rsid w:val="00CE73B1"/>
    <w:rsid w:val="00CE73F2"/>
    <w:rsid w:val="00CE7527"/>
    <w:rsid w:val="00CE7B57"/>
    <w:rsid w:val="00CF01E4"/>
    <w:rsid w:val="00CF0498"/>
    <w:rsid w:val="00CF0E3C"/>
    <w:rsid w:val="00CF1625"/>
    <w:rsid w:val="00CF19CA"/>
    <w:rsid w:val="00CF1B76"/>
    <w:rsid w:val="00CF1D34"/>
    <w:rsid w:val="00CF20A0"/>
    <w:rsid w:val="00CF2505"/>
    <w:rsid w:val="00CF2622"/>
    <w:rsid w:val="00CF264E"/>
    <w:rsid w:val="00CF30A9"/>
    <w:rsid w:val="00CF3614"/>
    <w:rsid w:val="00CF3816"/>
    <w:rsid w:val="00CF3DEA"/>
    <w:rsid w:val="00CF3E4C"/>
    <w:rsid w:val="00CF448F"/>
    <w:rsid w:val="00CF4649"/>
    <w:rsid w:val="00CF4692"/>
    <w:rsid w:val="00CF469E"/>
    <w:rsid w:val="00CF46E2"/>
    <w:rsid w:val="00CF504D"/>
    <w:rsid w:val="00CF514E"/>
    <w:rsid w:val="00CF52EF"/>
    <w:rsid w:val="00CF5526"/>
    <w:rsid w:val="00CF5B05"/>
    <w:rsid w:val="00CF5B26"/>
    <w:rsid w:val="00CF5CF6"/>
    <w:rsid w:val="00CF5DB1"/>
    <w:rsid w:val="00CF6608"/>
    <w:rsid w:val="00CF6ABA"/>
    <w:rsid w:val="00CF6CD5"/>
    <w:rsid w:val="00CF71E0"/>
    <w:rsid w:val="00CF7554"/>
    <w:rsid w:val="00CF7C79"/>
    <w:rsid w:val="00D00564"/>
    <w:rsid w:val="00D00A2E"/>
    <w:rsid w:val="00D0112F"/>
    <w:rsid w:val="00D015C4"/>
    <w:rsid w:val="00D01C55"/>
    <w:rsid w:val="00D01D60"/>
    <w:rsid w:val="00D01E6C"/>
    <w:rsid w:val="00D02089"/>
    <w:rsid w:val="00D02390"/>
    <w:rsid w:val="00D023C9"/>
    <w:rsid w:val="00D02CF4"/>
    <w:rsid w:val="00D02E38"/>
    <w:rsid w:val="00D02E4C"/>
    <w:rsid w:val="00D033CC"/>
    <w:rsid w:val="00D038BF"/>
    <w:rsid w:val="00D03E40"/>
    <w:rsid w:val="00D03FA6"/>
    <w:rsid w:val="00D0434D"/>
    <w:rsid w:val="00D044E0"/>
    <w:rsid w:val="00D04600"/>
    <w:rsid w:val="00D046FB"/>
    <w:rsid w:val="00D04880"/>
    <w:rsid w:val="00D04985"/>
    <w:rsid w:val="00D04BF3"/>
    <w:rsid w:val="00D05156"/>
    <w:rsid w:val="00D052B3"/>
    <w:rsid w:val="00D05348"/>
    <w:rsid w:val="00D0581A"/>
    <w:rsid w:val="00D05D40"/>
    <w:rsid w:val="00D05EEC"/>
    <w:rsid w:val="00D05F98"/>
    <w:rsid w:val="00D06190"/>
    <w:rsid w:val="00D062B9"/>
    <w:rsid w:val="00D065C0"/>
    <w:rsid w:val="00D066CA"/>
    <w:rsid w:val="00D068A7"/>
    <w:rsid w:val="00D06B2A"/>
    <w:rsid w:val="00D06B30"/>
    <w:rsid w:val="00D06C50"/>
    <w:rsid w:val="00D06CC2"/>
    <w:rsid w:val="00D07648"/>
    <w:rsid w:val="00D077DB"/>
    <w:rsid w:val="00D0781E"/>
    <w:rsid w:val="00D07869"/>
    <w:rsid w:val="00D0799F"/>
    <w:rsid w:val="00D07A03"/>
    <w:rsid w:val="00D07E06"/>
    <w:rsid w:val="00D1013A"/>
    <w:rsid w:val="00D10357"/>
    <w:rsid w:val="00D10F78"/>
    <w:rsid w:val="00D115BE"/>
    <w:rsid w:val="00D11616"/>
    <w:rsid w:val="00D11CE9"/>
    <w:rsid w:val="00D123D0"/>
    <w:rsid w:val="00D125F7"/>
    <w:rsid w:val="00D12D3D"/>
    <w:rsid w:val="00D130A0"/>
    <w:rsid w:val="00D1318E"/>
    <w:rsid w:val="00D135A9"/>
    <w:rsid w:val="00D1365F"/>
    <w:rsid w:val="00D1388B"/>
    <w:rsid w:val="00D1389D"/>
    <w:rsid w:val="00D13ED9"/>
    <w:rsid w:val="00D14300"/>
    <w:rsid w:val="00D14811"/>
    <w:rsid w:val="00D14D35"/>
    <w:rsid w:val="00D14F35"/>
    <w:rsid w:val="00D15379"/>
    <w:rsid w:val="00D15745"/>
    <w:rsid w:val="00D15889"/>
    <w:rsid w:val="00D16101"/>
    <w:rsid w:val="00D165B3"/>
    <w:rsid w:val="00D166F7"/>
    <w:rsid w:val="00D1676D"/>
    <w:rsid w:val="00D16A82"/>
    <w:rsid w:val="00D16E2D"/>
    <w:rsid w:val="00D16F0C"/>
    <w:rsid w:val="00D17178"/>
    <w:rsid w:val="00D1731F"/>
    <w:rsid w:val="00D1742C"/>
    <w:rsid w:val="00D174DD"/>
    <w:rsid w:val="00D175E7"/>
    <w:rsid w:val="00D178A1"/>
    <w:rsid w:val="00D178F0"/>
    <w:rsid w:val="00D2005D"/>
    <w:rsid w:val="00D20343"/>
    <w:rsid w:val="00D207D2"/>
    <w:rsid w:val="00D20BFB"/>
    <w:rsid w:val="00D20EC6"/>
    <w:rsid w:val="00D213DF"/>
    <w:rsid w:val="00D217A9"/>
    <w:rsid w:val="00D2186B"/>
    <w:rsid w:val="00D2198F"/>
    <w:rsid w:val="00D21B83"/>
    <w:rsid w:val="00D21BDF"/>
    <w:rsid w:val="00D21E9D"/>
    <w:rsid w:val="00D22026"/>
    <w:rsid w:val="00D22188"/>
    <w:rsid w:val="00D223A2"/>
    <w:rsid w:val="00D22423"/>
    <w:rsid w:val="00D224F9"/>
    <w:rsid w:val="00D22507"/>
    <w:rsid w:val="00D22562"/>
    <w:rsid w:val="00D22C8E"/>
    <w:rsid w:val="00D23195"/>
    <w:rsid w:val="00D2399A"/>
    <w:rsid w:val="00D23B14"/>
    <w:rsid w:val="00D23D62"/>
    <w:rsid w:val="00D23E02"/>
    <w:rsid w:val="00D2470D"/>
    <w:rsid w:val="00D2558C"/>
    <w:rsid w:val="00D25A63"/>
    <w:rsid w:val="00D25F74"/>
    <w:rsid w:val="00D2663B"/>
    <w:rsid w:val="00D26740"/>
    <w:rsid w:val="00D274D5"/>
    <w:rsid w:val="00D276A7"/>
    <w:rsid w:val="00D27715"/>
    <w:rsid w:val="00D27ABC"/>
    <w:rsid w:val="00D27C83"/>
    <w:rsid w:val="00D27D77"/>
    <w:rsid w:val="00D302D0"/>
    <w:rsid w:val="00D3041B"/>
    <w:rsid w:val="00D304E5"/>
    <w:rsid w:val="00D30501"/>
    <w:rsid w:val="00D3058B"/>
    <w:rsid w:val="00D30754"/>
    <w:rsid w:val="00D309AD"/>
    <w:rsid w:val="00D312E7"/>
    <w:rsid w:val="00D31A58"/>
    <w:rsid w:val="00D31C50"/>
    <w:rsid w:val="00D31CA9"/>
    <w:rsid w:val="00D32050"/>
    <w:rsid w:val="00D323DE"/>
    <w:rsid w:val="00D32464"/>
    <w:rsid w:val="00D32488"/>
    <w:rsid w:val="00D326A9"/>
    <w:rsid w:val="00D331EE"/>
    <w:rsid w:val="00D3337F"/>
    <w:rsid w:val="00D33549"/>
    <w:rsid w:val="00D33BB2"/>
    <w:rsid w:val="00D34277"/>
    <w:rsid w:val="00D34578"/>
    <w:rsid w:val="00D348AD"/>
    <w:rsid w:val="00D34B3E"/>
    <w:rsid w:val="00D34CCB"/>
    <w:rsid w:val="00D34CCC"/>
    <w:rsid w:val="00D34E70"/>
    <w:rsid w:val="00D3518B"/>
    <w:rsid w:val="00D3568F"/>
    <w:rsid w:val="00D35E8D"/>
    <w:rsid w:val="00D35E9E"/>
    <w:rsid w:val="00D3617F"/>
    <w:rsid w:val="00D36467"/>
    <w:rsid w:val="00D3669E"/>
    <w:rsid w:val="00D36703"/>
    <w:rsid w:val="00D367F7"/>
    <w:rsid w:val="00D36986"/>
    <w:rsid w:val="00D36FBE"/>
    <w:rsid w:val="00D36FE7"/>
    <w:rsid w:val="00D37245"/>
    <w:rsid w:val="00D37263"/>
    <w:rsid w:val="00D3770B"/>
    <w:rsid w:val="00D37BD1"/>
    <w:rsid w:val="00D37DFD"/>
    <w:rsid w:val="00D37F06"/>
    <w:rsid w:val="00D4027F"/>
    <w:rsid w:val="00D40329"/>
    <w:rsid w:val="00D4062C"/>
    <w:rsid w:val="00D40F20"/>
    <w:rsid w:val="00D41AC0"/>
    <w:rsid w:val="00D41F80"/>
    <w:rsid w:val="00D421B3"/>
    <w:rsid w:val="00D42669"/>
    <w:rsid w:val="00D426A7"/>
    <w:rsid w:val="00D427FF"/>
    <w:rsid w:val="00D42C3C"/>
    <w:rsid w:val="00D4319F"/>
    <w:rsid w:val="00D431A8"/>
    <w:rsid w:val="00D43ACC"/>
    <w:rsid w:val="00D43C8E"/>
    <w:rsid w:val="00D44094"/>
    <w:rsid w:val="00D44329"/>
    <w:rsid w:val="00D45138"/>
    <w:rsid w:val="00D459AF"/>
    <w:rsid w:val="00D45B74"/>
    <w:rsid w:val="00D45F3A"/>
    <w:rsid w:val="00D460E9"/>
    <w:rsid w:val="00D46331"/>
    <w:rsid w:val="00D464B9"/>
    <w:rsid w:val="00D46850"/>
    <w:rsid w:val="00D46EDF"/>
    <w:rsid w:val="00D470DF"/>
    <w:rsid w:val="00D470E2"/>
    <w:rsid w:val="00D471E4"/>
    <w:rsid w:val="00D47345"/>
    <w:rsid w:val="00D476B1"/>
    <w:rsid w:val="00D47BAE"/>
    <w:rsid w:val="00D47C04"/>
    <w:rsid w:val="00D47C36"/>
    <w:rsid w:val="00D47D51"/>
    <w:rsid w:val="00D47EFB"/>
    <w:rsid w:val="00D50053"/>
    <w:rsid w:val="00D500F6"/>
    <w:rsid w:val="00D50288"/>
    <w:rsid w:val="00D50292"/>
    <w:rsid w:val="00D503CC"/>
    <w:rsid w:val="00D507F3"/>
    <w:rsid w:val="00D508B2"/>
    <w:rsid w:val="00D50AC7"/>
    <w:rsid w:val="00D50B94"/>
    <w:rsid w:val="00D50E8C"/>
    <w:rsid w:val="00D50F74"/>
    <w:rsid w:val="00D51080"/>
    <w:rsid w:val="00D511F3"/>
    <w:rsid w:val="00D51578"/>
    <w:rsid w:val="00D51724"/>
    <w:rsid w:val="00D51B69"/>
    <w:rsid w:val="00D51BA2"/>
    <w:rsid w:val="00D51D90"/>
    <w:rsid w:val="00D520AA"/>
    <w:rsid w:val="00D522DB"/>
    <w:rsid w:val="00D52921"/>
    <w:rsid w:val="00D52B53"/>
    <w:rsid w:val="00D52F97"/>
    <w:rsid w:val="00D52FCD"/>
    <w:rsid w:val="00D537C4"/>
    <w:rsid w:val="00D5397A"/>
    <w:rsid w:val="00D53B2D"/>
    <w:rsid w:val="00D54115"/>
    <w:rsid w:val="00D54153"/>
    <w:rsid w:val="00D54930"/>
    <w:rsid w:val="00D54DA8"/>
    <w:rsid w:val="00D5523F"/>
    <w:rsid w:val="00D554A7"/>
    <w:rsid w:val="00D559E1"/>
    <w:rsid w:val="00D55ED1"/>
    <w:rsid w:val="00D55F05"/>
    <w:rsid w:val="00D560D4"/>
    <w:rsid w:val="00D560FF"/>
    <w:rsid w:val="00D563DF"/>
    <w:rsid w:val="00D5658E"/>
    <w:rsid w:val="00D569E5"/>
    <w:rsid w:val="00D571FA"/>
    <w:rsid w:val="00D5729B"/>
    <w:rsid w:val="00D573D2"/>
    <w:rsid w:val="00D573DA"/>
    <w:rsid w:val="00D57CF6"/>
    <w:rsid w:val="00D57F8D"/>
    <w:rsid w:val="00D57FB5"/>
    <w:rsid w:val="00D601AD"/>
    <w:rsid w:val="00D60A5A"/>
    <w:rsid w:val="00D60F50"/>
    <w:rsid w:val="00D6123A"/>
    <w:rsid w:val="00D613AA"/>
    <w:rsid w:val="00D619A7"/>
    <w:rsid w:val="00D61D2C"/>
    <w:rsid w:val="00D6215F"/>
    <w:rsid w:val="00D62484"/>
    <w:rsid w:val="00D625D0"/>
    <w:rsid w:val="00D625EC"/>
    <w:rsid w:val="00D62635"/>
    <w:rsid w:val="00D6267A"/>
    <w:rsid w:val="00D627AD"/>
    <w:rsid w:val="00D62E3E"/>
    <w:rsid w:val="00D62FF2"/>
    <w:rsid w:val="00D631A4"/>
    <w:rsid w:val="00D63337"/>
    <w:rsid w:val="00D63554"/>
    <w:rsid w:val="00D639EA"/>
    <w:rsid w:val="00D63FC9"/>
    <w:rsid w:val="00D6405F"/>
    <w:rsid w:val="00D64174"/>
    <w:rsid w:val="00D642BA"/>
    <w:rsid w:val="00D64390"/>
    <w:rsid w:val="00D644DA"/>
    <w:rsid w:val="00D645B3"/>
    <w:rsid w:val="00D64E59"/>
    <w:rsid w:val="00D65CAB"/>
    <w:rsid w:val="00D65D64"/>
    <w:rsid w:val="00D660B8"/>
    <w:rsid w:val="00D66820"/>
    <w:rsid w:val="00D66AEA"/>
    <w:rsid w:val="00D66D1C"/>
    <w:rsid w:val="00D671ED"/>
    <w:rsid w:val="00D67586"/>
    <w:rsid w:val="00D67609"/>
    <w:rsid w:val="00D679CA"/>
    <w:rsid w:val="00D67E16"/>
    <w:rsid w:val="00D67F9B"/>
    <w:rsid w:val="00D7032A"/>
    <w:rsid w:val="00D705F6"/>
    <w:rsid w:val="00D7079A"/>
    <w:rsid w:val="00D708B7"/>
    <w:rsid w:val="00D709DD"/>
    <w:rsid w:val="00D70E3F"/>
    <w:rsid w:val="00D710B3"/>
    <w:rsid w:val="00D711C1"/>
    <w:rsid w:val="00D715BB"/>
    <w:rsid w:val="00D71B1A"/>
    <w:rsid w:val="00D71C33"/>
    <w:rsid w:val="00D71DEE"/>
    <w:rsid w:val="00D71E9D"/>
    <w:rsid w:val="00D71F62"/>
    <w:rsid w:val="00D721B5"/>
    <w:rsid w:val="00D72435"/>
    <w:rsid w:val="00D724AD"/>
    <w:rsid w:val="00D724F5"/>
    <w:rsid w:val="00D72A8B"/>
    <w:rsid w:val="00D72B28"/>
    <w:rsid w:val="00D72B37"/>
    <w:rsid w:val="00D730F7"/>
    <w:rsid w:val="00D7370C"/>
    <w:rsid w:val="00D73A1D"/>
    <w:rsid w:val="00D73A3D"/>
    <w:rsid w:val="00D73D49"/>
    <w:rsid w:val="00D73F78"/>
    <w:rsid w:val="00D73FE1"/>
    <w:rsid w:val="00D74591"/>
    <w:rsid w:val="00D74665"/>
    <w:rsid w:val="00D74A72"/>
    <w:rsid w:val="00D74CB5"/>
    <w:rsid w:val="00D74CEA"/>
    <w:rsid w:val="00D74CEF"/>
    <w:rsid w:val="00D74CF0"/>
    <w:rsid w:val="00D74D37"/>
    <w:rsid w:val="00D74D54"/>
    <w:rsid w:val="00D74F6A"/>
    <w:rsid w:val="00D75086"/>
    <w:rsid w:val="00D751B2"/>
    <w:rsid w:val="00D7538B"/>
    <w:rsid w:val="00D756BF"/>
    <w:rsid w:val="00D75812"/>
    <w:rsid w:val="00D75A13"/>
    <w:rsid w:val="00D76486"/>
    <w:rsid w:val="00D7652D"/>
    <w:rsid w:val="00D7682E"/>
    <w:rsid w:val="00D7770A"/>
    <w:rsid w:val="00D778F2"/>
    <w:rsid w:val="00D8041D"/>
    <w:rsid w:val="00D808AB"/>
    <w:rsid w:val="00D80D0A"/>
    <w:rsid w:val="00D811BE"/>
    <w:rsid w:val="00D8140C"/>
    <w:rsid w:val="00D81AD4"/>
    <w:rsid w:val="00D81BE3"/>
    <w:rsid w:val="00D82035"/>
    <w:rsid w:val="00D82914"/>
    <w:rsid w:val="00D83483"/>
    <w:rsid w:val="00D835C6"/>
    <w:rsid w:val="00D83A3C"/>
    <w:rsid w:val="00D83E2C"/>
    <w:rsid w:val="00D84732"/>
    <w:rsid w:val="00D84CC0"/>
    <w:rsid w:val="00D85010"/>
    <w:rsid w:val="00D851D0"/>
    <w:rsid w:val="00D85214"/>
    <w:rsid w:val="00D85331"/>
    <w:rsid w:val="00D856CB"/>
    <w:rsid w:val="00D85827"/>
    <w:rsid w:val="00D85AB6"/>
    <w:rsid w:val="00D85B39"/>
    <w:rsid w:val="00D85CFD"/>
    <w:rsid w:val="00D85E9B"/>
    <w:rsid w:val="00D85EFE"/>
    <w:rsid w:val="00D86D44"/>
    <w:rsid w:val="00D86DEF"/>
    <w:rsid w:val="00D87036"/>
    <w:rsid w:val="00D87234"/>
    <w:rsid w:val="00D87835"/>
    <w:rsid w:val="00D87D9F"/>
    <w:rsid w:val="00D901A9"/>
    <w:rsid w:val="00D907B8"/>
    <w:rsid w:val="00D90A3D"/>
    <w:rsid w:val="00D90AA8"/>
    <w:rsid w:val="00D90BA5"/>
    <w:rsid w:val="00D90DD1"/>
    <w:rsid w:val="00D90E0D"/>
    <w:rsid w:val="00D90E7D"/>
    <w:rsid w:val="00D90F4F"/>
    <w:rsid w:val="00D9104C"/>
    <w:rsid w:val="00D911AE"/>
    <w:rsid w:val="00D913D9"/>
    <w:rsid w:val="00D914E3"/>
    <w:rsid w:val="00D916A1"/>
    <w:rsid w:val="00D918BC"/>
    <w:rsid w:val="00D91A71"/>
    <w:rsid w:val="00D91ABD"/>
    <w:rsid w:val="00D91C4B"/>
    <w:rsid w:val="00D91E1A"/>
    <w:rsid w:val="00D920C0"/>
    <w:rsid w:val="00D920D9"/>
    <w:rsid w:val="00D9221F"/>
    <w:rsid w:val="00D9227A"/>
    <w:rsid w:val="00D928E1"/>
    <w:rsid w:val="00D92B56"/>
    <w:rsid w:val="00D92DA3"/>
    <w:rsid w:val="00D92DEA"/>
    <w:rsid w:val="00D9309C"/>
    <w:rsid w:val="00D9336E"/>
    <w:rsid w:val="00D939DE"/>
    <w:rsid w:val="00D93C76"/>
    <w:rsid w:val="00D93C86"/>
    <w:rsid w:val="00D93F8B"/>
    <w:rsid w:val="00D94412"/>
    <w:rsid w:val="00D949F4"/>
    <w:rsid w:val="00D94D66"/>
    <w:rsid w:val="00D95093"/>
    <w:rsid w:val="00D95772"/>
    <w:rsid w:val="00D961EB"/>
    <w:rsid w:val="00D96312"/>
    <w:rsid w:val="00D964A4"/>
    <w:rsid w:val="00D9712B"/>
    <w:rsid w:val="00D977F4"/>
    <w:rsid w:val="00D97862"/>
    <w:rsid w:val="00D97B11"/>
    <w:rsid w:val="00D97C0D"/>
    <w:rsid w:val="00D97E18"/>
    <w:rsid w:val="00DA0069"/>
    <w:rsid w:val="00DA019A"/>
    <w:rsid w:val="00DA0287"/>
    <w:rsid w:val="00DA07D1"/>
    <w:rsid w:val="00DA0977"/>
    <w:rsid w:val="00DA0C90"/>
    <w:rsid w:val="00DA0FA6"/>
    <w:rsid w:val="00DA1918"/>
    <w:rsid w:val="00DA1BBA"/>
    <w:rsid w:val="00DA207D"/>
    <w:rsid w:val="00DA22B4"/>
    <w:rsid w:val="00DA22C6"/>
    <w:rsid w:val="00DA25D2"/>
    <w:rsid w:val="00DA2717"/>
    <w:rsid w:val="00DA2788"/>
    <w:rsid w:val="00DA3478"/>
    <w:rsid w:val="00DA34B5"/>
    <w:rsid w:val="00DA41D3"/>
    <w:rsid w:val="00DA4215"/>
    <w:rsid w:val="00DA4236"/>
    <w:rsid w:val="00DA4355"/>
    <w:rsid w:val="00DA49F0"/>
    <w:rsid w:val="00DA4AFC"/>
    <w:rsid w:val="00DA4E08"/>
    <w:rsid w:val="00DA523D"/>
    <w:rsid w:val="00DA5429"/>
    <w:rsid w:val="00DA56CB"/>
    <w:rsid w:val="00DA5A0D"/>
    <w:rsid w:val="00DA5A44"/>
    <w:rsid w:val="00DA6460"/>
    <w:rsid w:val="00DA6541"/>
    <w:rsid w:val="00DA67A6"/>
    <w:rsid w:val="00DA6833"/>
    <w:rsid w:val="00DA69A6"/>
    <w:rsid w:val="00DA6A13"/>
    <w:rsid w:val="00DA6B2E"/>
    <w:rsid w:val="00DA6C76"/>
    <w:rsid w:val="00DA6FAF"/>
    <w:rsid w:val="00DA7711"/>
    <w:rsid w:val="00DA79F8"/>
    <w:rsid w:val="00DB0367"/>
    <w:rsid w:val="00DB1C15"/>
    <w:rsid w:val="00DB1C8E"/>
    <w:rsid w:val="00DB1E56"/>
    <w:rsid w:val="00DB235A"/>
    <w:rsid w:val="00DB2400"/>
    <w:rsid w:val="00DB2524"/>
    <w:rsid w:val="00DB2F85"/>
    <w:rsid w:val="00DB3002"/>
    <w:rsid w:val="00DB30E9"/>
    <w:rsid w:val="00DB3344"/>
    <w:rsid w:val="00DB3799"/>
    <w:rsid w:val="00DB395A"/>
    <w:rsid w:val="00DB39B1"/>
    <w:rsid w:val="00DB3DD7"/>
    <w:rsid w:val="00DB422F"/>
    <w:rsid w:val="00DB46DD"/>
    <w:rsid w:val="00DB509C"/>
    <w:rsid w:val="00DB518C"/>
    <w:rsid w:val="00DB5688"/>
    <w:rsid w:val="00DB59B6"/>
    <w:rsid w:val="00DB5FBA"/>
    <w:rsid w:val="00DB5FC7"/>
    <w:rsid w:val="00DB616F"/>
    <w:rsid w:val="00DB6566"/>
    <w:rsid w:val="00DB66C3"/>
    <w:rsid w:val="00DB686D"/>
    <w:rsid w:val="00DB6F7C"/>
    <w:rsid w:val="00DB7173"/>
    <w:rsid w:val="00DB7242"/>
    <w:rsid w:val="00DB7265"/>
    <w:rsid w:val="00DC0ACA"/>
    <w:rsid w:val="00DC0CBF"/>
    <w:rsid w:val="00DC0D4A"/>
    <w:rsid w:val="00DC0EEF"/>
    <w:rsid w:val="00DC13D6"/>
    <w:rsid w:val="00DC1557"/>
    <w:rsid w:val="00DC15A9"/>
    <w:rsid w:val="00DC18F8"/>
    <w:rsid w:val="00DC1A32"/>
    <w:rsid w:val="00DC1F27"/>
    <w:rsid w:val="00DC2078"/>
    <w:rsid w:val="00DC24AE"/>
    <w:rsid w:val="00DC253F"/>
    <w:rsid w:val="00DC2A2C"/>
    <w:rsid w:val="00DC2BA5"/>
    <w:rsid w:val="00DC2FFB"/>
    <w:rsid w:val="00DC32D2"/>
    <w:rsid w:val="00DC3610"/>
    <w:rsid w:val="00DC37A0"/>
    <w:rsid w:val="00DC39B0"/>
    <w:rsid w:val="00DC3AFB"/>
    <w:rsid w:val="00DC3DEA"/>
    <w:rsid w:val="00DC3E46"/>
    <w:rsid w:val="00DC3F31"/>
    <w:rsid w:val="00DC40A9"/>
    <w:rsid w:val="00DC42CE"/>
    <w:rsid w:val="00DC46FF"/>
    <w:rsid w:val="00DC4A08"/>
    <w:rsid w:val="00DC4C64"/>
    <w:rsid w:val="00DC4F11"/>
    <w:rsid w:val="00DC514E"/>
    <w:rsid w:val="00DC5ADF"/>
    <w:rsid w:val="00DC5B5C"/>
    <w:rsid w:val="00DC5C95"/>
    <w:rsid w:val="00DC5D42"/>
    <w:rsid w:val="00DC5E52"/>
    <w:rsid w:val="00DC6157"/>
    <w:rsid w:val="00DC626F"/>
    <w:rsid w:val="00DC63E7"/>
    <w:rsid w:val="00DC6E6F"/>
    <w:rsid w:val="00DC7016"/>
    <w:rsid w:val="00DC7468"/>
    <w:rsid w:val="00DC79FA"/>
    <w:rsid w:val="00DC7CB5"/>
    <w:rsid w:val="00DC7D81"/>
    <w:rsid w:val="00DD0543"/>
    <w:rsid w:val="00DD0B4A"/>
    <w:rsid w:val="00DD0BE0"/>
    <w:rsid w:val="00DD1000"/>
    <w:rsid w:val="00DD15AC"/>
    <w:rsid w:val="00DD19A4"/>
    <w:rsid w:val="00DD1A16"/>
    <w:rsid w:val="00DD1CFF"/>
    <w:rsid w:val="00DD1DE7"/>
    <w:rsid w:val="00DD1EB4"/>
    <w:rsid w:val="00DD2040"/>
    <w:rsid w:val="00DD21B6"/>
    <w:rsid w:val="00DD223B"/>
    <w:rsid w:val="00DD2358"/>
    <w:rsid w:val="00DD2366"/>
    <w:rsid w:val="00DD28E2"/>
    <w:rsid w:val="00DD315C"/>
    <w:rsid w:val="00DD340E"/>
    <w:rsid w:val="00DD3525"/>
    <w:rsid w:val="00DD3605"/>
    <w:rsid w:val="00DD3D08"/>
    <w:rsid w:val="00DD4288"/>
    <w:rsid w:val="00DD4570"/>
    <w:rsid w:val="00DD45DA"/>
    <w:rsid w:val="00DD4B18"/>
    <w:rsid w:val="00DD4D4C"/>
    <w:rsid w:val="00DD4EEB"/>
    <w:rsid w:val="00DD50D4"/>
    <w:rsid w:val="00DD598D"/>
    <w:rsid w:val="00DD5FA7"/>
    <w:rsid w:val="00DD62E7"/>
    <w:rsid w:val="00DD63D6"/>
    <w:rsid w:val="00DD68A6"/>
    <w:rsid w:val="00DD6998"/>
    <w:rsid w:val="00DD699E"/>
    <w:rsid w:val="00DD6C26"/>
    <w:rsid w:val="00DD72C0"/>
    <w:rsid w:val="00DD76AF"/>
    <w:rsid w:val="00DD7C9F"/>
    <w:rsid w:val="00DE0176"/>
    <w:rsid w:val="00DE064F"/>
    <w:rsid w:val="00DE0AFE"/>
    <w:rsid w:val="00DE0D5B"/>
    <w:rsid w:val="00DE0E5C"/>
    <w:rsid w:val="00DE10D1"/>
    <w:rsid w:val="00DE1582"/>
    <w:rsid w:val="00DE1A5B"/>
    <w:rsid w:val="00DE1E6A"/>
    <w:rsid w:val="00DE2140"/>
    <w:rsid w:val="00DE23A3"/>
    <w:rsid w:val="00DE2BA2"/>
    <w:rsid w:val="00DE3357"/>
    <w:rsid w:val="00DE33F0"/>
    <w:rsid w:val="00DE34B3"/>
    <w:rsid w:val="00DE3945"/>
    <w:rsid w:val="00DE3F0A"/>
    <w:rsid w:val="00DE42AC"/>
    <w:rsid w:val="00DE486E"/>
    <w:rsid w:val="00DE4950"/>
    <w:rsid w:val="00DE4C35"/>
    <w:rsid w:val="00DE4F23"/>
    <w:rsid w:val="00DE4FFF"/>
    <w:rsid w:val="00DE5151"/>
    <w:rsid w:val="00DE5413"/>
    <w:rsid w:val="00DE54D9"/>
    <w:rsid w:val="00DE59C8"/>
    <w:rsid w:val="00DE5A14"/>
    <w:rsid w:val="00DE5A7D"/>
    <w:rsid w:val="00DE5ABB"/>
    <w:rsid w:val="00DE5B3D"/>
    <w:rsid w:val="00DE5D34"/>
    <w:rsid w:val="00DE5F32"/>
    <w:rsid w:val="00DE6114"/>
    <w:rsid w:val="00DE61FF"/>
    <w:rsid w:val="00DE62B7"/>
    <w:rsid w:val="00DE6409"/>
    <w:rsid w:val="00DE6876"/>
    <w:rsid w:val="00DE6AE8"/>
    <w:rsid w:val="00DE6CE4"/>
    <w:rsid w:val="00DE6DF3"/>
    <w:rsid w:val="00DE6DF9"/>
    <w:rsid w:val="00DE7309"/>
    <w:rsid w:val="00DE7368"/>
    <w:rsid w:val="00DE73A6"/>
    <w:rsid w:val="00DE79CC"/>
    <w:rsid w:val="00DF0079"/>
    <w:rsid w:val="00DF057D"/>
    <w:rsid w:val="00DF0651"/>
    <w:rsid w:val="00DF0829"/>
    <w:rsid w:val="00DF0B73"/>
    <w:rsid w:val="00DF0D23"/>
    <w:rsid w:val="00DF0FBF"/>
    <w:rsid w:val="00DF10D0"/>
    <w:rsid w:val="00DF18D2"/>
    <w:rsid w:val="00DF1B6C"/>
    <w:rsid w:val="00DF2022"/>
    <w:rsid w:val="00DF23AA"/>
    <w:rsid w:val="00DF25A6"/>
    <w:rsid w:val="00DF2793"/>
    <w:rsid w:val="00DF29A3"/>
    <w:rsid w:val="00DF2BBD"/>
    <w:rsid w:val="00DF2E90"/>
    <w:rsid w:val="00DF3046"/>
    <w:rsid w:val="00DF31F7"/>
    <w:rsid w:val="00DF37C4"/>
    <w:rsid w:val="00DF39E0"/>
    <w:rsid w:val="00DF3AAB"/>
    <w:rsid w:val="00DF3F43"/>
    <w:rsid w:val="00DF3F47"/>
    <w:rsid w:val="00DF3FF0"/>
    <w:rsid w:val="00DF47E7"/>
    <w:rsid w:val="00DF4B50"/>
    <w:rsid w:val="00DF4EBA"/>
    <w:rsid w:val="00DF5043"/>
    <w:rsid w:val="00DF509F"/>
    <w:rsid w:val="00DF531F"/>
    <w:rsid w:val="00DF568A"/>
    <w:rsid w:val="00DF597C"/>
    <w:rsid w:val="00DF5BB9"/>
    <w:rsid w:val="00DF5E98"/>
    <w:rsid w:val="00DF7622"/>
    <w:rsid w:val="00DF7768"/>
    <w:rsid w:val="00DF7C17"/>
    <w:rsid w:val="00DF7E65"/>
    <w:rsid w:val="00DF7F29"/>
    <w:rsid w:val="00DF7FB5"/>
    <w:rsid w:val="00E0014C"/>
    <w:rsid w:val="00E008C1"/>
    <w:rsid w:val="00E00AAC"/>
    <w:rsid w:val="00E00F19"/>
    <w:rsid w:val="00E01777"/>
    <w:rsid w:val="00E019E7"/>
    <w:rsid w:val="00E01BE5"/>
    <w:rsid w:val="00E01C12"/>
    <w:rsid w:val="00E02124"/>
    <w:rsid w:val="00E02192"/>
    <w:rsid w:val="00E0285F"/>
    <w:rsid w:val="00E028FA"/>
    <w:rsid w:val="00E029A4"/>
    <w:rsid w:val="00E02A83"/>
    <w:rsid w:val="00E02A8F"/>
    <w:rsid w:val="00E02BE3"/>
    <w:rsid w:val="00E02C5A"/>
    <w:rsid w:val="00E02D15"/>
    <w:rsid w:val="00E033AE"/>
    <w:rsid w:val="00E0375C"/>
    <w:rsid w:val="00E03968"/>
    <w:rsid w:val="00E03AAD"/>
    <w:rsid w:val="00E03AAE"/>
    <w:rsid w:val="00E040C7"/>
    <w:rsid w:val="00E0447E"/>
    <w:rsid w:val="00E04869"/>
    <w:rsid w:val="00E04934"/>
    <w:rsid w:val="00E04B13"/>
    <w:rsid w:val="00E04B48"/>
    <w:rsid w:val="00E04BD3"/>
    <w:rsid w:val="00E050F0"/>
    <w:rsid w:val="00E05217"/>
    <w:rsid w:val="00E05246"/>
    <w:rsid w:val="00E057AE"/>
    <w:rsid w:val="00E059C3"/>
    <w:rsid w:val="00E05BEB"/>
    <w:rsid w:val="00E05FA9"/>
    <w:rsid w:val="00E060C3"/>
    <w:rsid w:val="00E061A5"/>
    <w:rsid w:val="00E06214"/>
    <w:rsid w:val="00E06356"/>
    <w:rsid w:val="00E06BF5"/>
    <w:rsid w:val="00E07052"/>
    <w:rsid w:val="00E0715F"/>
    <w:rsid w:val="00E07359"/>
    <w:rsid w:val="00E0749B"/>
    <w:rsid w:val="00E079E5"/>
    <w:rsid w:val="00E101DB"/>
    <w:rsid w:val="00E1044E"/>
    <w:rsid w:val="00E106AC"/>
    <w:rsid w:val="00E10705"/>
    <w:rsid w:val="00E10B09"/>
    <w:rsid w:val="00E11155"/>
    <w:rsid w:val="00E112E6"/>
    <w:rsid w:val="00E11311"/>
    <w:rsid w:val="00E11A3F"/>
    <w:rsid w:val="00E11DAC"/>
    <w:rsid w:val="00E11F86"/>
    <w:rsid w:val="00E121DC"/>
    <w:rsid w:val="00E12488"/>
    <w:rsid w:val="00E124EE"/>
    <w:rsid w:val="00E1277A"/>
    <w:rsid w:val="00E128E6"/>
    <w:rsid w:val="00E12A73"/>
    <w:rsid w:val="00E12D8C"/>
    <w:rsid w:val="00E12DA9"/>
    <w:rsid w:val="00E12F9A"/>
    <w:rsid w:val="00E145EB"/>
    <w:rsid w:val="00E1461F"/>
    <w:rsid w:val="00E14B89"/>
    <w:rsid w:val="00E14DA8"/>
    <w:rsid w:val="00E15465"/>
    <w:rsid w:val="00E15895"/>
    <w:rsid w:val="00E15A68"/>
    <w:rsid w:val="00E16015"/>
    <w:rsid w:val="00E160D1"/>
    <w:rsid w:val="00E16406"/>
    <w:rsid w:val="00E164F9"/>
    <w:rsid w:val="00E16664"/>
    <w:rsid w:val="00E16BD0"/>
    <w:rsid w:val="00E16D86"/>
    <w:rsid w:val="00E17451"/>
    <w:rsid w:val="00E17457"/>
    <w:rsid w:val="00E17483"/>
    <w:rsid w:val="00E1759F"/>
    <w:rsid w:val="00E176D6"/>
    <w:rsid w:val="00E17890"/>
    <w:rsid w:val="00E178D2"/>
    <w:rsid w:val="00E17CCF"/>
    <w:rsid w:val="00E207BA"/>
    <w:rsid w:val="00E2093A"/>
    <w:rsid w:val="00E20964"/>
    <w:rsid w:val="00E20CC7"/>
    <w:rsid w:val="00E20CFA"/>
    <w:rsid w:val="00E2116C"/>
    <w:rsid w:val="00E212B5"/>
    <w:rsid w:val="00E21D85"/>
    <w:rsid w:val="00E22307"/>
    <w:rsid w:val="00E22320"/>
    <w:rsid w:val="00E223E8"/>
    <w:rsid w:val="00E22E06"/>
    <w:rsid w:val="00E22E1A"/>
    <w:rsid w:val="00E22EF2"/>
    <w:rsid w:val="00E22F0A"/>
    <w:rsid w:val="00E22FDC"/>
    <w:rsid w:val="00E23445"/>
    <w:rsid w:val="00E23A84"/>
    <w:rsid w:val="00E24335"/>
    <w:rsid w:val="00E24461"/>
    <w:rsid w:val="00E24B2D"/>
    <w:rsid w:val="00E2501C"/>
    <w:rsid w:val="00E253BD"/>
    <w:rsid w:val="00E254C8"/>
    <w:rsid w:val="00E2568B"/>
    <w:rsid w:val="00E25A04"/>
    <w:rsid w:val="00E25C75"/>
    <w:rsid w:val="00E2602A"/>
    <w:rsid w:val="00E26D00"/>
    <w:rsid w:val="00E26F36"/>
    <w:rsid w:val="00E2700F"/>
    <w:rsid w:val="00E27929"/>
    <w:rsid w:val="00E27A19"/>
    <w:rsid w:val="00E27A8D"/>
    <w:rsid w:val="00E27F79"/>
    <w:rsid w:val="00E3002D"/>
    <w:rsid w:val="00E30068"/>
    <w:rsid w:val="00E3077A"/>
    <w:rsid w:val="00E30B65"/>
    <w:rsid w:val="00E30E57"/>
    <w:rsid w:val="00E30EBD"/>
    <w:rsid w:val="00E31272"/>
    <w:rsid w:val="00E31286"/>
    <w:rsid w:val="00E313BD"/>
    <w:rsid w:val="00E315B6"/>
    <w:rsid w:val="00E31A66"/>
    <w:rsid w:val="00E31D50"/>
    <w:rsid w:val="00E321FC"/>
    <w:rsid w:val="00E32812"/>
    <w:rsid w:val="00E32C50"/>
    <w:rsid w:val="00E33077"/>
    <w:rsid w:val="00E337B2"/>
    <w:rsid w:val="00E33C9F"/>
    <w:rsid w:val="00E33D7B"/>
    <w:rsid w:val="00E33DB4"/>
    <w:rsid w:val="00E33E0D"/>
    <w:rsid w:val="00E33E13"/>
    <w:rsid w:val="00E342F0"/>
    <w:rsid w:val="00E34640"/>
    <w:rsid w:val="00E34EC9"/>
    <w:rsid w:val="00E34ECE"/>
    <w:rsid w:val="00E34EFA"/>
    <w:rsid w:val="00E34F08"/>
    <w:rsid w:val="00E3532A"/>
    <w:rsid w:val="00E35390"/>
    <w:rsid w:val="00E354AB"/>
    <w:rsid w:val="00E359D3"/>
    <w:rsid w:val="00E35E3E"/>
    <w:rsid w:val="00E35F23"/>
    <w:rsid w:val="00E35F4C"/>
    <w:rsid w:val="00E35FDE"/>
    <w:rsid w:val="00E36165"/>
    <w:rsid w:val="00E36501"/>
    <w:rsid w:val="00E367CD"/>
    <w:rsid w:val="00E36BD2"/>
    <w:rsid w:val="00E36CD6"/>
    <w:rsid w:val="00E36DE9"/>
    <w:rsid w:val="00E36F4A"/>
    <w:rsid w:val="00E36FEA"/>
    <w:rsid w:val="00E371C2"/>
    <w:rsid w:val="00E3733E"/>
    <w:rsid w:val="00E37426"/>
    <w:rsid w:val="00E37593"/>
    <w:rsid w:val="00E37A22"/>
    <w:rsid w:val="00E37DC6"/>
    <w:rsid w:val="00E404B2"/>
    <w:rsid w:val="00E40960"/>
    <w:rsid w:val="00E4105A"/>
    <w:rsid w:val="00E4149F"/>
    <w:rsid w:val="00E41616"/>
    <w:rsid w:val="00E418D8"/>
    <w:rsid w:val="00E42571"/>
    <w:rsid w:val="00E42A3E"/>
    <w:rsid w:val="00E42C3A"/>
    <w:rsid w:val="00E42E11"/>
    <w:rsid w:val="00E42E9E"/>
    <w:rsid w:val="00E432EF"/>
    <w:rsid w:val="00E43E1E"/>
    <w:rsid w:val="00E43E7A"/>
    <w:rsid w:val="00E43EBA"/>
    <w:rsid w:val="00E43EF2"/>
    <w:rsid w:val="00E43FB2"/>
    <w:rsid w:val="00E44057"/>
    <w:rsid w:val="00E44F1B"/>
    <w:rsid w:val="00E450B2"/>
    <w:rsid w:val="00E4531C"/>
    <w:rsid w:val="00E45C97"/>
    <w:rsid w:val="00E45CF5"/>
    <w:rsid w:val="00E45D68"/>
    <w:rsid w:val="00E463DB"/>
    <w:rsid w:val="00E467F8"/>
    <w:rsid w:val="00E46C73"/>
    <w:rsid w:val="00E4719A"/>
    <w:rsid w:val="00E472DC"/>
    <w:rsid w:val="00E47458"/>
    <w:rsid w:val="00E47A8D"/>
    <w:rsid w:val="00E47BC1"/>
    <w:rsid w:val="00E47C8D"/>
    <w:rsid w:val="00E50747"/>
    <w:rsid w:val="00E50C81"/>
    <w:rsid w:val="00E50E73"/>
    <w:rsid w:val="00E50FFF"/>
    <w:rsid w:val="00E51038"/>
    <w:rsid w:val="00E51AB3"/>
    <w:rsid w:val="00E51B0A"/>
    <w:rsid w:val="00E520CC"/>
    <w:rsid w:val="00E52528"/>
    <w:rsid w:val="00E5253A"/>
    <w:rsid w:val="00E525BB"/>
    <w:rsid w:val="00E52879"/>
    <w:rsid w:val="00E529D1"/>
    <w:rsid w:val="00E532B0"/>
    <w:rsid w:val="00E533B9"/>
    <w:rsid w:val="00E53598"/>
    <w:rsid w:val="00E5381B"/>
    <w:rsid w:val="00E53820"/>
    <w:rsid w:val="00E53ADF"/>
    <w:rsid w:val="00E53C79"/>
    <w:rsid w:val="00E542AE"/>
    <w:rsid w:val="00E5453B"/>
    <w:rsid w:val="00E54574"/>
    <w:rsid w:val="00E547C1"/>
    <w:rsid w:val="00E54C88"/>
    <w:rsid w:val="00E54CB1"/>
    <w:rsid w:val="00E54FC1"/>
    <w:rsid w:val="00E55A33"/>
    <w:rsid w:val="00E56201"/>
    <w:rsid w:val="00E564CD"/>
    <w:rsid w:val="00E564CE"/>
    <w:rsid w:val="00E5654B"/>
    <w:rsid w:val="00E56A8C"/>
    <w:rsid w:val="00E56E68"/>
    <w:rsid w:val="00E571EC"/>
    <w:rsid w:val="00E572B0"/>
    <w:rsid w:val="00E5731E"/>
    <w:rsid w:val="00E5751E"/>
    <w:rsid w:val="00E57906"/>
    <w:rsid w:val="00E57A23"/>
    <w:rsid w:val="00E57AF7"/>
    <w:rsid w:val="00E57B62"/>
    <w:rsid w:val="00E57B71"/>
    <w:rsid w:val="00E57FEC"/>
    <w:rsid w:val="00E600AA"/>
    <w:rsid w:val="00E6024B"/>
    <w:rsid w:val="00E60426"/>
    <w:rsid w:val="00E606CF"/>
    <w:rsid w:val="00E606E1"/>
    <w:rsid w:val="00E61297"/>
    <w:rsid w:val="00E613C1"/>
    <w:rsid w:val="00E61581"/>
    <w:rsid w:val="00E61664"/>
    <w:rsid w:val="00E616CA"/>
    <w:rsid w:val="00E618E7"/>
    <w:rsid w:val="00E62330"/>
    <w:rsid w:val="00E6248E"/>
    <w:rsid w:val="00E624BF"/>
    <w:rsid w:val="00E62678"/>
    <w:rsid w:val="00E6267C"/>
    <w:rsid w:val="00E6340A"/>
    <w:rsid w:val="00E636A5"/>
    <w:rsid w:val="00E636E7"/>
    <w:rsid w:val="00E6373B"/>
    <w:rsid w:val="00E63F68"/>
    <w:rsid w:val="00E64436"/>
    <w:rsid w:val="00E644BE"/>
    <w:rsid w:val="00E6450A"/>
    <w:rsid w:val="00E64824"/>
    <w:rsid w:val="00E648E1"/>
    <w:rsid w:val="00E64A19"/>
    <w:rsid w:val="00E65556"/>
    <w:rsid w:val="00E65822"/>
    <w:rsid w:val="00E65A5F"/>
    <w:rsid w:val="00E65C21"/>
    <w:rsid w:val="00E65DA9"/>
    <w:rsid w:val="00E66101"/>
    <w:rsid w:val="00E6618C"/>
    <w:rsid w:val="00E6635C"/>
    <w:rsid w:val="00E663DE"/>
    <w:rsid w:val="00E66608"/>
    <w:rsid w:val="00E66800"/>
    <w:rsid w:val="00E66ADB"/>
    <w:rsid w:val="00E66BDA"/>
    <w:rsid w:val="00E66F7A"/>
    <w:rsid w:val="00E67AB2"/>
    <w:rsid w:val="00E67C8A"/>
    <w:rsid w:val="00E67ED9"/>
    <w:rsid w:val="00E70BF5"/>
    <w:rsid w:val="00E70D73"/>
    <w:rsid w:val="00E70E6C"/>
    <w:rsid w:val="00E70FE2"/>
    <w:rsid w:val="00E71657"/>
    <w:rsid w:val="00E71ACD"/>
    <w:rsid w:val="00E720D9"/>
    <w:rsid w:val="00E720DE"/>
    <w:rsid w:val="00E7228E"/>
    <w:rsid w:val="00E722EE"/>
    <w:rsid w:val="00E7270C"/>
    <w:rsid w:val="00E729F7"/>
    <w:rsid w:val="00E72B0C"/>
    <w:rsid w:val="00E72B3B"/>
    <w:rsid w:val="00E72B91"/>
    <w:rsid w:val="00E7328A"/>
    <w:rsid w:val="00E734C4"/>
    <w:rsid w:val="00E73533"/>
    <w:rsid w:val="00E735AC"/>
    <w:rsid w:val="00E7378E"/>
    <w:rsid w:val="00E73AED"/>
    <w:rsid w:val="00E747CE"/>
    <w:rsid w:val="00E748AD"/>
    <w:rsid w:val="00E74D44"/>
    <w:rsid w:val="00E7518D"/>
    <w:rsid w:val="00E754D0"/>
    <w:rsid w:val="00E75E64"/>
    <w:rsid w:val="00E7680C"/>
    <w:rsid w:val="00E76996"/>
    <w:rsid w:val="00E76B02"/>
    <w:rsid w:val="00E76DAE"/>
    <w:rsid w:val="00E76E5B"/>
    <w:rsid w:val="00E776DB"/>
    <w:rsid w:val="00E777A4"/>
    <w:rsid w:val="00E77B85"/>
    <w:rsid w:val="00E77D5A"/>
    <w:rsid w:val="00E80763"/>
    <w:rsid w:val="00E807F0"/>
    <w:rsid w:val="00E80F89"/>
    <w:rsid w:val="00E80F8D"/>
    <w:rsid w:val="00E81087"/>
    <w:rsid w:val="00E8118E"/>
    <w:rsid w:val="00E81354"/>
    <w:rsid w:val="00E813C5"/>
    <w:rsid w:val="00E8150F"/>
    <w:rsid w:val="00E8176B"/>
    <w:rsid w:val="00E81994"/>
    <w:rsid w:val="00E81B17"/>
    <w:rsid w:val="00E81CE7"/>
    <w:rsid w:val="00E82134"/>
    <w:rsid w:val="00E8221E"/>
    <w:rsid w:val="00E82285"/>
    <w:rsid w:val="00E822DE"/>
    <w:rsid w:val="00E82441"/>
    <w:rsid w:val="00E8264F"/>
    <w:rsid w:val="00E827E0"/>
    <w:rsid w:val="00E829C6"/>
    <w:rsid w:val="00E82A49"/>
    <w:rsid w:val="00E82AA5"/>
    <w:rsid w:val="00E82C5F"/>
    <w:rsid w:val="00E82D44"/>
    <w:rsid w:val="00E83607"/>
    <w:rsid w:val="00E83671"/>
    <w:rsid w:val="00E83976"/>
    <w:rsid w:val="00E83FD5"/>
    <w:rsid w:val="00E8411F"/>
    <w:rsid w:val="00E84A4E"/>
    <w:rsid w:val="00E84B27"/>
    <w:rsid w:val="00E84C6D"/>
    <w:rsid w:val="00E85135"/>
    <w:rsid w:val="00E854EC"/>
    <w:rsid w:val="00E855F9"/>
    <w:rsid w:val="00E856BB"/>
    <w:rsid w:val="00E85AA5"/>
    <w:rsid w:val="00E85C38"/>
    <w:rsid w:val="00E86272"/>
    <w:rsid w:val="00E867F1"/>
    <w:rsid w:val="00E86805"/>
    <w:rsid w:val="00E86BE2"/>
    <w:rsid w:val="00E86BFB"/>
    <w:rsid w:val="00E86D29"/>
    <w:rsid w:val="00E86FD4"/>
    <w:rsid w:val="00E870E7"/>
    <w:rsid w:val="00E87296"/>
    <w:rsid w:val="00E878D3"/>
    <w:rsid w:val="00E87DA0"/>
    <w:rsid w:val="00E90077"/>
    <w:rsid w:val="00E900CF"/>
    <w:rsid w:val="00E90594"/>
    <w:rsid w:val="00E9079B"/>
    <w:rsid w:val="00E90E1D"/>
    <w:rsid w:val="00E91447"/>
    <w:rsid w:val="00E9167D"/>
    <w:rsid w:val="00E91802"/>
    <w:rsid w:val="00E919A6"/>
    <w:rsid w:val="00E91DBE"/>
    <w:rsid w:val="00E92000"/>
    <w:rsid w:val="00E9204E"/>
    <w:rsid w:val="00E92352"/>
    <w:rsid w:val="00E92F86"/>
    <w:rsid w:val="00E92FD1"/>
    <w:rsid w:val="00E9342E"/>
    <w:rsid w:val="00E93476"/>
    <w:rsid w:val="00E93490"/>
    <w:rsid w:val="00E93614"/>
    <w:rsid w:val="00E939CC"/>
    <w:rsid w:val="00E9415C"/>
    <w:rsid w:val="00E94268"/>
    <w:rsid w:val="00E94726"/>
    <w:rsid w:val="00E94FFB"/>
    <w:rsid w:val="00E95274"/>
    <w:rsid w:val="00E952B6"/>
    <w:rsid w:val="00E95308"/>
    <w:rsid w:val="00E95A14"/>
    <w:rsid w:val="00E95B16"/>
    <w:rsid w:val="00E95E39"/>
    <w:rsid w:val="00E95F78"/>
    <w:rsid w:val="00E96257"/>
    <w:rsid w:val="00E965AF"/>
    <w:rsid w:val="00E966CB"/>
    <w:rsid w:val="00E9728D"/>
    <w:rsid w:val="00E97693"/>
    <w:rsid w:val="00E976C3"/>
    <w:rsid w:val="00E97BB1"/>
    <w:rsid w:val="00E97D3A"/>
    <w:rsid w:val="00EA00FB"/>
    <w:rsid w:val="00EA029F"/>
    <w:rsid w:val="00EA0B40"/>
    <w:rsid w:val="00EA0E3C"/>
    <w:rsid w:val="00EA0F4A"/>
    <w:rsid w:val="00EA0FE7"/>
    <w:rsid w:val="00EA1083"/>
    <w:rsid w:val="00EA1099"/>
    <w:rsid w:val="00EA1153"/>
    <w:rsid w:val="00EA11A4"/>
    <w:rsid w:val="00EA1296"/>
    <w:rsid w:val="00EA16F5"/>
    <w:rsid w:val="00EA190B"/>
    <w:rsid w:val="00EA1CAA"/>
    <w:rsid w:val="00EA2321"/>
    <w:rsid w:val="00EA242C"/>
    <w:rsid w:val="00EA2B18"/>
    <w:rsid w:val="00EA2C02"/>
    <w:rsid w:val="00EA2F44"/>
    <w:rsid w:val="00EA2FC0"/>
    <w:rsid w:val="00EA32BC"/>
    <w:rsid w:val="00EA3A3F"/>
    <w:rsid w:val="00EA3B25"/>
    <w:rsid w:val="00EA4045"/>
    <w:rsid w:val="00EA49FD"/>
    <w:rsid w:val="00EA4DCA"/>
    <w:rsid w:val="00EA4E4B"/>
    <w:rsid w:val="00EA509E"/>
    <w:rsid w:val="00EA51D7"/>
    <w:rsid w:val="00EA5674"/>
    <w:rsid w:val="00EA5A07"/>
    <w:rsid w:val="00EA63A0"/>
    <w:rsid w:val="00EA644C"/>
    <w:rsid w:val="00EA6A30"/>
    <w:rsid w:val="00EA6B37"/>
    <w:rsid w:val="00EA6BD2"/>
    <w:rsid w:val="00EA6CEA"/>
    <w:rsid w:val="00EA79F6"/>
    <w:rsid w:val="00EA7C96"/>
    <w:rsid w:val="00EA7D3E"/>
    <w:rsid w:val="00EA7E3B"/>
    <w:rsid w:val="00EA7F92"/>
    <w:rsid w:val="00EB01D9"/>
    <w:rsid w:val="00EB02A2"/>
    <w:rsid w:val="00EB07D4"/>
    <w:rsid w:val="00EB07FE"/>
    <w:rsid w:val="00EB0DE7"/>
    <w:rsid w:val="00EB155B"/>
    <w:rsid w:val="00EB1562"/>
    <w:rsid w:val="00EB1A85"/>
    <w:rsid w:val="00EB1F25"/>
    <w:rsid w:val="00EB2045"/>
    <w:rsid w:val="00EB2068"/>
    <w:rsid w:val="00EB2111"/>
    <w:rsid w:val="00EB221A"/>
    <w:rsid w:val="00EB22AF"/>
    <w:rsid w:val="00EB2EC6"/>
    <w:rsid w:val="00EB3095"/>
    <w:rsid w:val="00EB32A8"/>
    <w:rsid w:val="00EB3605"/>
    <w:rsid w:val="00EB36F3"/>
    <w:rsid w:val="00EB3C9D"/>
    <w:rsid w:val="00EB3CCC"/>
    <w:rsid w:val="00EB3E83"/>
    <w:rsid w:val="00EB4660"/>
    <w:rsid w:val="00EB4A48"/>
    <w:rsid w:val="00EB4B04"/>
    <w:rsid w:val="00EB4D46"/>
    <w:rsid w:val="00EB5143"/>
    <w:rsid w:val="00EB532B"/>
    <w:rsid w:val="00EB535E"/>
    <w:rsid w:val="00EB544A"/>
    <w:rsid w:val="00EB5493"/>
    <w:rsid w:val="00EB5533"/>
    <w:rsid w:val="00EB59B3"/>
    <w:rsid w:val="00EB5DCB"/>
    <w:rsid w:val="00EB5F32"/>
    <w:rsid w:val="00EB5F42"/>
    <w:rsid w:val="00EB6121"/>
    <w:rsid w:val="00EB65FD"/>
    <w:rsid w:val="00EB675F"/>
    <w:rsid w:val="00EB6A76"/>
    <w:rsid w:val="00EB6B30"/>
    <w:rsid w:val="00EB6B9F"/>
    <w:rsid w:val="00EB6F17"/>
    <w:rsid w:val="00EB717F"/>
    <w:rsid w:val="00EB727E"/>
    <w:rsid w:val="00EB757D"/>
    <w:rsid w:val="00EB77F5"/>
    <w:rsid w:val="00EB7B24"/>
    <w:rsid w:val="00EB7E69"/>
    <w:rsid w:val="00EC011C"/>
    <w:rsid w:val="00EC0606"/>
    <w:rsid w:val="00EC0B3D"/>
    <w:rsid w:val="00EC0FE8"/>
    <w:rsid w:val="00EC153A"/>
    <w:rsid w:val="00EC175C"/>
    <w:rsid w:val="00EC2477"/>
    <w:rsid w:val="00EC25B0"/>
    <w:rsid w:val="00EC2BBB"/>
    <w:rsid w:val="00EC2D1E"/>
    <w:rsid w:val="00EC2D80"/>
    <w:rsid w:val="00EC3331"/>
    <w:rsid w:val="00EC3379"/>
    <w:rsid w:val="00EC3629"/>
    <w:rsid w:val="00EC362B"/>
    <w:rsid w:val="00EC36ED"/>
    <w:rsid w:val="00EC38DB"/>
    <w:rsid w:val="00EC3C22"/>
    <w:rsid w:val="00EC3C36"/>
    <w:rsid w:val="00EC3C87"/>
    <w:rsid w:val="00EC45BE"/>
    <w:rsid w:val="00EC4778"/>
    <w:rsid w:val="00EC556C"/>
    <w:rsid w:val="00EC5631"/>
    <w:rsid w:val="00EC57D4"/>
    <w:rsid w:val="00EC5C86"/>
    <w:rsid w:val="00EC5F47"/>
    <w:rsid w:val="00EC6013"/>
    <w:rsid w:val="00EC6A74"/>
    <w:rsid w:val="00EC6E37"/>
    <w:rsid w:val="00EC71FE"/>
    <w:rsid w:val="00EC7459"/>
    <w:rsid w:val="00EC7C9D"/>
    <w:rsid w:val="00EC7CF5"/>
    <w:rsid w:val="00EC7E9B"/>
    <w:rsid w:val="00EC7F64"/>
    <w:rsid w:val="00ED040E"/>
    <w:rsid w:val="00ED0643"/>
    <w:rsid w:val="00ED096B"/>
    <w:rsid w:val="00ED0D52"/>
    <w:rsid w:val="00ED0E28"/>
    <w:rsid w:val="00ED0E79"/>
    <w:rsid w:val="00ED13E5"/>
    <w:rsid w:val="00ED15DD"/>
    <w:rsid w:val="00ED17BD"/>
    <w:rsid w:val="00ED188E"/>
    <w:rsid w:val="00ED1DA1"/>
    <w:rsid w:val="00ED1E8B"/>
    <w:rsid w:val="00ED2055"/>
    <w:rsid w:val="00ED20EB"/>
    <w:rsid w:val="00ED22BE"/>
    <w:rsid w:val="00ED24F0"/>
    <w:rsid w:val="00ED29A6"/>
    <w:rsid w:val="00ED2E71"/>
    <w:rsid w:val="00ED3684"/>
    <w:rsid w:val="00ED3CBC"/>
    <w:rsid w:val="00ED3D62"/>
    <w:rsid w:val="00ED406C"/>
    <w:rsid w:val="00ED4B0E"/>
    <w:rsid w:val="00ED544B"/>
    <w:rsid w:val="00ED5C89"/>
    <w:rsid w:val="00ED5D92"/>
    <w:rsid w:val="00ED5E48"/>
    <w:rsid w:val="00ED5FB4"/>
    <w:rsid w:val="00ED61BD"/>
    <w:rsid w:val="00ED62A7"/>
    <w:rsid w:val="00ED65EA"/>
    <w:rsid w:val="00ED680C"/>
    <w:rsid w:val="00ED6D52"/>
    <w:rsid w:val="00ED72C7"/>
    <w:rsid w:val="00ED72E9"/>
    <w:rsid w:val="00ED73EA"/>
    <w:rsid w:val="00ED7444"/>
    <w:rsid w:val="00ED7460"/>
    <w:rsid w:val="00ED757B"/>
    <w:rsid w:val="00ED7694"/>
    <w:rsid w:val="00ED7A42"/>
    <w:rsid w:val="00ED7AE7"/>
    <w:rsid w:val="00EE04FA"/>
    <w:rsid w:val="00EE0826"/>
    <w:rsid w:val="00EE08DC"/>
    <w:rsid w:val="00EE0A0E"/>
    <w:rsid w:val="00EE1027"/>
    <w:rsid w:val="00EE1037"/>
    <w:rsid w:val="00EE1091"/>
    <w:rsid w:val="00EE1A48"/>
    <w:rsid w:val="00EE1B02"/>
    <w:rsid w:val="00EE1E54"/>
    <w:rsid w:val="00EE2216"/>
    <w:rsid w:val="00EE223D"/>
    <w:rsid w:val="00EE24CF"/>
    <w:rsid w:val="00EE2A4F"/>
    <w:rsid w:val="00EE2A7B"/>
    <w:rsid w:val="00EE2BA7"/>
    <w:rsid w:val="00EE2E96"/>
    <w:rsid w:val="00EE3108"/>
    <w:rsid w:val="00EE36DE"/>
    <w:rsid w:val="00EE373C"/>
    <w:rsid w:val="00EE3DB3"/>
    <w:rsid w:val="00EE42A7"/>
    <w:rsid w:val="00EE4497"/>
    <w:rsid w:val="00EE452F"/>
    <w:rsid w:val="00EE47DE"/>
    <w:rsid w:val="00EE4B31"/>
    <w:rsid w:val="00EE50E6"/>
    <w:rsid w:val="00EE5603"/>
    <w:rsid w:val="00EE56EA"/>
    <w:rsid w:val="00EE5782"/>
    <w:rsid w:val="00EE5861"/>
    <w:rsid w:val="00EE5E4D"/>
    <w:rsid w:val="00EE5EFA"/>
    <w:rsid w:val="00EE6369"/>
    <w:rsid w:val="00EE63AC"/>
    <w:rsid w:val="00EE659D"/>
    <w:rsid w:val="00EE68FD"/>
    <w:rsid w:val="00EE6BB3"/>
    <w:rsid w:val="00EE768D"/>
    <w:rsid w:val="00EE76D4"/>
    <w:rsid w:val="00EE76F5"/>
    <w:rsid w:val="00EE79FF"/>
    <w:rsid w:val="00EF0039"/>
    <w:rsid w:val="00EF01C1"/>
    <w:rsid w:val="00EF04B5"/>
    <w:rsid w:val="00EF0740"/>
    <w:rsid w:val="00EF08AF"/>
    <w:rsid w:val="00EF0BFB"/>
    <w:rsid w:val="00EF0F00"/>
    <w:rsid w:val="00EF0F67"/>
    <w:rsid w:val="00EF1035"/>
    <w:rsid w:val="00EF10A1"/>
    <w:rsid w:val="00EF122D"/>
    <w:rsid w:val="00EF243A"/>
    <w:rsid w:val="00EF2AE4"/>
    <w:rsid w:val="00EF2BD8"/>
    <w:rsid w:val="00EF2C74"/>
    <w:rsid w:val="00EF3B14"/>
    <w:rsid w:val="00EF3D56"/>
    <w:rsid w:val="00EF40BE"/>
    <w:rsid w:val="00EF484F"/>
    <w:rsid w:val="00EF4D73"/>
    <w:rsid w:val="00EF4DD2"/>
    <w:rsid w:val="00EF4F53"/>
    <w:rsid w:val="00EF54E9"/>
    <w:rsid w:val="00EF5AC4"/>
    <w:rsid w:val="00EF5CE3"/>
    <w:rsid w:val="00EF62C9"/>
    <w:rsid w:val="00EF6592"/>
    <w:rsid w:val="00EF6789"/>
    <w:rsid w:val="00EF6C30"/>
    <w:rsid w:val="00EF6C49"/>
    <w:rsid w:val="00EF6CFF"/>
    <w:rsid w:val="00EF6D97"/>
    <w:rsid w:val="00EF7553"/>
    <w:rsid w:val="00F00E84"/>
    <w:rsid w:val="00F00FC5"/>
    <w:rsid w:val="00F01231"/>
    <w:rsid w:val="00F019A1"/>
    <w:rsid w:val="00F01F48"/>
    <w:rsid w:val="00F023C9"/>
    <w:rsid w:val="00F02CF1"/>
    <w:rsid w:val="00F03079"/>
    <w:rsid w:val="00F03114"/>
    <w:rsid w:val="00F03132"/>
    <w:rsid w:val="00F032FC"/>
    <w:rsid w:val="00F0346C"/>
    <w:rsid w:val="00F03506"/>
    <w:rsid w:val="00F0375C"/>
    <w:rsid w:val="00F03AD1"/>
    <w:rsid w:val="00F03B42"/>
    <w:rsid w:val="00F03C69"/>
    <w:rsid w:val="00F03DA3"/>
    <w:rsid w:val="00F043ED"/>
    <w:rsid w:val="00F0442A"/>
    <w:rsid w:val="00F046D6"/>
    <w:rsid w:val="00F048A0"/>
    <w:rsid w:val="00F054A7"/>
    <w:rsid w:val="00F0572C"/>
    <w:rsid w:val="00F057E5"/>
    <w:rsid w:val="00F05A4E"/>
    <w:rsid w:val="00F05B29"/>
    <w:rsid w:val="00F05C28"/>
    <w:rsid w:val="00F05EAD"/>
    <w:rsid w:val="00F06540"/>
    <w:rsid w:val="00F066E7"/>
    <w:rsid w:val="00F067B4"/>
    <w:rsid w:val="00F06C60"/>
    <w:rsid w:val="00F06D98"/>
    <w:rsid w:val="00F06EB2"/>
    <w:rsid w:val="00F06EC2"/>
    <w:rsid w:val="00F0780C"/>
    <w:rsid w:val="00F078DC"/>
    <w:rsid w:val="00F079A4"/>
    <w:rsid w:val="00F07EAF"/>
    <w:rsid w:val="00F101DF"/>
    <w:rsid w:val="00F105C4"/>
    <w:rsid w:val="00F10DE4"/>
    <w:rsid w:val="00F10ED2"/>
    <w:rsid w:val="00F111C0"/>
    <w:rsid w:val="00F113C7"/>
    <w:rsid w:val="00F113DE"/>
    <w:rsid w:val="00F1167B"/>
    <w:rsid w:val="00F117F9"/>
    <w:rsid w:val="00F119D6"/>
    <w:rsid w:val="00F119F0"/>
    <w:rsid w:val="00F11E04"/>
    <w:rsid w:val="00F11E0B"/>
    <w:rsid w:val="00F120C4"/>
    <w:rsid w:val="00F12132"/>
    <w:rsid w:val="00F12267"/>
    <w:rsid w:val="00F12CD1"/>
    <w:rsid w:val="00F12DD2"/>
    <w:rsid w:val="00F12E58"/>
    <w:rsid w:val="00F12FE3"/>
    <w:rsid w:val="00F1300E"/>
    <w:rsid w:val="00F13061"/>
    <w:rsid w:val="00F133F4"/>
    <w:rsid w:val="00F13495"/>
    <w:rsid w:val="00F136E8"/>
    <w:rsid w:val="00F13978"/>
    <w:rsid w:val="00F13A77"/>
    <w:rsid w:val="00F13DE5"/>
    <w:rsid w:val="00F13E6F"/>
    <w:rsid w:val="00F140F9"/>
    <w:rsid w:val="00F14322"/>
    <w:rsid w:val="00F1451A"/>
    <w:rsid w:val="00F1468A"/>
    <w:rsid w:val="00F1488D"/>
    <w:rsid w:val="00F14A10"/>
    <w:rsid w:val="00F1513E"/>
    <w:rsid w:val="00F15A09"/>
    <w:rsid w:val="00F15C59"/>
    <w:rsid w:val="00F15E92"/>
    <w:rsid w:val="00F15E97"/>
    <w:rsid w:val="00F160AB"/>
    <w:rsid w:val="00F160C2"/>
    <w:rsid w:val="00F1625C"/>
    <w:rsid w:val="00F1646E"/>
    <w:rsid w:val="00F1657D"/>
    <w:rsid w:val="00F169B0"/>
    <w:rsid w:val="00F16F29"/>
    <w:rsid w:val="00F17082"/>
    <w:rsid w:val="00F171A6"/>
    <w:rsid w:val="00F17329"/>
    <w:rsid w:val="00F1745F"/>
    <w:rsid w:val="00F20204"/>
    <w:rsid w:val="00F20602"/>
    <w:rsid w:val="00F20DE1"/>
    <w:rsid w:val="00F20E1F"/>
    <w:rsid w:val="00F21123"/>
    <w:rsid w:val="00F2263F"/>
    <w:rsid w:val="00F227D0"/>
    <w:rsid w:val="00F22F70"/>
    <w:rsid w:val="00F231C2"/>
    <w:rsid w:val="00F2320D"/>
    <w:rsid w:val="00F2363F"/>
    <w:rsid w:val="00F238A6"/>
    <w:rsid w:val="00F23941"/>
    <w:rsid w:val="00F23A95"/>
    <w:rsid w:val="00F23E04"/>
    <w:rsid w:val="00F2469C"/>
    <w:rsid w:val="00F24752"/>
    <w:rsid w:val="00F24D64"/>
    <w:rsid w:val="00F24E05"/>
    <w:rsid w:val="00F252E1"/>
    <w:rsid w:val="00F256D4"/>
    <w:rsid w:val="00F259F6"/>
    <w:rsid w:val="00F260CE"/>
    <w:rsid w:val="00F26199"/>
    <w:rsid w:val="00F2635F"/>
    <w:rsid w:val="00F26701"/>
    <w:rsid w:val="00F26768"/>
    <w:rsid w:val="00F2688A"/>
    <w:rsid w:val="00F2712C"/>
    <w:rsid w:val="00F27259"/>
    <w:rsid w:val="00F276F7"/>
    <w:rsid w:val="00F27F49"/>
    <w:rsid w:val="00F27F8C"/>
    <w:rsid w:val="00F30237"/>
    <w:rsid w:val="00F30638"/>
    <w:rsid w:val="00F3065A"/>
    <w:rsid w:val="00F30F10"/>
    <w:rsid w:val="00F31103"/>
    <w:rsid w:val="00F31226"/>
    <w:rsid w:val="00F315C0"/>
    <w:rsid w:val="00F31C68"/>
    <w:rsid w:val="00F32990"/>
    <w:rsid w:val="00F32C30"/>
    <w:rsid w:val="00F330E3"/>
    <w:rsid w:val="00F33481"/>
    <w:rsid w:val="00F338FE"/>
    <w:rsid w:val="00F33BE8"/>
    <w:rsid w:val="00F34CDF"/>
    <w:rsid w:val="00F35115"/>
    <w:rsid w:val="00F3534F"/>
    <w:rsid w:val="00F357EC"/>
    <w:rsid w:val="00F358CC"/>
    <w:rsid w:val="00F358F8"/>
    <w:rsid w:val="00F35999"/>
    <w:rsid w:val="00F359DD"/>
    <w:rsid w:val="00F36007"/>
    <w:rsid w:val="00F360DA"/>
    <w:rsid w:val="00F36488"/>
    <w:rsid w:val="00F374AF"/>
    <w:rsid w:val="00F37815"/>
    <w:rsid w:val="00F379A9"/>
    <w:rsid w:val="00F37C1A"/>
    <w:rsid w:val="00F37CAA"/>
    <w:rsid w:val="00F37CFA"/>
    <w:rsid w:val="00F40079"/>
    <w:rsid w:val="00F4023D"/>
    <w:rsid w:val="00F402E7"/>
    <w:rsid w:val="00F402FF"/>
    <w:rsid w:val="00F407AD"/>
    <w:rsid w:val="00F408BB"/>
    <w:rsid w:val="00F40E0F"/>
    <w:rsid w:val="00F40FA4"/>
    <w:rsid w:val="00F4119D"/>
    <w:rsid w:val="00F415AF"/>
    <w:rsid w:val="00F416F9"/>
    <w:rsid w:val="00F41751"/>
    <w:rsid w:val="00F41958"/>
    <w:rsid w:val="00F41D62"/>
    <w:rsid w:val="00F41DEC"/>
    <w:rsid w:val="00F41FD7"/>
    <w:rsid w:val="00F42018"/>
    <w:rsid w:val="00F421BC"/>
    <w:rsid w:val="00F42401"/>
    <w:rsid w:val="00F42519"/>
    <w:rsid w:val="00F4287E"/>
    <w:rsid w:val="00F42B1F"/>
    <w:rsid w:val="00F42D0A"/>
    <w:rsid w:val="00F42D67"/>
    <w:rsid w:val="00F432A1"/>
    <w:rsid w:val="00F439C2"/>
    <w:rsid w:val="00F43AC5"/>
    <w:rsid w:val="00F44375"/>
    <w:rsid w:val="00F44ABA"/>
    <w:rsid w:val="00F45112"/>
    <w:rsid w:val="00F4513A"/>
    <w:rsid w:val="00F45345"/>
    <w:rsid w:val="00F45F1E"/>
    <w:rsid w:val="00F45FBE"/>
    <w:rsid w:val="00F465DB"/>
    <w:rsid w:val="00F46853"/>
    <w:rsid w:val="00F4745B"/>
    <w:rsid w:val="00F4765C"/>
    <w:rsid w:val="00F47718"/>
    <w:rsid w:val="00F509B6"/>
    <w:rsid w:val="00F509D4"/>
    <w:rsid w:val="00F50EDE"/>
    <w:rsid w:val="00F5118A"/>
    <w:rsid w:val="00F516EC"/>
    <w:rsid w:val="00F51D6A"/>
    <w:rsid w:val="00F520C6"/>
    <w:rsid w:val="00F52214"/>
    <w:rsid w:val="00F52294"/>
    <w:rsid w:val="00F5229B"/>
    <w:rsid w:val="00F5237E"/>
    <w:rsid w:val="00F523A2"/>
    <w:rsid w:val="00F528DA"/>
    <w:rsid w:val="00F528FD"/>
    <w:rsid w:val="00F52A50"/>
    <w:rsid w:val="00F52B75"/>
    <w:rsid w:val="00F52BD5"/>
    <w:rsid w:val="00F53B97"/>
    <w:rsid w:val="00F53D9E"/>
    <w:rsid w:val="00F53F67"/>
    <w:rsid w:val="00F54533"/>
    <w:rsid w:val="00F54B56"/>
    <w:rsid w:val="00F54D02"/>
    <w:rsid w:val="00F54EB7"/>
    <w:rsid w:val="00F55275"/>
    <w:rsid w:val="00F55393"/>
    <w:rsid w:val="00F55A97"/>
    <w:rsid w:val="00F55F74"/>
    <w:rsid w:val="00F55FAB"/>
    <w:rsid w:val="00F5642F"/>
    <w:rsid w:val="00F5690E"/>
    <w:rsid w:val="00F56B92"/>
    <w:rsid w:val="00F56CA7"/>
    <w:rsid w:val="00F56DA2"/>
    <w:rsid w:val="00F573AC"/>
    <w:rsid w:val="00F57522"/>
    <w:rsid w:val="00F5777C"/>
    <w:rsid w:val="00F57A0A"/>
    <w:rsid w:val="00F57A3C"/>
    <w:rsid w:val="00F57AF2"/>
    <w:rsid w:val="00F57BF7"/>
    <w:rsid w:val="00F57C0D"/>
    <w:rsid w:val="00F57C33"/>
    <w:rsid w:val="00F57F70"/>
    <w:rsid w:val="00F600B3"/>
    <w:rsid w:val="00F603D4"/>
    <w:rsid w:val="00F6055B"/>
    <w:rsid w:val="00F60B63"/>
    <w:rsid w:val="00F60EFB"/>
    <w:rsid w:val="00F61635"/>
    <w:rsid w:val="00F61926"/>
    <w:rsid w:val="00F62851"/>
    <w:rsid w:val="00F628C8"/>
    <w:rsid w:val="00F62DB1"/>
    <w:rsid w:val="00F62E75"/>
    <w:rsid w:val="00F62EC0"/>
    <w:rsid w:val="00F62F3A"/>
    <w:rsid w:val="00F63475"/>
    <w:rsid w:val="00F63C6A"/>
    <w:rsid w:val="00F64010"/>
    <w:rsid w:val="00F64205"/>
    <w:rsid w:val="00F6439C"/>
    <w:rsid w:val="00F643BA"/>
    <w:rsid w:val="00F64442"/>
    <w:rsid w:val="00F649A9"/>
    <w:rsid w:val="00F64A52"/>
    <w:rsid w:val="00F64CC7"/>
    <w:rsid w:val="00F64EFD"/>
    <w:rsid w:val="00F6519D"/>
    <w:rsid w:val="00F657BC"/>
    <w:rsid w:val="00F65CA9"/>
    <w:rsid w:val="00F65D4C"/>
    <w:rsid w:val="00F65F11"/>
    <w:rsid w:val="00F662E3"/>
    <w:rsid w:val="00F66809"/>
    <w:rsid w:val="00F66C47"/>
    <w:rsid w:val="00F67047"/>
    <w:rsid w:val="00F677B0"/>
    <w:rsid w:val="00F67821"/>
    <w:rsid w:val="00F700B5"/>
    <w:rsid w:val="00F70255"/>
    <w:rsid w:val="00F7026E"/>
    <w:rsid w:val="00F70681"/>
    <w:rsid w:val="00F70752"/>
    <w:rsid w:val="00F7090B"/>
    <w:rsid w:val="00F70A1A"/>
    <w:rsid w:val="00F70E94"/>
    <w:rsid w:val="00F7193B"/>
    <w:rsid w:val="00F7198C"/>
    <w:rsid w:val="00F71DE3"/>
    <w:rsid w:val="00F7225E"/>
    <w:rsid w:val="00F722E8"/>
    <w:rsid w:val="00F72C79"/>
    <w:rsid w:val="00F73087"/>
    <w:rsid w:val="00F73137"/>
    <w:rsid w:val="00F736F0"/>
    <w:rsid w:val="00F73BD1"/>
    <w:rsid w:val="00F73EAD"/>
    <w:rsid w:val="00F742C9"/>
    <w:rsid w:val="00F74D5A"/>
    <w:rsid w:val="00F74F24"/>
    <w:rsid w:val="00F75615"/>
    <w:rsid w:val="00F75962"/>
    <w:rsid w:val="00F75E8F"/>
    <w:rsid w:val="00F76460"/>
    <w:rsid w:val="00F764C9"/>
    <w:rsid w:val="00F768AB"/>
    <w:rsid w:val="00F769A5"/>
    <w:rsid w:val="00F76CC9"/>
    <w:rsid w:val="00F76CFD"/>
    <w:rsid w:val="00F7710F"/>
    <w:rsid w:val="00F77287"/>
    <w:rsid w:val="00F7785F"/>
    <w:rsid w:val="00F8004C"/>
    <w:rsid w:val="00F80662"/>
    <w:rsid w:val="00F809DE"/>
    <w:rsid w:val="00F80C0E"/>
    <w:rsid w:val="00F80D32"/>
    <w:rsid w:val="00F80F2C"/>
    <w:rsid w:val="00F81246"/>
    <w:rsid w:val="00F812A2"/>
    <w:rsid w:val="00F818D6"/>
    <w:rsid w:val="00F81B15"/>
    <w:rsid w:val="00F82614"/>
    <w:rsid w:val="00F8269B"/>
    <w:rsid w:val="00F82BEF"/>
    <w:rsid w:val="00F833EE"/>
    <w:rsid w:val="00F83461"/>
    <w:rsid w:val="00F83853"/>
    <w:rsid w:val="00F83A91"/>
    <w:rsid w:val="00F83B09"/>
    <w:rsid w:val="00F83C2D"/>
    <w:rsid w:val="00F8407F"/>
    <w:rsid w:val="00F84082"/>
    <w:rsid w:val="00F841FE"/>
    <w:rsid w:val="00F8431D"/>
    <w:rsid w:val="00F845B9"/>
    <w:rsid w:val="00F84C2A"/>
    <w:rsid w:val="00F84CE3"/>
    <w:rsid w:val="00F858CD"/>
    <w:rsid w:val="00F85DAA"/>
    <w:rsid w:val="00F85DCB"/>
    <w:rsid w:val="00F861B7"/>
    <w:rsid w:val="00F86237"/>
    <w:rsid w:val="00F86855"/>
    <w:rsid w:val="00F86FFE"/>
    <w:rsid w:val="00F87051"/>
    <w:rsid w:val="00F87110"/>
    <w:rsid w:val="00F8741E"/>
    <w:rsid w:val="00F87561"/>
    <w:rsid w:val="00F87597"/>
    <w:rsid w:val="00F877D7"/>
    <w:rsid w:val="00F87844"/>
    <w:rsid w:val="00F878DD"/>
    <w:rsid w:val="00F87D5A"/>
    <w:rsid w:val="00F87EF8"/>
    <w:rsid w:val="00F87FA8"/>
    <w:rsid w:val="00F90022"/>
    <w:rsid w:val="00F9050E"/>
    <w:rsid w:val="00F9051B"/>
    <w:rsid w:val="00F90762"/>
    <w:rsid w:val="00F90813"/>
    <w:rsid w:val="00F90B01"/>
    <w:rsid w:val="00F90B94"/>
    <w:rsid w:val="00F912A5"/>
    <w:rsid w:val="00F912D3"/>
    <w:rsid w:val="00F91905"/>
    <w:rsid w:val="00F91A73"/>
    <w:rsid w:val="00F91C54"/>
    <w:rsid w:val="00F91CFE"/>
    <w:rsid w:val="00F92E02"/>
    <w:rsid w:val="00F93381"/>
    <w:rsid w:val="00F93533"/>
    <w:rsid w:val="00F93905"/>
    <w:rsid w:val="00F944DA"/>
    <w:rsid w:val="00F94791"/>
    <w:rsid w:val="00F94868"/>
    <w:rsid w:val="00F94ADC"/>
    <w:rsid w:val="00F94D40"/>
    <w:rsid w:val="00F94E1F"/>
    <w:rsid w:val="00F95428"/>
    <w:rsid w:val="00F959C7"/>
    <w:rsid w:val="00F95B1C"/>
    <w:rsid w:val="00F96BC0"/>
    <w:rsid w:val="00F96C78"/>
    <w:rsid w:val="00F97204"/>
    <w:rsid w:val="00F97368"/>
    <w:rsid w:val="00F974ED"/>
    <w:rsid w:val="00F976C7"/>
    <w:rsid w:val="00F97A0F"/>
    <w:rsid w:val="00FA0112"/>
    <w:rsid w:val="00FA0428"/>
    <w:rsid w:val="00FA0777"/>
    <w:rsid w:val="00FA098F"/>
    <w:rsid w:val="00FA0A7A"/>
    <w:rsid w:val="00FA0DAD"/>
    <w:rsid w:val="00FA0F1E"/>
    <w:rsid w:val="00FA1144"/>
    <w:rsid w:val="00FA13A3"/>
    <w:rsid w:val="00FA1856"/>
    <w:rsid w:val="00FA1DAE"/>
    <w:rsid w:val="00FA1DBC"/>
    <w:rsid w:val="00FA20EE"/>
    <w:rsid w:val="00FA2125"/>
    <w:rsid w:val="00FA229D"/>
    <w:rsid w:val="00FA2665"/>
    <w:rsid w:val="00FA2926"/>
    <w:rsid w:val="00FA3033"/>
    <w:rsid w:val="00FA3437"/>
    <w:rsid w:val="00FA35CE"/>
    <w:rsid w:val="00FA37B5"/>
    <w:rsid w:val="00FA38E1"/>
    <w:rsid w:val="00FA38F8"/>
    <w:rsid w:val="00FA416B"/>
    <w:rsid w:val="00FA43FD"/>
    <w:rsid w:val="00FA4BA3"/>
    <w:rsid w:val="00FA5023"/>
    <w:rsid w:val="00FA52AF"/>
    <w:rsid w:val="00FA52F3"/>
    <w:rsid w:val="00FA5356"/>
    <w:rsid w:val="00FA5394"/>
    <w:rsid w:val="00FA53ED"/>
    <w:rsid w:val="00FA5475"/>
    <w:rsid w:val="00FA579E"/>
    <w:rsid w:val="00FA5A85"/>
    <w:rsid w:val="00FA5D08"/>
    <w:rsid w:val="00FA5EE4"/>
    <w:rsid w:val="00FA622C"/>
    <w:rsid w:val="00FA6403"/>
    <w:rsid w:val="00FA6642"/>
    <w:rsid w:val="00FA694C"/>
    <w:rsid w:val="00FA6CA2"/>
    <w:rsid w:val="00FA6D7B"/>
    <w:rsid w:val="00FA7202"/>
    <w:rsid w:val="00FA72DB"/>
    <w:rsid w:val="00FA73C8"/>
    <w:rsid w:val="00FA754C"/>
    <w:rsid w:val="00FA75CC"/>
    <w:rsid w:val="00FA7622"/>
    <w:rsid w:val="00FA7623"/>
    <w:rsid w:val="00FA7A33"/>
    <w:rsid w:val="00FA7A55"/>
    <w:rsid w:val="00FA7B79"/>
    <w:rsid w:val="00FA7CF1"/>
    <w:rsid w:val="00FB0281"/>
    <w:rsid w:val="00FB0B7E"/>
    <w:rsid w:val="00FB10E8"/>
    <w:rsid w:val="00FB1461"/>
    <w:rsid w:val="00FB1A9A"/>
    <w:rsid w:val="00FB1BB5"/>
    <w:rsid w:val="00FB1D84"/>
    <w:rsid w:val="00FB24FE"/>
    <w:rsid w:val="00FB26C8"/>
    <w:rsid w:val="00FB2EF7"/>
    <w:rsid w:val="00FB3015"/>
    <w:rsid w:val="00FB3AE0"/>
    <w:rsid w:val="00FB3BF4"/>
    <w:rsid w:val="00FB3FCF"/>
    <w:rsid w:val="00FB4187"/>
    <w:rsid w:val="00FB450D"/>
    <w:rsid w:val="00FB459D"/>
    <w:rsid w:val="00FB4654"/>
    <w:rsid w:val="00FB46E2"/>
    <w:rsid w:val="00FB492A"/>
    <w:rsid w:val="00FB4A64"/>
    <w:rsid w:val="00FB4D4B"/>
    <w:rsid w:val="00FB4EDE"/>
    <w:rsid w:val="00FB4EFF"/>
    <w:rsid w:val="00FB4F1E"/>
    <w:rsid w:val="00FB5018"/>
    <w:rsid w:val="00FB5158"/>
    <w:rsid w:val="00FB580A"/>
    <w:rsid w:val="00FB5865"/>
    <w:rsid w:val="00FB590D"/>
    <w:rsid w:val="00FB5CDF"/>
    <w:rsid w:val="00FB619C"/>
    <w:rsid w:val="00FB6247"/>
    <w:rsid w:val="00FB6506"/>
    <w:rsid w:val="00FB66B9"/>
    <w:rsid w:val="00FB6811"/>
    <w:rsid w:val="00FB69D3"/>
    <w:rsid w:val="00FB6F3B"/>
    <w:rsid w:val="00FB702F"/>
    <w:rsid w:val="00FB7091"/>
    <w:rsid w:val="00FB7174"/>
    <w:rsid w:val="00FB7366"/>
    <w:rsid w:val="00FB73A5"/>
    <w:rsid w:val="00FB77A1"/>
    <w:rsid w:val="00FB7868"/>
    <w:rsid w:val="00FB7C39"/>
    <w:rsid w:val="00FB7DBE"/>
    <w:rsid w:val="00FB7DD4"/>
    <w:rsid w:val="00FB7FF8"/>
    <w:rsid w:val="00FB7FFB"/>
    <w:rsid w:val="00FC000F"/>
    <w:rsid w:val="00FC02BA"/>
    <w:rsid w:val="00FC075E"/>
    <w:rsid w:val="00FC0BEC"/>
    <w:rsid w:val="00FC0C1A"/>
    <w:rsid w:val="00FC10BE"/>
    <w:rsid w:val="00FC11FF"/>
    <w:rsid w:val="00FC151E"/>
    <w:rsid w:val="00FC15C7"/>
    <w:rsid w:val="00FC15DA"/>
    <w:rsid w:val="00FC1629"/>
    <w:rsid w:val="00FC1663"/>
    <w:rsid w:val="00FC191A"/>
    <w:rsid w:val="00FC1A1F"/>
    <w:rsid w:val="00FC1D7D"/>
    <w:rsid w:val="00FC1F8F"/>
    <w:rsid w:val="00FC20D6"/>
    <w:rsid w:val="00FC22FB"/>
    <w:rsid w:val="00FC2B4B"/>
    <w:rsid w:val="00FC2EA1"/>
    <w:rsid w:val="00FC3235"/>
    <w:rsid w:val="00FC334F"/>
    <w:rsid w:val="00FC36DE"/>
    <w:rsid w:val="00FC3891"/>
    <w:rsid w:val="00FC3E26"/>
    <w:rsid w:val="00FC41B4"/>
    <w:rsid w:val="00FC47D6"/>
    <w:rsid w:val="00FC5378"/>
    <w:rsid w:val="00FC5428"/>
    <w:rsid w:val="00FC54A5"/>
    <w:rsid w:val="00FC5548"/>
    <w:rsid w:val="00FC5786"/>
    <w:rsid w:val="00FC59D7"/>
    <w:rsid w:val="00FC5AA9"/>
    <w:rsid w:val="00FC5B8B"/>
    <w:rsid w:val="00FC5C96"/>
    <w:rsid w:val="00FC5D2F"/>
    <w:rsid w:val="00FC5D74"/>
    <w:rsid w:val="00FC5EEB"/>
    <w:rsid w:val="00FC61DA"/>
    <w:rsid w:val="00FC630E"/>
    <w:rsid w:val="00FC6395"/>
    <w:rsid w:val="00FC67EE"/>
    <w:rsid w:val="00FC6898"/>
    <w:rsid w:val="00FC68AB"/>
    <w:rsid w:val="00FC6CCC"/>
    <w:rsid w:val="00FC6F3E"/>
    <w:rsid w:val="00FC74E0"/>
    <w:rsid w:val="00FC77FA"/>
    <w:rsid w:val="00FC7F65"/>
    <w:rsid w:val="00FD0C3A"/>
    <w:rsid w:val="00FD0DFF"/>
    <w:rsid w:val="00FD104A"/>
    <w:rsid w:val="00FD1240"/>
    <w:rsid w:val="00FD183B"/>
    <w:rsid w:val="00FD19E2"/>
    <w:rsid w:val="00FD19E7"/>
    <w:rsid w:val="00FD1A36"/>
    <w:rsid w:val="00FD2034"/>
    <w:rsid w:val="00FD23C7"/>
    <w:rsid w:val="00FD2406"/>
    <w:rsid w:val="00FD260F"/>
    <w:rsid w:val="00FD2A34"/>
    <w:rsid w:val="00FD2B37"/>
    <w:rsid w:val="00FD2D15"/>
    <w:rsid w:val="00FD3006"/>
    <w:rsid w:val="00FD36BF"/>
    <w:rsid w:val="00FD38AE"/>
    <w:rsid w:val="00FD3DF4"/>
    <w:rsid w:val="00FD4064"/>
    <w:rsid w:val="00FD41EC"/>
    <w:rsid w:val="00FD4584"/>
    <w:rsid w:val="00FD4880"/>
    <w:rsid w:val="00FD4D3D"/>
    <w:rsid w:val="00FD4FE1"/>
    <w:rsid w:val="00FD6232"/>
    <w:rsid w:val="00FD670E"/>
    <w:rsid w:val="00FD671D"/>
    <w:rsid w:val="00FD6B15"/>
    <w:rsid w:val="00FD6DC6"/>
    <w:rsid w:val="00FD6EC8"/>
    <w:rsid w:val="00FD726E"/>
    <w:rsid w:val="00FD73C4"/>
    <w:rsid w:val="00FD767E"/>
    <w:rsid w:val="00FD7C92"/>
    <w:rsid w:val="00FD7FEA"/>
    <w:rsid w:val="00FE02CA"/>
    <w:rsid w:val="00FE063B"/>
    <w:rsid w:val="00FE09CC"/>
    <w:rsid w:val="00FE0F2D"/>
    <w:rsid w:val="00FE17C2"/>
    <w:rsid w:val="00FE1BEA"/>
    <w:rsid w:val="00FE1C41"/>
    <w:rsid w:val="00FE1F14"/>
    <w:rsid w:val="00FE1F37"/>
    <w:rsid w:val="00FE20EA"/>
    <w:rsid w:val="00FE23C4"/>
    <w:rsid w:val="00FE2450"/>
    <w:rsid w:val="00FE25E7"/>
    <w:rsid w:val="00FE262F"/>
    <w:rsid w:val="00FE2CA5"/>
    <w:rsid w:val="00FE2CF2"/>
    <w:rsid w:val="00FE310F"/>
    <w:rsid w:val="00FE322C"/>
    <w:rsid w:val="00FE3623"/>
    <w:rsid w:val="00FE36AA"/>
    <w:rsid w:val="00FE38E4"/>
    <w:rsid w:val="00FE3D12"/>
    <w:rsid w:val="00FE3E75"/>
    <w:rsid w:val="00FE3E85"/>
    <w:rsid w:val="00FE3F65"/>
    <w:rsid w:val="00FE46E9"/>
    <w:rsid w:val="00FE491A"/>
    <w:rsid w:val="00FE4C9A"/>
    <w:rsid w:val="00FE4FCA"/>
    <w:rsid w:val="00FE5083"/>
    <w:rsid w:val="00FE5270"/>
    <w:rsid w:val="00FE54DC"/>
    <w:rsid w:val="00FE5A6C"/>
    <w:rsid w:val="00FE608A"/>
    <w:rsid w:val="00FE6186"/>
    <w:rsid w:val="00FE657D"/>
    <w:rsid w:val="00FE669C"/>
    <w:rsid w:val="00FE6C1A"/>
    <w:rsid w:val="00FE6C5E"/>
    <w:rsid w:val="00FE7260"/>
    <w:rsid w:val="00FE74AE"/>
    <w:rsid w:val="00FE7D60"/>
    <w:rsid w:val="00FE7DF7"/>
    <w:rsid w:val="00FE7E55"/>
    <w:rsid w:val="00FE7EE3"/>
    <w:rsid w:val="00FF0614"/>
    <w:rsid w:val="00FF094B"/>
    <w:rsid w:val="00FF0E7B"/>
    <w:rsid w:val="00FF11AF"/>
    <w:rsid w:val="00FF14DB"/>
    <w:rsid w:val="00FF1AC1"/>
    <w:rsid w:val="00FF209B"/>
    <w:rsid w:val="00FF20F4"/>
    <w:rsid w:val="00FF2452"/>
    <w:rsid w:val="00FF247B"/>
    <w:rsid w:val="00FF2ABA"/>
    <w:rsid w:val="00FF2B8E"/>
    <w:rsid w:val="00FF2C55"/>
    <w:rsid w:val="00FF2D5E"/>
    <w:rsid w:val="00FF36FE"/>
    <w:rsid w:val="00FF39AA"/>
    <w:rsid w:val="00FF3B29"/>
    <w:rsid w:val="00FF3E13"/>
    <w:rsid w:val="00FF3EE0"/>
    <w:rsid w:val="00FF4641"/>
    <w:rsid w:val="00FF4720"/>
    <w:rsid w:val="00FF4776"/>
    <w:rsid w:val="00FF4A51"/>
    <w:rsid w:val="00FF4C68"/>
    <w:rsid w:val="00FF4DB6"/>
    <w:rsid w:val="00FF4F24"/>
    <w:rsid w:val="00FF5AB6"/>
    <w:rsid w:val="00FF5FFC"/>
    <w:rsid w:val="00FF6044"/>
    <w:rsid w:val="00FF6311"/>
    <w:rsid w:val="00FF64B4"/>
    <w:rsid w:val="00FF64BF"/>
    <w:rsid w:val="00FF69A9"/>
    <w:rsid w:val="00FF6B0C"/>
    <w:rsid w:val="00FF710C"/>
    <w:rsid w:val="00FF7482"/>
    <w:rsid w:val="00F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1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D8"/>
  </w:style>
  <w:style w:type="paragraph" w:styleId="Footer">
    <w:name w:val="footer"/>
    <w:basedOn w:val="Normal"/>
    <w:link w:val="FooterChar"/>
    <w:uiPriority w:val="99"/>
    <w:unhideWhenUsed/>
    <w:rsid w:val="000033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D8"/>
  </w:style>
  <w:style w:type="table" w:styleId="TableGrid">
    <w:name w:val="Table Grid"/>
    <w:basedOn w:val="TableNormal"/>
    <w:uiPriority w:val="59"/>
    <w:rsid w:val="006572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B61801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E43E1E"/>
    <w:rPr>
      <w:color w:val="808080"/>
    </w:rPr>
  </w:style>
  <w:style w:type="paragraph" w:styleId="ListParagraph">
    <w:name w:val="List Paragraph"/>
    <w:basedOn w:val="Normal"/>
    <w:uiPriority w:val="34"/>
    <w:qFormat/>
    <w:rsid w:val="000472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thomsonreuters.com/products_services/science/science_products/scholarly_research_analysis/research_evaluat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thomsonreuters.com/products_services/science/science_products/scholarly_research_analysis/research_evaluation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11</Pages>
  <Words>999</Words>
  <Characters>5697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Pearl</dc:creator>
  <cp:keywords/>
  <dc:description/>
  <cp:lastModifiedBy>Black Pearl</cp:lastModifiedBy>
  <cp:revision>329</cp:revision>
  <dcterms:created xsi:type="dcterms:W3CDTF">2016-01-03T08:49:00Z</dcterms:created>
  <dcterms:modified xsi:type="dcterms:W3CDTF">2018-01-30T08:28:00Z</dcterms:modified>
</cp:coreProperties>
</file>