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29" w:rsidRDefault="00277F55" w:rsidP="00C11129">
      <w:pPr>
        <w:bidi/>
        <w:spacing w:after="0" w:line="240" w:lineRule="auto"/>
        <w:rPr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5010150" cy="1011555"/>
                <wp:effectExtent l="0" t="0" r="19050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129" w:rsidRPr="00C11129" w:rsidRDefault="00C11129" w:rsidP="00C1112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A35FE9" w:rsidRDefault="00C11129" w:rsidP="00A35FE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A35FE9">
                              <w:rPr>
                                <w:rFonts w:cs="B Titr" w:hint="cs"/>
                                <w:color w:val="0070C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درخواست صدور گواهی</w:t>
                            </w:r>
                            <w:r w:rsidRPr="005F1538">
                              <w:rPr>
                                <w:rFonts w:cs="B Titr" w:hint="cs"/>
                                <w:color w:val="00B050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422646" w:rsidRDefault="00A35FE9" w:rsidP="00A35FE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عضویت</w:t>
                            </w:r>
                            <w:r w:rsidR="0042264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گروه حمایت از استعدادهای درخشان </w:t>
                            </w:r>
                            <w:r w:rsidR="00422646" w:rsidRPr="00C11129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دانشگاه تبریز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C11129" w:rsidRPr="00C11129" w:rsidRDefault="00A35FE9" w:rsidP="0042264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و سایر سوابق </w:t>
                            </w:r>
                            <w:r w:rsidR="00422646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تحصیلی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مربوط به حوزه کاری </w:t>
                            </w:r>
                            <w:r w:rsidR="00C11129" w:rsidRPr="00C11129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گروه حمایت از استعدادهای درخشان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15pt;width:394.5pt;height:79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">
                <v:textbox>
                  <w:txbxContent>
                    <w:p w:rsidR="00C11129" w:rsidRPr="00C11129" w:rsidRDefault="00C11129" w:rsidP="00C11129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A35FE9" w:rsidRDefault="00C11129" w:rsidP="00A35FE9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A35FE9">
                        <w:rPr>
                          <w:rFonts w:cs="B Titr" w:hint="cs"/>
                          <w:color w:val="0070C0"/>
                          <w:sz w:val="24"/>
                          <w:szCs w:val="24"/>
                          <w:rtl/>
                          <w:lang w:bidi="fa-IR"/>
                        </w:rPr>
                        <w:t>فرم درخواست صدور گواهی</w:t>
                      </w:r>
                      <w:r w:rsidRPr="005F1538">
                        <w:rPr>
                          <w:rFonts w:cs="B Titr" w:hint="cs"/>
                          <w:color w:val="00B050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422646" w:rsidRDefault="00A35FE9" w:rsidP="00A35FE9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عضویت</w:t>
                      </w:r>
                      <w:r w:rsidR="00422646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در گروه حمایت از استعدادهای درخشان </w:t>
                      </w:r>
                      <w:r w:rsidR="00422646" w:rsidRPr="00C11129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دانشگاه تبریز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C11129" w:rsidRPr="00C11129" w:rsidRDefault="00A35FE9" w:rsidP="00422646">
                      <w:pPr>
                        <w:bidi/>
                        <w:spacing w:after="0"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و سایر سوابق </w:t>
                      </w:r>
                      <w:r w:rsidR="00422646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تحصیلی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مربوط به حوزه کاری </w:t>
                      </w:r>
                      <w:r w:rsidR="00C11129" w:rsidRPr="00C11129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گروه حمایت از استعدادهای درخشان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1129">
        <w:rPr>
          <w:rFonts w:hint="cs"/>
          <w:rtl/>
        </w:rPr>
        <w:t xml:space="preserve">  </w:t>
      </w:r>
      <w:r w:rsidR="00C11129">
        <w:rPr>
          <w:rFonts w:hint="cs"/>
          <w:sz w:val="10"/>
          <w:szCs w:val="10"/>
          <w:rtl/>
        </w:rPr>
        <w:t xml:space="preserve"> </w:t>
      </w:r>
      <w:r w:rsidR="00C11129">
        <w:rPr>
          <w:rFonts w:hint="cs"/>
          <w:rtl/>
        </w:rPr>
        <w:t xml:space="preserve">  </w:t>
      </w:r>
      <w:r w:rsidR="00A35FE9">
        <w:rPr>
          <w:rFonts w:hint="cs"/>
          <w:rtl/>
        </w:rPr>
        <w:t xml:space="preserve">  </w:t>
      </w:r>
      <w:r w:rsidR="00C11129">
        <w:rPr>
          <w:rFonts w:hint="cs"/>
          <w:rtl/>
        </w:rPr>
        <w:t xml:space="preserve">  </w:t>
      </w:r>
      <w:r w:rsidR="009265E6" w:rsidRPr="007275F1">
        <w:rPr>
          <w:rFonts w:cs="B Nazanin"/>
          <w:b/>
          <w:bCs/>
          <w:noProof/>
          <w:sz w:val="24"/>
          <w:szCs w:val="24"/>
          <w:rtl/>
        </w:rPr>
        <w:drawing>
          <wp:inline distT="0" distB="0" distL="0" distR="0" wp14:anchorId="2A9EE296" wp14:editId="2C676724">
            <wp:extent cx="843280" cy="914400"/>
            <wp:effectExtent l="19050" t="0" r="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1129">
        <w:rPr>
          <w:rFonts w:hint="cs"/>
          <w:rtl/>
        </w:rPr>
        <w:t xml:space="preserve">     </w:t>
      </w:r>
      <w:r w:rsidR="00C11129">
        <w:t xml:space="preserve"> </w:t>
      </w:r>
    </w:p>
    <w:p w:rsidR="00C11129" w:rsidRPr="00A35FE9" w:rsidRDefault="00C11129" w:rsidP="00C11129">
      <w:pPr>
        <w:bidi/>
        <w:spacing w:before="80" w:after="0"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 w:rsidRPr="00A35FE9">
        <w:rPr>
          <w:rFonts w:cs="B Nazanin" w:hint="cs"/>
          <w:b/>
          <w:bCs/>
          <w:sz w:val="20"/>
          <w:szCs w:val="20"/>
          <w:rtl/>
          <w:lang w:bidi="fa-IR"/>
        </w:rPr>
        <w:t>گروه حمایت از استعدادهای درخشان</w:t>
      </w:r>
      <w:r w:rsidRPr="00A35FE9">
        <w:rPr>
          <w:rFonts w:cs="B Nazanin"/>
          <w:b/>
          <w:bCs/>
          <w:sz w:val="20"/>
          <w:szCs w:val="20"/>
        </w:rPr>
        <w:t xml:space="preserve"> </w:t>
      </w:r>
      <w:r w:rsidRPr="00A35FE9">
        <w:rPr>
          <w:rFonts w:cs="B Nazanin" w:hint="cs"/>
          <w:b/>
          <w:bCs/>
          <w:sz w:val="20"/>
          <w:szCs w:val="20"/>
          <w:rtl/>
        </w:rPr>
        <w:t xml:space="preserve"> </w:t>
      </w:r>
      <w:r w:rsidRPr="00A35FE9">
        <w:rPr>
          <w:rFonts w:cs="B Nazanin"/>
          <w:b/>
          <w:bCs/>
          <w:sz w:val="20"/>
          <w:szCs w:val="20"/>
        </w:rPr>
        <w:t xml:space="preserve"> </w:t>
      </w:r>
      <w:r w:rsidRPr="00A35FE9">
        <w:rPr>
          <w:rFonts w:cs="B Nazanin" w:hint="cs"/>
          <w:b/>
          <w:bCs/>
          <w:sz w:val="20"/>
          <w:szCs w:val="20"/>
          <w:rtl/>
        </w:rPr>
        <w:t xml:space="preserve">         </w:t>
      </w:r>
    </w:p>
    <w:p w:rsidR="00C11129" w:rsidRDefault="00C11129" w:rsidP="00C11129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97"/>
        <w:gridCol w:w="2127"/>
        <w:gridCol w:w="4678"/>
        <w:gridCol w:w="3261"/>
      </w:tblGrid>
      <w:tr w:rsidR="00B81FFE" w:rsidRPr="00B81FFE" w:rsidTr="00A35FE9">
        <w:trPr>
          <w:trHeight w:val="257"/>
          <w:jc w:val="center"/>
        </w:trPr>
        <w:tc>
          <w:tcPr>
            <w:tcW w:w="324" w:type="pct"/>
            <w:shd w:val="clear" w:color="auto" w:fill="F2F2F2" w:themeFill="background1" w:themeFillShade="F2"/>
            <w:vAlign w:val="center"/>
          </w:tcPr>
          <w:p w:rsidR="00B81FFE" w:rsidRPr="00C571A1" w:rsidRDefault="00B81FFE" w:rsidP="00C968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C571A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676" w:type="pct"/>
            <w:gridSpan w:val="3"/>
            <w:shd w:val="clear" w:color="auto" w:fill="F2F2F2" w:themeFill="background1" w:themeFillShade="F2"/>
            <w:vAlign w:val="center"/>
          </w:tcPr>
          <w:p w:rsidR="00B81FFE" w:rsidRPr="00C571A1" w:rsidRDefault="00A35FE9" w:rsidP="00C6526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</w:t>
            </w:r>
            <w:r w:rsidR="00C6526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فردی و تحصیلی</w:t>
            </w:r>
            <w:r w:rsidR="00976E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متقاضی صدور گواهی</w:t>
            </w:r>
          </w:p>
        </w:tc>
      </w:tr>
      <w:tr w:rsidR="00C571A1" w:rsidRPr="00B81FFE" w:rsidTr="00A35FE9">
        <w:trPr>
          <w:jc w:val="center"/>
        </w:trPr>
        <w:tc>
          <w:tcPr>
            <w:tcW w:w="324" w:type="pct"/>
            <w:shd w:val="clear" w:color="auto" w:fill="F2F2F2" w:themeFill="background1" w:themeFillShade="F2"/>
            <w:vAlign w:val="center"/>
          </w:tcPr>
          <w:p w:rsidR="00C571A1" w:rsidRPr="00B81FFE" w:rsidRDefault="004D5A8F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988" w:type="pct"/>
            <w:vAlign w:val="center"/>
          </w:tcPr>
          <w:p w:rsidR="00C571A1" w:rsidRPr="00B81FFE" w:rsidRDefault="00C571A1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گواهی</w:t>
            </w:r>
            <w:r w:rsidR="0047594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درخواستی</w:t>
            </w:r>
          </w:p>
        </w:tc>
        <w:tc>
          <w:tcPr>
            <w:tcW w:w="3688" w:type="pct"/>
            <w:gridSpan w:val="2"/>
            <w:vAlign w:val="center"/>
          </w:tcPr>
          <w:p w:rsidR="00AA3D6C" w:rsidRDefault="00C571A1" w:rsidP="00AA3D6C">
            <w:pPr>
              <w:bidi/>
              <w:rPr>
                <w:rFonts w:hint="cs"/>
                <w:rtl/>
                <w:lang w:bidi="fa-IR"/>
              </w:rPr>
            </w:pPr>
            <w:r w:rsidRPr="008323A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گواهی کلی </w:t>
            </w:r>
            <w:r w:rsidRPr="00B81FFE">
              <w:rPr>
                <w:rFonts w:hint="cs"/>
                <w:lang w:bidi="fa-IR"/>
              </w:rPr>
              <w:sym w:font="Wingdings 2" w:char="F0A3"/>
            </w:r>
            <w:r w:rsidRPr="00BC46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323A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گواهی خطاب به یک سازمان بخصوص</w:t>
            </w:r>
            <w:r w:rsidR="00AA3D6C" w:rsidRPr="008323A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="00AA3D6C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AA3D6C" w:rsidRPr="008323A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خارج از دانشگاه تبریز</w:t>
            </w:r>
            <w:r w:rsidR="00AA3D6C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BC46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hint="cs"/>
                <w:lang w:bidi="fa-IR"/>
              </w:rPr>
              <w:sym w:font="Wingdings 2" w:char="F0A3"/>
            </w:r>
            <w:r w:rsidRPr="00BC46C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A3D6C" w:rsidRPr="008323A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هر دو مورد </w:t>
            </w:r>
            <w:r w:rsidR="00AA3D6C" w:rsidRPr="00B81FFE">
              <w:rPr>
                <w:rFonts w:hint="cs"/>
                <w:lang w:bidi="fa-IR"/>
              </w:rPr>
              <w:sym w:font="Wingdings 2" w:char="F0A3"/>
            </w:r>
            <w:r w:rsidR="00AA3D6C">
              <w:rPr>
                <w:rFonts w:hint="cs"/>
                <w:rtl/>
                <w:lang w:bidi="fa-IR"/>
              </w:rPr>
              <w:t xml:space="preserve"> </w:t>
            </w:r>
          </w:p>
          <w:p w:rsidR="0071024D" w:rsidRPr="00AA3D6C" w:rsidRDefault="00C571A1" w:rsidP="00AA3D6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>نام سازمان مخاطب گواهی</w:t>
            </w:r>
            <w:r w:rsidR="00AA3D6C"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AA3D6C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در صورت وجود</w:t>
            </w:r>
            <w:r w:rsidR="00AA3D6C"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</w:t>
            </w:r>
            <w:r w:rsidR="0071024D"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45457E"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</w:t>
            </w:r>
          </w:p>
        </w:tc>
      </w:tr>
      <w:tr w:rsidR="00EC089B" w:rsidRPr="00B81FFE" w:rsidTr="001700C9">
        <w:trPr>
          <w:jc w:val="center"/>
        </w:trPr>
        <w:tc>
          <w:tcPr>
            <w:tcW w:w="324" w:type="pct"/>
            <w:shd w:val="clear" w:color="auto" w:fill="F2F2F2" w:themeFill="background1" w:themeFillShade="F2"/>
            <w:vAlign w:val="center"/>
          </w:tcPr>
          <w:p w:rsidR="00EC089B" w:rsidRPr="00B81FFE" w:rsidRDefault="004D5A8F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88" w:type="pct"/>
            <w:vAlign w:val="center"/>
          </w:tcPr>
          <w:p w:rsidR="00EC089B" w:rsidRPr="00B81FFE" w:rsidRDefault="00EC089B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مشخصات فردی</w:t>
            </w:r>
          </w:p>
        </w:tc>
        <w:tc>
          <w:tcPr>
            <w:tcW w:w="2173" w:type="pct"/>
            <w:vAlign w:val="center"/>
          </w:tcPr>
          <w:p w:rsidR="00EC089B" w:rsidRPr="00B81FFE" w:rsidRDefault="00EC089B" w:rsidP="001700C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</w:t>
            </w:r>
          </w:p>
        </w:tc>
        <w:tc>
          <w:tcPr>
            <w:tcW w:w="1515" w:type="pct"/>
            <w:vAlign w:val="center"/>
          </w:tcPr>
          <w:p w:rsidR="00EC089B" w:rsidRPr="00B81FFE" w:rsidRDefault="00EC089B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شماره ملی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42E6F" w:rsidRPr="00B81FFE" w:rsidTr="00A42E6F">
        <w:trPr>
          <w:jc w:val="center"/>
        </w:trPr>
        <w:tc>
          <w:tcPr>
            <w:tcW w:w="324" w:type="pct"/>
            <w:shd w:val="clear" w:color="auto" w:fill="F2F2F2" w:themeFill="background1" w:themeFillShade="F2"/>
            <w:vAlign w:val="center"/>
          </w:tcPr>
          <w:p w:rsidR="00A42E6F" w:rsidRDefault="00A42E6F" w:rsidP="00C9681C">
            <w:pPr>
              <w:bidi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988" w:type="pct"/>
            <w:vAlign w:val="center"/>
          </w:tcPr>
          <w:p w:rsidR="00A42E6F" w:rsidRDefault="00A42E6F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اطلاعات آخرین مقطع تحصیلی شما </w:t>
            </w:r>
          </w:p>
          <w:p w:rsidR="00A42E6F" w:rsidRDefault="00A42E6F" w:rsidP="00A42E6F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دانشگاه تبریز</w:t>
            </w:r>
          </w:p>
        </w:tc>
        <w:tc>
          <w:tcPr>
            <w:tcW w:w="3688" w:type="pct"/>
            <w:gridSpan w:val="2"/>
            <w:vAlign w:val="center"/>
          </w:tcPr>
          <w:p w:rsidR="00A42E6F" w:rsidRPr="00CC520A" w:rsidRDefault="00A42E6F" w:rsidP="00CC520A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C52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آخرین مقطع تحصیلی </w:t>
            </w:r>
            <w:r w:rsidRPr="00CC520A">
              <w:rPr>
                <w:rFonts w:cs="B Nazanin" w:hint="cs"/>
                <w:sz w:val="24"/>
                <w:szCs w:val="24"/>
                <w:rtl/>
                <w:lang w:bidi="fa-IR"/>
              </w:rPr>
              <w:t>در دانشگاه تبریز</w:t>
            </w:r>
            <w:r w:rsidRPr="00CC52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CC520A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کارشناسی </w:t>
            </w:r>
            <w:r w:rsidRPr="00B81FFE">
              <w:rPr>
                <w:rFonts w:hint="cs"/>
                <w:lang w:bidi="fa-IR"/>
              </w:rPr>
              <w:sym w:font="Wingdings 2" w:char="F0A3"/>
            </w:r>
            <w:r w:rsidRPr="00CC52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C520A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کارشناسی ارشد </w:t>
            </w:r>
            <w:r w:rsidRPr="00B81FFE">
              <w:rPr>
                <w:rFonts w:hint="cs"/>
                <w:lang w:bidi="fa-IR"/>
              </w:rPr>
              <w:sym w:font="Wingdings 2" w:char="F0A3"/>
            </w:r>
            <w:r w:rsidRPr="00CC52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CC520A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دکتری تخصصی </w:t>
            </w:r>
            <w:r w:rsidRPr="00B81FFE">
              <w:rPr>
                <w:rFonts w:hint="cs"/>
                <w:lang w:bidi="fa-IR"/>
              </w:rPr>
              <w:sym w:font="Wingdings 2" w:char="F0A3"/>
            </w:r>
            <w:r w:rsidRPr="00CC520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A42E6F" w:rsidRDefault="00CC520A" w:rsidP="00CC520A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A42E6F"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ضعیت فعلی در آخرین مقطع تحصیلی </w:t>
            </w:r>
            <w:r w:rsidR="00A42E6F">
              <w:rPr>
                <w:rFonts w:cs="B Nazanin" w:hint="cs"/>
                <w:sz w:val="24"/>
                <w:szCs w:val="24"/>
                <w:rtl/>
                <w:lang w:bidi="fa-IR"/>
              </w:rPr>
              <w:t>در دانشگاه تبریز</w:t>
            </w:r>
            <w:r w:rsidR="00A42E6F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A42E6F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دانشجو </w:t>
            </w:r>
            <w:r w:rsidR="00A42E6F"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A42E6F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42E6F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دانش</w:t>
            </w:r>
            <w:r w:rsidR="00A42E6F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softHyphen/>
              <w:t xml:space="preserve">آموخته </w:t>
            </w:r>
            <w:r w:rsidR="00A42E6F"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  <w:p w:rsidR="00A42E6F" w:rsidRDefault="00A42E6F" w:rsidP="00CC520A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رشته و گرایش آخرین مقطع تحصیلی در دانشگاه تبریز:</w:t>
            </w:r>
          </w:p>
          <w:p w:rsidR="00A42E6F" w:rsidRPr="00B81FFE" w:rsidRDefault="00CC520A" w:rsidP="00CC520A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</w:t>
            </w:r>
            <w:r w:rsidR="00A42E6F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ماره دانشجویی</w:t>
            </w:r>
            <w:r w:rsidR="00A42E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آخرین </w:t>
            </w:r>
            <w:r w:rsidR="00A42E6F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  <w:r w:rsidR="00A42E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دانشگاه تبریز:</w:t>
            </w:r>
          </w:p>
        </w:tc>
      </w:tr>
      <w:tr w:rsidR="00EC089B" w:rsidRPr="00B81FFE" w:rsidTr="00A35FE9">
        <w:trPr>
          <w:jc w:val="center"/>
        </w:trPr>
        <w:tc>
          <w:tcPr>
            <w:tcW w:w="324" w:type="pct"/>
            <w:shd w:val="clear" w:color="auto" w:fill="F2F2F2" w:themeFill="background1" w:themeFillShade="F2"/>
            <w:vAlign w:val="center"/>
          </w:tcPr>
          <w:p w:rsidR="00EC089B" w:rsidRPr="00B81FFE" w:rsidRDefault="00A42E6F" w:rsidP="00EC089B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88" w:type="pct"/>
            <w:vAlign w:val="center"/>
          </w:tcPr>
          <w:p w:rsidR="00EC089B" w:rsidRPr="00B81FFE" w:rsidRDefault="00EC089B" w:rsidP="00EC089B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وضعیت عضویت</w:t>
            </w:r>
          </w:p>
        </w:tc>
        <w:tc>
          <w:tcPr>
            <w:tcW w:w="3688" w:type="pct"/>
            <w:gridSpan w:val="2"/>
            <w:vAlign w:val="center"/>
          </w:tcPr>
          <w:p w:rsidR="00EC089B" w:rsidRPr="00B81FFE" w:rsidRDefault="00EC089B" w:rsidP="00EC089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عضو گروه حمایت از استعدادهای درخشان دانشگاه تبریز </w:t>
            </w: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هستم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نیستم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shd w:val="clear" w:color="auto" w:fill="F2F2F2" w:themeFill="background1" w:themeFillShade="F2"/>
            <w:vAlign w:val="center"/>
          </w:tcPr>
          <w:p w:rsidR="00B81FFE" w:rsidRPr="00B81FFE" w:rsidRDefault="00A42E6F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988" w:type="pct"/>
            <w:vAlign w:val="center"/>
          </w:tcPr>
          <w:p w:rsidR="00B81FFE" w:rsidRPr="00B81FFE" w:rsidRDefault="001700C9" w:rsidP="001700C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اطلاعات </w:t>
            </w:r>
            <w:r w:rsidR="006B34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آخرین </w:t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 که در آن عضو گروه بوده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اید (</w:t>
            </w:r>
            <w:r w:rsidRPr="004D5A8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در صورت </w:t>
            </w:r>
            <w:r w:rsidR="00A42E6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عضویت</w:t>
            </w:r>
            <w:r w:rsidRPr="004D5A8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تکمیل شود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688" w:type="pct"/>
            <w:gridSpan w:val="2"/>
            <w:vAlign w:val="center"/>
          </w:tcPr>
          <w:p w:rsidR="006B34FB" w:rsidRDefault="008323AF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آخرین </w:t>
            </w:r>
            <w:r w:rsidR="001700C9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عضویت</w:t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1700C9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81FFE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کارشناسی </w:t>
            </w:r>
            <w:r w:rsidR="00B81FFE"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81FFE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کارشناسی ارشد </w:t>
            </w:r>
            <w:r w:rsidR="00B81FFE"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81FFE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دکتری</w:t>
            </w:r>
            <w:r w:rsidR="00C571A1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تخصصی</w:t>
            </w:r>
            <w:r w:rsidR="00B81FFE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="00B81FFE"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B81FFE" w:rsidRDefault="008323AF" w:rsidP="006B34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B81FFE"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>وضعیت</w:t>
            </w:r>
            <w:r w:rsidR="00A35FE9"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فعلی</w:t>
            </w:r>
            <w:r w:rsidR="006B34FB"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آخرین مقطع</w:t>
            </w:r>
            <w:r w:rsidR="00B81FFE"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تحصیلی</w:t>
            </w:r>
            <w:r w:rsidR="006B34FB"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عضویت</w:t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B81FFE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دانشجو </w:t>
            </w:r>
            <w:r w:rsidR="00B81FFE"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81FFE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دانش</w:t>
            </w:r>
            <w:r w:rsidR="00B81FFE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softHyphen/>
              <w:t xml:space="preserve">آموخته </w:t>
            </w:r>
            <w:r w:rsidR="00B81FFE"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  <w:p w:rsidR="001700C9" w:rsidRDefault="008323AF" w:rsidP="001700C9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>رشته و گرایش آخرین مقطع تحصیلی عضویت:</w:t>
            </w:r>
          </w:p>
          <w:p w:rsidR="001700C9" w:rsidRPr="00EC089B" w:rsidRDefault="008323AF" w:rsidP="001700C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1700C9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شماره دانشجویی</w:t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آخرین </w:t>
            </w:r>
            <w:r w:rsidR="001700C9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عضویت:</w:t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vMerge w:val="restart"/>
            <w:shd w:val="clear" w:color="auto" w:fill="F2F2F2" w:themeFill="background1" w:themeFillShade="F2"/>
            <w:vAlign w:val="center"/>
          </w:tcPr>
          <w:p w:rsidR="00B81FFE" w:rsidRPr="00B81FFE" w:rsidRDefault="00A42E6F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988" w:type="pct"/>
            <w:vMerge w:val="restart"/>
            <w:vAlign w:val="center"/>
          </w:tcPr>
          <w:p w:rsidR="00B81FFE" w:rsidRPr="00B81FFE" w:rsidRDefault="00B81FFE" w:rsidP="00A42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ملاک عضویت</w:t>
            </w:r>
            <w:r w:rsidR="004D5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</w:t>
            </w:r>
            <w:r w:rsidR="004D5A8F">
              <w:rPr>
                <w:rFonts w:cs="B Nazanin" w:hint="cs"/>
                <w:sz w:val="24"/>
                <w:szCs w:val="24"/>
                <w:rtl/>
                <w:lang w:bidi="fa-IR"/>
              </w:rPr>
              <w:t>گروه حمایت از استعدادهای درخشان</w:t>
            </w:r>
            <w:r w:rsidR="004D5A8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دانشگاه تبریز</w:t>
            </w:r>
            <w:r w:rsidR="00A42E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C80394" w:rsidRPr="004D5A8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در صورت </w:t>
            </w:r>
            <w:r w:rsidR="00C80394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عضویت</w:t>
            </w:r>
            <w:r w:rsidR="00C80394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، </w:t>
            </w:r>
            <w:r w:rsidR="00A42E6F" w:rsidRPr="00A42E6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فقط یکی از </w:t>
            </w:r>
            <w:r w:rsidR="00A42E6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پنج گزینه</w:t>
            </w:r>
            <w:r w:rsidR="00A42E6F" w:rsidRPr="00A42E6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انتخاب شود</w:t>
            </w:r>
            <w:r w:rsidR="00A42E6F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688" w:type="pct"/>
            <w:gridSpan w:val="2"/>
            <w:vAlign w:val="center"/>
          </w:tcPr>
          <w:p w:rsidR="00B81FFE" w:rsidRPr="00B81FFE" w:rsidRDefault="00B81FFE" w:rsidP="00B81FFE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کسب رتبه اول</w:t>
            </w:r>
            <w:r w:rsidR="006B34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لحاظ معدل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بین دانشجویان هم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رشته و هم</w:t>
            </w:r>
            <w:r w:rsidRPr="00B81FFE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ورودی </w:t>
            </w:r>
            <w:r w:rsidRPr="00B81FFE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pct"/>
            <w:gridSpan w:val="2"/>
            <w:vAlign w:val="center"/>
          </w:tcPr>
          <w:p w:rsidR="00B81FFE" w:rsidRPr="00B81FFE" w:rsidRDefault="000173B5" w:rsidP="00751D21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کسب </w:t>
            </w:r>
            <w:r w:rsidR="0071024D">
              <w:rPr>
                <w:rFonts w:cs="B Nazanin" w:hint="cs"/>
                <w:sz w:val="24"/>
                <w:szCs w:val="24"/>
                <w:rtl/>
                <w:lang w:bidi="fa-IR"/>
              </w:rPr>
              <w:t>رتبه برتر</w:t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1024D">
              <w:rPr>
                <w:rFonts w:cs="B Nazanin" w:hint="cs"/>
                <w:sz w:val="24"/>
                <w:szCs w:val="24"/>
                <w:rtl/>
                <w:lang w:bidi="fa-IR"/>
              </w:rPr>
              <w:t>کنکور</w:t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معرفی سازمان سنجش آموزش کشور</w:t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700C9" w:rsidRPr="00B81FFE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700C9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1700C9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="001700C9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</w:t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</w:t>
            </w:r>
            <w:r w:rsidR="00751D21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رتبه</w:t>
            </w:r>
            <w:r w:rsidR="00751D21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:             )</w:t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pct"/>
            <w:gridSpan w:val="2"/>
            <w:vAlign w:val="center"/>
          </w:tcPr>
          <w:p w:rsidR="00B81FFE" w:rsidRPr="00B81FFE" w:rsidRDefault="00AB7270" w:rsidP="00B81FFE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کسب عنوان </w:t>
            </w:r>
            <w:r w:rsidR="00B81FFE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دانشجوی نمونه کشور </w:t>
            </w:r>
            <w:r w:rsidR="00B81FFE"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700C9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1700C9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="001700C9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</w:t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1700C9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pct"/>
            <w:gridSpan w:val="2"/>
            <w:vAlign w:val="center"/>
          </w:tcPr>
          <w:p w:rsidR="00B81FFE" w:rsidRPr="00B81FFE" w:rsidRDefault="00B81FFE" w:rsidP="006B34FB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کسب رتبه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 </w:t>
            </w:r>
            <w:r w:rsidR="006B34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برتر 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مرحله نهایی المپیاد علمی دانشجویی کشور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B81FFE" w:rsidRPr="00B81FFE" w:rsidRDefault="00B81FFE" w:rsidP="00B81FFE">
            <w:pPr>
              <w:pStyle w:val="ListParagraph"/>
              <w:bidi/>
              <w:ind w:left="253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رشته المپیادی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                               </w:t>
            </w:r>
            <w:r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    </w:t>
            </w:r>
            <w:r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رتبه کشوری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:             )</w:t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pct"/>
            <w:gridSpan w:val="2"/>
            <w:vAlign w:val="center"/>
          </w:tcPr>
          <w:p w:rsidR="00B81FFE" w:rsidRPr="00B81FFE" w:rsidRDefault="00B81FFE" w:rsidP="000173B5">
            <w:pPr>
              <w:pStyle w:val="ListParagraph"/>
              <w:numPr>
                <w:ilvl w:val="0"/>
                <w:numId w:val="1"/>
              </w:numPr>
              <w:bidi/>
              <w:ind w:left="253" w:hanging="21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کسب امتیاز لازم </w:t>
            </w:r>
            <w:r w:rsidR="000173B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از مجموع </w:t>
            </w:r>
            <w:r w:rsidR="000173B5" w:rsidRPr="000173B5">
              <w:rPr>
                <w:rFonts w:cs="B Nazanin" w:hint="cs"/>
                <w:sz w:val="24"/>
                <w:szCs w:val="24"/>
                <w:rtl/>
                <w:lang w:bidi="fa-IR"/>
              </w:rPr>
              <w:t>سوابق برجسته آموزشي و پژوهشي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vMerge w:val="restart"/>
            <w:shd w:val="clear" w:color="auto" w:fill="F2F2F2" w:themeFill="background1" w:themeFillShade="F2"/>
            <w:vAlign w:val="center"/>
          </w:tcPr>
          <w:p w:rsidR="00B81FFE" w:rsidRPr="00B81FFE" w:rsidRDefault="00A42E6F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988" w:type="pct"/>
            <w:vMerge w:val="restart"/>
            <w:vAlign w:val="center"/>
          </w:tcPr>
          <w:p w:rsidR="00A42E6F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سایر سوابق</w:t>
            </w:r>
            <w:r w:rsidR="00A42E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تحصیلی 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مربوط به </w:t>
            </w:r>
            <w:r w:rsidR="006B34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حوزه کاری </w:t>
            </w:r>
          </w:p>
          <w:p w:rsidR="006B34FB" w:rsidRDefault="006B34FB" w:rsidP="00A42E6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گروه حمایت از استعدادهای درخشان</w:t>
            </w:r>
          </w:p>
          <w:p w:rsidR="00B81FFE" w:rsidRPr="00B81FFE" w:rsidRDefault="00B81FFE" w:rsidP="006B34F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دانشگاه تبریز </w:t>
            </w:r>
          </w:p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جهت درج در گواهی</w:t>
            </w:r>
          </w:p>
        </w:tc>
        <w:tc>
          <w:tcPr>
            <w:tcW w:w="3688" w:type="pct"/>
            <w:gridSpan w:val="2"/>
            <w:vAlign w:val="center"/>
          </w:tcPr>
          <w:p w:rsidR="0045457E" w:rsidRDefault="00B81FFE" w:rsidP="001B397F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بدون آزمون در </w:t>
            </w:r>
            <w:r w:rsidR="001B397F">
              <w:rPr>
                <w:rFonts w:cs="B Nazanin" w:hint="cs"/>
                <w:sz w:val="24"/>
                <w:szCs w:val="24"/>
                <w:rtl/>
                <w:lang w:bidi="fa-IR"/>
              </w:rPr>
              <w:t>مقطع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کارشناسی ارشد از</w:t>
            </w:r>
            <w:r w:rsidR="001B397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طریق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B397F">
              <w:rPr>
                <w:rFonts w:cs="B Nazanin" w:hint="cs"/>
                <w:sz w:val="24"/>
                <w:szCs w:val="24"/>
                <w:rtl/>
                <w:lang w:bidi="fa-IR"/>
              </w:rPr>
              <w:t>آئین</w:t>
            </w:r>
            <w:r w:rsidR="001B397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B397F"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استعدادهای درخشان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1700C9" w:rsidRDefault="00EC089B" w:rsidP="0045457E">
            <w:pPr>
              <w:pStyle w:val="ListParagraph"/>
              <w:bidi/>
              <w:ind w:left="278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رشته و گرایش پذیرش</w:t>
            </w:r>
            <w:r w:rsidRPr="003017C8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                             </w:t>
            </w:r>
            <w:r w:rsidR="007C23E3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</w:t>
            </w:r>
            <w:r w:rsidR="007C23E3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</w:t>
            </w:r>
            <w:r w:rsidR="007C23E3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="007C23E3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پذیرش</w:t>
            </w:r>
            <w:r w:rsidR="007C23E3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</w:t>
            </w:r>
            <w:r w:rsidR="007C23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</w:p>
          <w:p w:rsidR="00B81FFE" w:rsidRPr="00B81FFE" w:rsidRDefault="001700C9" w:rsidP="007C23E3">
            <w:pPr>
              <w:pStyle w:val="ListParagraph"/>
              <w:bidi/>
              <w:ind w:left="27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شماره دانشجویی مقطع کارشناسی ارشد</w:t>
            </w:r>
            <w:r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6B34FB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</w:t>
            </w:r>
            <w:r w:rsidR="007C23E3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                        </w:t>
            </w:r>
            <w:r w:rsidR="007C23E3">
              <w:rPr>
                <w:rFonts w:cs="B Nazanin" w:hint="cs"/>
                <w:sz w:val="24"/>
                <w:szCs w:val="24"/>
                <w:rtl/>
                <w:lang w:bidi="fa-IR"/>
              </w:rPr>
              <w:t>وضعیت</w:t>
            </w:r>
            <w:r w:rsidR="007C23E3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7C23E3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دانشجو </w:t>
            </w:r>
            <w:r w:rsidR="007C23E3"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="007C23E3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C23E3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دانش</w:t>
            </w:r>
            <w:r w:rsidR="007C23E3"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softHyphen/>
              <w:t xml:space="preserve">آموخته </w:t>
            </w:r>
            <w:r w:rsidR="007C23E3"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pct"/>
            <w:gridSpan w:val="2"/>
            <w:vAlign w:val="center"/>
          </w:tcPr>
          <w:p w:rsidR="0045457E" w:rsidRDefault="00B81FFE" w:rsidP="003017C8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بدون آزمون در </w:t>
            </w:r>
            <w:r w:rsidR="003017C8">
              <w:rPr>
                <w:rFonts w:cs="B Nazanin" w:hint="cs"/>
                <w:sz w:val="24"/>
                <w:szCs w:val="24"/>
                <w:rtl/>
                <w:lang w:bidi="fa-IR"/>
              </w:rPr>
              <w:t>مقطع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دکتری</w:t>
            </w:r>
            <w:r w:rsidR="00E615E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تخصصی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B397F">
              <w:rPr>
                <w:rFonts w:cs="B Nazanin" w:hint="cs"/>
                <w:sz w:val="24"/>
                <w:szCs w:val="24"/>
                <w:rtl/>
                <w:lang w:bidi="fa-IR"/>
              </w:rPr>
              <w:t>از طریق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1B397F">
              <w:rPr>
                <w:rFonts w:cs="B Nazanin" w:hint="cs"/>
                <w:sz w:val="24"/>
                <w:szCs w:val="24"/>
                <w:rtl/>
                <w:lang w:bidi="fa-IR"/>
              </w:rPr>
              <w:t>آئین</w:t>
            </w:r>
            <w:r w:rsidR="001B397F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1B397F"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  <w:r w:rsidR="001B397F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استعدادهای درخشان </w:t>
            </w:r>
            <w:r w:rsidRPr="00B81FFE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</w:p>
          <w:p w:rsidR="007C23E3" w:rsidRDefault="007C23E3" w:rsidP="007C23E3">
            <w:pPr>
              <w:pStyle w:val="ListParagraph"/>
              <w:bidi/>
              <w:ind w:left="278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رشته و گرایش پذیرش</w:t>
            </w:r>
            <w:r w:rsidRPr="003017C8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                                               </w:t>
            </w:r>
            <w:r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پذیرش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</w:p>
          <w:p w:rsidR="00B81FFE" w:rsidRPr="00B81FFE" w:rsidRDefault="007C23E3" w:rsidP="007C23E3">
            <w:pPr>
              <w:pStyle w:val="ListParagraph"/>
              <w:bidi/>
              <w:ind w:left="27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شماره دانشجویی مقطع 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دکتری تخصصی</w:t>
            </w:r>
            <w:r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وضعیت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دانشجو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دانش</w:t>
            </w: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softHyphen/>
              <w:t xml:space="preserve">آموخته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pct"/>
            <w:gridSpan w:val="2"/>
            <w:vAlign w:val="center"/>
          </w:tcPr>
          <w:p w:rsidR="0045457E" w:rsidRDefault="00B81FFE" w:rsidP="003017C8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پذیرش بدون آزمون در </w:t>
            </w:r>
            <w:r w:rsidR="003017C8">
              <w:rPr>
                <w:rFonts w:cs="B Nazanin" w:hint="cs"/>
                <w:sz w:val="24"/>
                <w:szCs w:val="24"/>
                <w:rtl/>
                <w:lang w:bidi="fa-IR"/>
              </w:rPr>
              <w:t>مقطع</w:t>
            </w:r>
            <w:r w:rsidR="003017C8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دکتری</w:t>
            </w:r>
            <w:r w:rsidR="00E615E5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تخصصی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</w:t>
            </w:r>
            <w:r w:rsidR="003017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طریق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جایزه شهید احدی</w:t>
            </w:r>
            <w:r w:rsidR="003017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بنیاد ملی نخبگان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</w:p>
          <w:p w:rsidR="007C23E3" w:rsidRDefault="007C23E3" w:rsidP="007C23E3">
            <w:pPr>
              <w:pStyle w:val="ListParagraph"/>
              <w:bidi/>
              <w:ind w:left="278"/>
              <w:rPr>
                <w:rFonts w:cs="B Nazanin"/>
                <w:color w:val="0070C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رشته و گرایش پذیرش</w:t>
            </w:r>
            <w:r w:rsidRPr="005374E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                                               </w:t>
            </w:r>
            <w:r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پذیرش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</w:t>
            </w:r>
          </w:p>
          <w:p w:rsidR="00B81FFE" w:rsidRPr="00B81FFE" w:rsidRDefault="007C23E3" w:rsidP="007C23E3">
            <w:pPr>
              <w:pStyle w:val="ListParagraph"/>
              <w:bidi/>
              <w:ind w:left="27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شماره دانشجویی مقطع 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دکتری تخصصی</w:t>
            </w:r>
            <w:r w:rsidRPr="001700C9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وضعیت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دانشجو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دانش</w:t>
            </w:r>
            <w:r w:rsidRPr="001700C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softHyphen/>
              <w:t xml:space="preserve">آموخته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pct"/>
            <w:gridSpan w:val="2"/>
            <w:vAlign w:val="center"/>
          </w:tcPr>
          <w:p w:rsidR="00B81FFE" w:rsidRPr="00B81FFE" w:rsidRDefault="00B81FFE" w:rsidP="00DE5E32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مشمول جوایز تحصیلی بنیاد ملی نخبگان </w:t>
            </w:r>
            <w:r w:rsidRPr="00B81FFE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C571A1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سال(های)</w:t>
            </w:r>
            <w:r w:rsidR="00C9191D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 </w:t>
            </w:r>
            <w:r w:rsidR="0045457E" w:rsidRPr="0045457E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مشمولیت</w:t>
            </w:r>
            <w:r w:rsidR="0045457E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6B34F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CB0CC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C919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45457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pct"/>
            <w:gridSpan w:val="2"/>
            <w:vAlign w:val="center"/>
          </w:tcPr>
          <w:p w:rsidR="00394194" w:rsidRDefault="00B81FFE" w:rsidP="00B81FFE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عضویت در گروه حمایت از استعدادهای درخشان</w:t>
            </w:r>
            <w:r w:rsidR="005D47BC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دانشگاه تبریز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مقاطع</w:t>
            </w:r>
            <w:r w:rsidR="0039419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تحصیلی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پائین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تر: </w:t>
            </w:r>
          </w:p>
          <w:p w:rsidR="00B81FFE" w:rsidRPr="00B81FFE" w:rsidRDefault="00B81FFE" w:rsidP="00394194">
            <w:pPr>
              <w:pStyle w:val="ListParagraph"/>
              <w:bidi/>
              <w:ind w:left="278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323A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کارشناسی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8323AF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 xml:space="preserve">کارشناسی ارشد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</w:p>
        </w:tc>
      </w:tr>
      <w:tr w:rsidR="000B46BB" w:rsidRPr="00B81FFE" w:rsidTr="00A35FE9">
        <w:trPr>
          <w:jc w:val="center"/>
        </w:trPr>
        <w:tc>
          <w:tcPr>
            <w:tcW w:w="324" w:type="pct"/>
            <w:vMerge/>
            <w:shd w:val="clear" w:color="auto" w:fill="F2F2F2" w:themeFill="background1" w:themeFillShade="F2"/>
            <w:vAlign w:val="center"/>
          </w:tcPr>
          <w:p w:rsidR="000B46BB" w:rsidRPr="00B81FFE" w:rsidRDefault="000B46BB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vMerge/>
            <w:vAlign w:val="center"/>
          </w:tcPr>
          <w:p w:rsidR="000B46BB" w:rsidRPr="00B81FFE" w:rsidRDefault="000B46BB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pct"/>
            <w:gridSpan w:val="2"/>
            <w:vAlign w:val="center"/>
          </w:tcPr>
          <w:p w:rsidR="000B46BB" w:rsidRDefault="000B46BB" w:rsidP="000B46BB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lang w:bidi="fa-IR"/>
              </w:rPr>
            </w:pP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کسب رتبه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</w:r>
            <w:r w:rsidR="00830464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830464">
              <w:rPr>
                <w:rFonts w:cs="B Nazanin" w:hint="cs"/>
                <w:sz w:val="24"/>
                <w:szCs w:val="24"/>
                <w:rtl/>
                <w:lang w:bidi="fa-IR"/>
              </w:rPr>
              <w:t>های</w:t>
            </w:r>
            <w:bookmarkStart w:id="0" w:name="_GoBack"/>
            <w:bookmarkEnd w:id="0"/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برتر 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مرحله نهایی المپیاد علمی دانشجویی کشور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0B46BB" w:rsidRPr="000B46BB" w:rsidRDefault="00394194" w:rsidP="000B46BB">
            <w:pPr>
              <w:pStyle w:val="ListParagraph"/>
              <w:bidi/>
              <w:ind w:left="278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0B46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اولین دوره شرکت در المپیاد: </w:t>
            </w:r>
            <w:r w:rsidR="000B46BB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رشته المپیادی</w:t>
            </w:r>
            <w:r w:rsidR="000B46BB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     </w:t>
            </w:r>
            <w:r w:rsidR="000B46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A35FE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0B46BB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0B46BB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="000B46BB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</w:t>
            </w:r>
            <w:r w:rsidR="00A35FE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B46BB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</w:t>
            </w:r>
            <w:r w:rsidR="000B46BB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رتبه کشوری</w:t>
            </w:r>
            <w:r w:rsidR="000B46BB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0B46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دومین دوره </w:t>
            </w:r>
            <w:r w:rsidR="000B46BB">
              <w:rPr>
                <w:rFonts w:cs="B Nazanin" w:hint="cs"/>
                <w:sz w:val="24"/>
                <w:szCs w:val="24"/>
                <w:rtl/>
                <w:lang w:bidi="fa-IR"/>
              </w:rPr>
              <w:t>شرکت در المپیاد</w:t>
            </w:r>
            <w:r w:rsidR="000B46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0B46BB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رشته المپیادی</w:t>
            </w:r>
            <w:r w:rsidR="000B46BB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     </w:t>
            </w:r>
            <w:r w:rsidR="000B46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0B46B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A35FE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0B46BB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</w:t>
            </w:r>
            <w:r w:rsidR="000B46BB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="000B46BB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</w:t>
            </w:r>
            <w:r w:rsidR="00A35FE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0B46BB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0B46BB"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رتبه کشوری</w:t>
            </w:r>
            <w:r w:rsidR="000B46BB"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           </w:t>
            </w:r>
          </w:p>
        </w:tc>
      </w:tr>
      <w:tr w:rsidR="00B81FFE" w:rsidRPr="00B81FFE" w:rsidTr="00A35FE9">
        <w:trPr>
          <w:jc w:val="center"/>
        </w:trPr>
        <w:tc>
          <w:tcPr>
            <w:tcW w:w="324" w:type="pct"/>
            <w:vMerge/>
            <w:shd w:val="clear" w:color="auto" w:fill="F2F2F2" w:themeFill="background1" w:themeFillShade="F2"/>
            <w:vAlign w:val="center"/>
          </w:tcPr>
          <w:p w:rsidR="00B81FFE" w:rsidRPr="00B81FFE" w:rsidRDefault="00B81FFE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88" w:type="pct"/>
            <w:vMerge/>
            <w:vAlign w:val="center"/>
          </w:tcPr>
          <w:p w:rsidR="00B81FFE" w:rsidRPr="00B81FFE" w:rsidRDefault="00B81FFE" w:rsidP="00C9681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88" w:type="pct"/>
            <w:gridSpan w:val="2"/>
            <w:vAlign w:val="center"/>
          </w:tcPr>
          <w:p w:rsidR="00B81FFE" w:rsidRPr="00EC4678" w:rsidRDefault="00EC4678" w:rsidP="00EC4678">
            <w:pPr>
              <w:pStyle w:val="ListParagraph"/>
              <w:numPr>
                <w:ilvl w:val="0"/>
                <w:numId w:val="2"/>
              </w:numPr>
              <w:bidi/>
              <w:ind w:left="278" w:hanging="278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برگزیده جایزه بزرگ علمی دانشجویی دانشگاه تبریز </w:t>
            </w:r>
            <w:r w:rsidRPr="00B81FFE">
              <w:rPr>
                <w:rFonts w:cs="B Nazanin" w:hint="cs"/>
                <w:sz w:val="24"/>
                <w:szCs w:val="24"/>
                <w:lang w:bidi="fa-IR"/>
              </w:rPr>
              <w:sym w:font="Wingdings 2" w:char="F0A3"/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A35FE9">
              <w:rPr>
                <w:rFonts w:cs="B Nazanin" w:hint="cs"/>
                <w:color w:val="0070C0"/>
                <w:sz w:val="24"/>
                <w:szCs w:val="24"/>
                <w:rtl/>
                <w:lang w:bidi="fa-IR"/>
              </w:rPr>
              <w:t>سال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1700C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A35FE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1FFE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EC089B" w:rsidRPr="00B81FFE" w:rsidTr="001700C9">
        <w:trPr>
          <w:jc w:val="center"/>
        </w:trPr>
        <w:tc>
          <w:tcPr>
            <w:tcW w:w="324" w:type="pct"/>
            <w:shd w:val="clear" w:color="auto" w:fill="F2F2F2" w:themeFill="background1" w:themeFillShade="F2"/>
            <w:vAlign w:val="center"/>
          </w:tcPr>
          <w:p w:rsidR="00EC089B" w:rsidRPr="00B81FFE" w:rsidRDefault="00A42E6F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988" w:type="pct"/>
            <w:vAlign w:val="center"/>
          </w:tcPr>
          <w:p w:rsidR="00EC089B" w:rsidRPr="00B81FFE" w:rsidRDefault="00EC089B" w:rsidP="00C571A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اطلاعات تماس</w:t>
            </w:r>
          </w:p>
        </w:tc>
        <w:tc>
          <w:tcPr>
            <w:tcW w:w="2173" w:type="pct"/>
            <w:vAlign w:val="center"/>
          </w:tcPr>
          <w:p w:rsidR="00EC089B" w:rsidRPr="00B81FFE" w:rsidRDefault="002C7F37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ایمیل:</w:t>
            </w:r>
          </w:p>
        </w:tc>
        <w:tc>
          <w:tcPr>
            <w:tcW w:w="1515" w:type="pct"/>
            <w:vAlign w:val="center"/>
          </w:tcPr>
          <w:p w:rsidR="00EC089B" w:rsidRPr="00B81FFE" w:rsidRDefault="002C7F37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شماره موبایل:</w:t>
            </w:r>
          </w:p>
        </w:tc>
      </w:tr>
      <w:tr w:rsidR="00C11129" w:rsidRPr="00B81FFE" w:rsidTr="00A35FE9">
        <w:trPr>
          <w:jc w:val="center"/>
        </w:trPr>
        <w:tc>
          <w:tcPr>
            <w:tcW w:w="324" w:type="pct"/>
            <w:shd w:val="clear" w:color="auto" w:fill="F2F2F2" w:themeFill="background1" w:themeFillShade="F2"/>
            <w:vAlign w:val="center"/>
          </w:tcPr>
          <w:p w:rsidR="00C11129" w:rsidRDefault="00A42E6F" w:rsidP="00C9681C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988" w:type="pct"/>
            <w:vAlign w:val="center"/>
          </w:tcPr>
          <w:p w:rsidR="00C11129" w:rsidRDefault="00C11129" w:rsidP="0047594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تاریخ درخواست</w:t>
            </w:r>
          </w:p>
        </w:tc>
        <w:tc>
          <w:tcPr>
            <w:tcW w:w="3688" w:type="pct"/>
            <w:gridSpan w:val="2"/>
            <w:vAlign w:val="center"/>
          </w:tcPr>
          <w:p w:rsidR="00C11129" w:rsidRPr="00B81FFE" w:rsidRDefault="00C11129" w:rsidP="00B81FFE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B81FFE" w:rsidRPr="006B1739" w:rsidRDefault="00B81FFE" w:rsidP="00581403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sectPr w:rsidR="00B81FFE" w:rsidRPr="006B1739" w:rsidSect="00DE5E32">
      <w:pgSz w:w="11907" w:h="16839" w:code="9"/>
      <w:pgMar w:top="567" w:right="567" w:bottom="113" w:left="56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A8" w:rsidRDefault="00AC36A8" w:rsidP="00581403">
      <w:pPr>
        <w:spacing w:after="0" w:line="240" w:lineRule="auto"/>
      </w:pPr>
      <w:r>
        <w:separator/>
      </w:r>
    </w:p>
  </w:endnote>
  <w:endnote w:type="continuationSeparator" w:id="0">
    <w:p w:rsidR="00AC36A8" w:rsidRDefault="00AC36A8" w:rsidP="0058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A8" w:rsidRDefault="00AC36A8" w:rsidP="00581403">
      <w:pPr>
        <w:spacing w:after="0" w:line="240" w:lineRule="auto"/>
      </w:pPr>
      <w:r>
        <w:separator/>
      </w:r>
    </w:p>
  </w:footnote>
  <w:footnote w:type="continuationSeparator" w:id="0">
    <w:p w:rsidR="00AC36A8" w:rsidRDefault="00AC36A8" w:rsidP="00581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63C98"/>
    <w:multiLevelType w:val="hybridMultilevel"/>
    <w:tmpl w:val="83DE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450878"/>
    <w:multiLevelType w:val="hybridMultilevel"/>
    <w:tmpl w:val="BBA6868C"/>
    <w:lvl w:ilvl="0" w:tplc="0C7AF80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5551C"/>
    <w:multiLevelType w:val="hybridMultilevel"/>
    <w:tmpl w:val="AFC80F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39"/>
    <w:rsid w:val="000001B0"/>
    <w:rsid w:val="000003A9"/>
    <w:rsid w:val="00000524"/>
    <w:rsid w:val="000009FD"/>
    <w:rsid w:val="00000B4C"/>
    <w:rsid w:val="0000111F"/>
    <w:rsid w:val="000011FC"/>
    <w:rsid w:val="000012D5"/>
    <w:rsid w:val="00001653"/>
    <w:rsid w:val="00001C30"/>
    <w:rsid w:val="000026EC"/>
    <w:rsid w:val="00002C23"/>
    <w:rsid w:val="00002DC9"/>
    <w:rsid w:val="000033DE"/>
    <w:rsid w:val="00003881"/>
    <w:rsid w:val="00003983"/>
    <w:rsid w:val="00003D41"/>
    <w:rsid w:val="00003E4D"/>
    <w:rsid w:val="00004395"/>
    <w:rsid w:val="00004485"/>
    <w:rsid w:val="000045D4"/>
    <w:rsid w:val="00004776"/>
    <w:rsid w:val="00004797"/>
    <w:rsid w:val="000047A5"/>
    <w:rsid w:val="00004B16"/>
    <w:rsid w:val="000055B9"/>
    <w:rsid w:val="0000583D"/>
    <w:rsid w:val="00005C0F"/>
    <w:rsid w:val="00005F30"/>
    <w:rsid w:val="00006185"/>
    <w:rsid w:val="0000620A"/>
    <w:rsid w:val="000064D1"/>
    <w:rsid w:val="000064FE"/>
    <w:rsid w:val="00006D85"/>
    <w:rsid w:val="00006F87"/>
    <w:rsid w:val="00007366"/>
    <w:rsid w:val="00007399"/>
    <w:rsid w:val="00007445"/>
    <w:rsid w:val="000075A3"/>
    <w:rsid w:val="00007B72"/>
    <w:rsid w:val="00007CF6"/>
    <w:rsid w:val="00007CF7"/>
    <w:rsid w:val="00007D2A"/>
    <w:rsid w:val="00010031"/>
    <w:rsid w:val="00010182"/>
    <w:rsid w:val="000102EA"/>
    <w:rsid w:val="000105C6"/>
    <w:rsid w:val="000106E2"/>
    <w:rsid w:val="00010818"/>
    <w:rsid w:val="0001092C"/>
    <w:rsid w:val="00010F91"/>
    <w:rsid w:val="0001141A"/>
    <w:rsid w:val="000115EA"/>
    <w:rsid w:val="0001195A"/>
    <w:rsid w:val="00011B0B"/>
    <w:rsid w:val="00011B57"/>
    <w:rsid w:val="00011F7D"/>
    <w:rsid w:val="0001217C"/>
    <w:rsid w:val="00012554"/>
    <w:rsid w:val="000125C9"/>
    <w:rsid w:val="00012804"/>
    <w:rsid w:val="00012B20"/>
    <w:rsid w:val="00012C7B"/>
    <w:rsid w:val="00013488"/>
    <w:rsid w:val="00014706"/>
    <w:rsid w:val="0001470A"/>
    <w:rsid w:val="0001496B"/>
    <w:rsid w:val="00014B36"/>
    <w:rsid w:val="000151D6"/>
    <w:rsid w:val="00015399"/>
    <w:rsid w:val="00015600"/>
    <w:rsid w:val="000157B7"/>
    <w:rsid w:val="00015CCA"/>
    <w:rsid w:val="00015F1E"/>
    <w:rsid w:val="00015FF3"/>
    <w:rsid w:val="00016452"/>
    <w:rsid w:val="00016AEA"/>
    <w:rsid w:val="00017057"/>
    <w:rsid w:val="000173B5"/>
    <w:rsid w:val="00017413"/>
    <w:rsid w:val="0001756C"/>
    <w:rsid w:val="000176FB"/>
    <w:rsid w:val="00017DAC"/>
    <w:rsid w:val="00017E52"/>
    <w:rsid w:val="00020035"/>
    <w:rsid w:val="000203B5"/>
    <w:rsid w:val="00020A63"/>
    <w:rsid w:val="00020B2E"/>
    <w:rsid w:val="00021369"/>
    <w:rsid w:val="000214ED"/>
    <w:rsid w:val="000215CF"/>
    <w:rsid w:val="00021864"/>
    <w:rsid w:val="00021ADE"/>
    <w:rsid w:val="00021B8A"/>
    <w:rsid w:val="00021E46"/>
    <w:rsid w:val="000223AF"/>
    <w:rsid w:val="000223D7"/>
    <w:rsid w:val="000225A4"/>
    <w:rsid w:val="00022821"/>
    <w:rsid w:val="00022828"/>
    <w:rsid w:val="00022D0F"/>
    <w:rsid w:val="00022F06"/>
    <w:rsid w:val="00023556"/>
    <w:rsid w:val="00023870"/>
    <w:rsid w:val="000238F1"/>
    <w:rsid w:val="00023962"/>
    <w:rsid w:val="00023C1A"/>
    <w:rsid w:val="00023E71"/>
    <w:rsid w:val="00023FFC"/>
    <w:rsid w:val="0002415E"/>
    <w:rsid w:val="000246B2"/>
    <w:rsid w:val="000248C6"/>
    <w:rsid w:val="00024E80"/>
    <w:rsid w:val="00025C77"/>
    <w:rsid w:val="00025D9C"/>
    <w:rsid w:val="00025E04"/>
    <w:rsid w:val="00026305"/>
    <w:rsid w:val="000265A4"/>
    <w:rsid w:val="0002673A"/>
    <w:rsid w:val="00026774"/>
    <w:rsid w:val="0002679D"/>
    <w:rsid w:val="00026A4B"/>
    <w:rsid w:val="00026B4A"/>
    <w:rsid w:val="00026E3C"/>
    <w:rsid w:val="0003026F"/>
    <w:rsid w:val="0003042D"/>
    <w:rsid w:val="0003053C"/>
    <w:rsid w:val="00030842"/>
    <w:rsid w:val="00030A5D"/>
    <w:rsid w:val="00031139"/>
    <w:rsid w:val="0003114A"/>
    <w:rsid w:val="0003159D"/>
    <w:rsid w:val="00031C4D"/>
    <w:rsid w:val="00031CBB"/>
    <w:rsid w:val="00031DB5"/>
    <w:rsid w:val="00031E38"/>
    <w:rsid w:val="000321C7"/>
    <w:rsid w:val="00032C03"/>
    <w:rsid w:val="00032C46"/>
    <w:rsid w:val="000331C3"/>
    <w:rsid w:val="000333E7"/>
    <w:rsid w:val="000337F6"/>
    <w:rsid w:val="00033EC0"/>
    <w:rsid w:val="00034095"/>
    <w:rsid w:val="00034323"/>
    <w:rsid w:val="00034473"/>
    <w:rsid w:val="00034784"/>
    <w:rsid w:val="00034799"/>
    <w:rsid w:val="000347E8"/>
    <w:rsid w:val="00034995"/>
    <w:rsid w:val="00034B67"/>
    <w:rsid w:val="00034D0A"/>
    <w:rsid w:val="0003517B"/>
    <w:rsid w:val="00035879"/>
    <w:rsid w:val="00035CC9"/>
    <w:rsid w:val="00035DF6"/>
    <w:rsid w:val="00035FCB"/>
    <w:rsid w:val="000361F6"/>
    <w:rsid w:val="00036616"/>
    <w:rsid w:val="00036CB7"/>
    <w:rsid w:val="00036CF9"/>
    <w:rsid w:val="00037013"/>
    <w:rsid w:val="000370CC"/>
    <w:rsid w:val="0003727A"/>
    <w:rsid w:val="00037301"/>
    <w:rsid w:val="0003736E"/>
    <w:rsid w:val="000375B9"/>
    <w:rsid w:val="00037AEE"/>
    <w:rsid w:val="00037B74"/>
    <w:rsid w:val="0004018D"/>
    <w:rsid w:val="000401E4"/>
    <w:rsid w:val="000402BF"/>
    <w:rsid w:val="00040419"/>
    <w:rsid w:val="000409BD"/>
    <w:rsid w:val="00040A20"/>
    <w:rsid w:val="00040B61"/>
    <w:rsid w:val="00040B7D"/>
    <w:rsid w:val="00040C42"/>
    <w:rsid w:val="00040CFA"/>
    <w:rsid w:val="00041255"/>
    <w:rsid w:val="000413D3"/>
    <w:rsid w:val="00041403"/>
    <w:rsid w:val="0004149A"/>
    <w:rsid w:val="000414ED"/>
    <w:rsid w:val="00041577"/>
    <w:rsid w:val="000415B4"/>
    <w:rsid w:val="00041A1B"/>
    <w:rsid w:val="00042287"/>
    <w:rsid w:val="000424CC"/>
    <w:rsid w:val="000428DA"/>
    <w:rsid w:val="00042B16"/>
    <w:rsid w:val="00042DA9"/>
    <w:rsid w:val="00042F38"/>
    <w:rsid w:val="00043951"/>
    <w:rsid w:val="00043D20"/>
    <w:rsid w:val="00043D52"/>
    <w:rsid w:val="00044110"/>
    <w:rsid w:val="00044BD9"/>
    <w:rsid w:val="0004539C"/>
    <w:rsid w:val="00045451"/>
    <w:rsid w:val="000454EC"/>
    <w:rsid w:val="00046163"/>
    <w:rsid w:val="0004657F"/>
    <w:rsid w:val="00046BD8"/>
    <w:rsid w:val="00046D02"/>
    <w:rsid w:val="00046FA5"/>
    <w:rsid w:val="00047417"/>
    <w:rsid w:val="000476ED"/>
    <w:rsid w:val="00047C96"/>
    <w:rsid w:val="00047C9F"/>
    <w:rsid w:val="00047E0A"/>
    <w:rsid w:val="00047E59"/>
    <w:rsid w:val="00050101"/>
    <w:rsid w:val="00050350"/>
    <w:rsid w:val="000504DA"/>
    <w:rsid w:val="0005056B"/>
    <w:rsid w:val="00050A59"/>
    <w:rsid w:val="0005128C"/>
    <w:rsid w:val="000517D7"/>
    <w:rsid w:val="00051910"/>
    <w:rsid w:val="00051B02"/>
    <w:rsid w:val="00051CC5"/>
    <w:rsid w:val="00051D7B"/>
    <w:rsid w:val="00051DCA"/>
    <w:rsid w:val="0005215A"/>
    <w:rsid w:val="000521BF"/>
    <w:rsid w:val="00052384"/>
    <w:rsid w:val="000525F5"/>
    <w:rsid w:val="00052656"/>
    <w:rsid w:val="00052880"/>
    <w:rsid w:val="00052D14"/>
    <w:rsid w:val="00052D60"/>
    <w:rsid w:val="00052DC2"/>
    <w:rsid w:val="00052E77"/>
    <w:rsid w:val="00052FA1"/>
    <w:rsid w:val="0005336F"/>
    <w:rsid w:val="000534A3"/>
    <w:rsid w:val="0005357D"/>
    <w:rsid w:val="00053DC9"/>
    <w:rsid w:val="000545EB"/>
    <w:rsid w:val="00054789"/>
    <w:rsid w:val="00054A53"/>
    <w:rsid w:val="00054D05"/>
    <w:rsid w:val="00054E46"/>
    <w:rsid w:val="00054F89"/>
    <w:rsid w:val="000552B2"/>
    <w:rsid w:val="000552CE"/>
    <w:rsid w:val="0005566C"/>
    <w:rsid w:val="00055739"/>
    <w:rsid w:val="000558F7"/>
    <w:rsid w:val="000559FC"/>
    <w:rsid w:val="00055C04"/>
    <w:rsid w:val="00055CFC"/>
    <w:rsid w:val="00055EE1"/>
    <w:rsid w:val="0005662C"/>
    <w:rsid w:val="00056927"/>
    <w:rsid w:val="00056BB8"/>
    <w:rsid w:val="0005740F"/>
    <w:rsid w:val="00057B10"/>
    <w:rsid w:val="00057C17"/>
    <w:rsid w:val="00057D04"/>
    <w:rsid w:val="00057FE5"/>
    <w:rsid w:val="0006000E"/>
    <w:rsid w:val="00060676"/>
    <w:rsid w:val="00060804"/>
    <w:rsid w:val="0006120A"/>
    <w:rsid w:val="00061271"/>
    <w:rsid w:val="00061CF8"/>
    <w:rsid w:val="00061F35"/>
    <w:rsid w:val="000620FB"/>
    <w:rsid w:val="00062144"/>
    <w:rsid w:val="000625DB"/>
    <w:rsid w:val="000626A1"/>
    <w:rsid w:val="00062706"/>
    <w:rsid w:val="00062946"/>
    <w:rsid w:val="00062A8E"/>
    <w:rsid w:val="00062D42"/>
    <w:rsid w:val="00062FE4"/>
    <w:rsid w:val="000632F1"/>
    <w:rsid w:val="00063705"/>
    <w:rsid w:val="00063E7A"/>
    <w:rsid w:val="0006412F"/>
    <w:rsid w:val="0006457C"/>
    <w:rsid w:val="00064D91"/>
    <w:rsid w:val="000653C4"/>
    <w:rsid w:val="000655CE"/>
    <w:rsid w:val="0006576C"/>
    <w:rsid w:val="00065BCE"/>
    <w:rsid w:val="000666F7"/>
    <w:rsid w:val="00066A12"/>
    <w:rsid w:val="00066A16"/>
    <w:rsid w:val="00066B8F"/>
    <w:rsid w:val="00066DEB"/>
    <w:rsid w:val="00067059"/>
    <w:rsid w:val="000673B7"/>
    <w:rsid w:val="0006755A"/>
    <w:rsid w:val="00067CFC"/>
    <w:rsid w:val="00070131"/>
    <w:rsid w:val="000702B3"/>
    <w:rsid w:val="000709D4"/>
    <w:rsid w:val="00070CC8"/>
    <w:rsid w:val="00070CE9"/>
    <w:rsid w:val="00070D09"/>
    <w:rsid w:val="00071E8A"/>
    <w:rsid w:val="0007200F"/>
    <w:rsid w:val="00072062"/>
    <w:rsid w:val="0007206E"/>
    <w:rsid w:val="000721F7"/>
    <w:rsid w:val="0007241B"/>
    <w:rsid w:val="0007255F"/>
    <w:rsid w:val="00072C7C"/>
    <w:rsid w:val="00072E02"/>
    <w:rsid w:val="00072E7C"/>
    <w:rsid w:val="00072FBA"/>
    <w:rsid w:val="00073177"/>
    <w:rsid w:val="0007318E"/>
    <w:rsid w:val="00073197"/>
    <w:rsid w:val="0007340D"/>
    <w:rsid w:val="000734C9"/>
    <w:rsid w:val="00073E92"/>
    <w:rsid w:val="00074471"/>
    <w:rsid w:val="000753A1"/>
    <w:rsid w:val="00075591"/>
    <w:rsid w:val="000758B3"/>
    <w:rsid w:val="000759E3"/>
    <w:rsid w:val="00075C70"/>
    <w:rsid w:val="00075E2C"/>
    <w:rsid w:val="00075E97"/>
    <w:rsid w:val="00076000"/>
    <w:rsid w:val="00076E59"/>
    <w:rsid w:val="00077599"/>
    <w:rsid w:val="000776F1"/>
    <w:rsid w:val="0007771D"/>
    <w:rsid w:val="000777C3"/>
    <w:rsid w:val="000779BC"/>
    <w:rsid w:val="00077A9E"/>
    <w:rsid w:val="00077C3A"/>
    <w:rsid w:val="00077DB8"/>
    <w:rsid w:val="000806DF"/>
    <w:rsid w:val="00080799"/>
    <w:rsid w:val="00080850"/>
    <w:rsid w:val="0008113D"/>
    <w:rsid w:val="000813A7"/>
    <w:rsid w:val="000815D0"/>
    <w:rsid w:val="0008180A"/>
    <w:rsid w:val="00081BB3"/>
    <w:rsid w:val="000820FC"/>
    <w:rsid w:val="00082170"/>
    <w:rsid w:val="000827CD"/>
    <w:rsid w:val="00082918"/>
    <w:rsid w:val="00082C1D"/>
    <w:rsid w:val="00082CB4"/>
    <w:rsid w:val="00082EB2"/>
    <w:rsid w:val="00083031"/>
    <w:rsid w:val="00083395"/>
    <w:rsid w:val="00083AD9"/>
    <w:rsid w:val="000843E4"/>
    <w:rsid w:val="0008465A"/>
    <w:rsid w:val="0008477E"/>
    <w:rsid w:val="00084A66"/>
    <w:rsid w:val="00084BE4"/>
    <w:rsid w:val="00084C08"/>
    <w:rsid w:val="000853DE"/>
    <w:rsid w:val="000856B3"/>
    <w:rsid w:val="00085D8B"/>
    <w:rsid w:val="00085F6B"/>
    <w:rsid w:val="00086005"/>
    <w:rsid w:val="000860E3"/>
    <w:rsid w:val="00086949"/>
    <w:rsid w:val="000869BB"/>
    <w:rsid w:val="00086AFF"/>
    <w:rsid w:val="00086C05"/>
    <w:rsid w:val="000870E0"/>
    <w:rsid w:val="00087309"/>
    <w:rsid w:val="00087E14"/>
    <w:rsid w:val="00087E8B"/>
    <w:rsid w:val="00087F62"/>
    <w:rsid w:val="00090042"/>
    <w:rsid w:val="00091449"/>
    <w:rsid w:val="000914D6"/>
    <w:rsid w:val="000914EC"/>
    <w:rsid w:val="00091604"/>
    <w:rsid w:val="0009188B"/>
    <w:rsid w:val="00091D69"/>
    <w:rsid w:val="00091F7F"/>
    <w:rsid w:val="00092476"/>
    <w:rsid w:val="0009275F"/>
    <w:rsid w:val="00092824"/>
    <w:rsid w:val="00092CC3"/>
    <w:rsid w:val="00092E09"/>
    <w:rsid w:val="00092E8A"/>
    <w:rsid w:val="0009389D"/>
    <w:rsid w:val="000938B1"/>
    <w:rsid w:val="00093A54"/>
    <w:rsid w:val="00093B70"/>
    <w:rsid w:val="00093EE5"/>
    <w:rsid w:val="00093F66"/>
    <w:rsid w:val="00094382"/>
    <w:rsid w:val="00094920"/>
    <w:rsid w:val="00094AC8"/>
    <w:rsid w:val="00094C0A"/>
    <w:rsid w:val="00094E25"/>
    <w:rsid w:val="00095480"/>
    <w:rsid w:val="00095EF1"/>
    <w:rsid w:val="0009620C"/>
    <w:rsid w:val="00096337"/>
    <w:rsid w:val="0009694B"/>
    <w:rsid w:val="00096DA0"/>
    <w:rsid w:val="000975FF"/>
    <w:rsid w:val="00097862"/>
    <w:rsid w:val="00097B14"/>
    <w:rsid w:val="00097E7F"/>
    <w:rsid w:val="000A0563"/>
    <w:rsid w:val="000A07FE"/>
    <w:rsid w:val="000A0803"/>
    <w:rsid w:val="000A088D"/>
    <w:rsid w:val="000A0AD9"/>
    <w:rsid w:val="000A0C69"/>
    <w:rsid w:val="000A0E01"/>
    <w:rsid w:val="000A0F11"/>
    <w:rsid w:val="000A0FA7"/>
    <w:rsid w:val="000A1480"/>
    <w:rsid w:val="000A15AE"/>
    <w:rsid w:val="000A2A7C"/>
    <w:rsid w:val="000A2C17"/>
    <w:rsid w:val="000A2E24"/>
    <w:rsid w:val="000A31E0"/>
    <w:rsid w:val="000A38FB"/>
    <w:rsid w:val="000A42F3"/>
    <w:rsid w:val="000A44FD"/>
    <w:rsid w:val="000A4568"/>
    <w:rsid w:val="000A4BE1"/>
    <w:rsid w:val="000A4C80"/>
    <w:rsid w:val="000A5274"/>
    <w:rsid w:val="000A5409"/>
    <w:rsid w:val="000A5426"/>
    <w:rsid w:val="000A5479"/>
    <w:rsid w:val="000A6099"/>
    <w:rsid w:val="000A63AD"/>
    <w:rsid w:val="000A64BE"/>
    <w:rsid w:val="000A6569"/>
    <w:rsid w:val="000A6C85"/>
    <w:rsid w:val="000A6F2B"/>
    <w:rsid w:val="000A6FEB"/>
    <w:rsid w:val="000A7208"/>
    <w:rsid w:val="000A75BB"/>
    <w:rsid w:val="000A7D1F"/>
    <w:rsid w:val="000A7D55"/>
    <w:rsid w:val="000A7FFA"/>
    <w:rsid w:val="000B0672"/>
    <w:rsid w:val="000B09EF"/>
    <w:rsid w:val="000B1276"/>
    <w:rsid w:val="000B162D"/>
    <w:rsid w:val="000B1A7F"/>
    <w:rsid w:val="000B1B75"/>
    <w:rsid w:val="000B1ED7"/>
    <w:rsid w:val="000B2459"/>
    <w:rsid w:val="000B246F"/>
    <w:rsid w:val="000B257B"/>
    <w:rsid w:val="000B2748"/>
    <w:rsid w:val="000B2971"/>
    <w:rsid w:val="000B2BFC"/>
    <w:rsid w:val="000B2D47"/>
    <w:rsid w:val="000B3179"/>
    <w:rsid w:val="000B34B9"/>
    <w:rsid w:val="000B37A3"/>
    <w:rsid w:val="000B37E9"/>
    <w:rsid w:val="000B3860"/>
    <w:rsid w:val="000B3AF6"/>
    <w:rsid w:val="000B3D0C"/>
    <w:rsid w:val="000B41D7"/>
    <w:rsid w:val="000B46A6"/>
    <w:rsid w:val="000B46BB"/>
    <w:rsid w:val="000B4C6C"/>
    <w:rsid w:val="000B55AF"/>
    <w:rsid w:val="000B58A3"/>
    <w:rsid w:val="000B58EE"/>
    <w:rsid w:val="000B5B9E"/>
    <w:rsid w:val="000B5BD1"/>
    <w:rsid w:val="000B5E10"/>
    <w:rsid w:val="000B5F21"/>
    <w:rsid w:val="000B6244"/>
    <w:rsid w:val="000B6465"/>
    <w:rsid w:val="000B668A"/>
    <w:rsid w:val="000B68DB"/>
    <w:rsid w:val="000B70D4"/>
    <w:rsid w:val="000B70E0"/>
    <w:rsid w:val="000B70F4"/>
    <w:rsid w:val="000B7AA5"/>
    <w:rsid w:val="000B7C83"/>
    <w:rsid w:val="000B7DCA"/>
    <w:rsid w:val="000C03DE"/>
    <w:rsid w:val="000C051C"/>
    <w:rsid w:val="000C0600"/>
    <w:rsid w:val="000C07C0"/>
    <w:rsid w:val="000C0860"/>
    <w:rsid w:val="000C096A"/>
    <w:rsid w:val="000C1045"/>
    <w:rsid w:val="000C126A"/>
    <w:rsid w:val="000C14D0"/>
    <w:rsid w:val="000C155E"/>
    <w:rsid w:val="000C1579"/>
    <w:rsid w:val="000C163C"/>
    <w:rsid w:val="000C1AB4"/>
    <w:rsid w:val="000C1F1E"/>
    <w:rsid w:val="000C216E"/>
    <w:rsid w:val="000C2384"/>
    <w:rsid w:val="000C2579"/>
    <w:rsid w:val="000C2586"/>
    <w:rsid w:val="000C2B28"/>
    <w:rsid w:val="000C3313"/>
    <w:rsid w:val="000C34A4"/>
    <w:rsid w:val="000C3833"/>
    <w:rsid w:val="000C3909"/>
    <w:rsid w:val="000C3C52"/>
    <w:rsid w:val="000C3D75"/>
    <w:rsid w:val="000C3DE9"/>
    <w:rsid w:val="000C419B"/>
    <w:rsid w:val="000C4214"/>
    <w:rsid w:val="000C47FE"/>
    <w:rsid w:val="000C49CB"/>
    <w:rsid w:val="000C519A"/>
    <w:rsid w:val="000C52BD"/>
    <w:rsid w:val="000C556F"/>
    <w:rsid w:val="000C55B0"/>
    <w:rsid w:val="000C59F0"/>
    <w:rsid w:val="000C5BFA"/>
    <w:rsid w:val="000C5FCC"/>
    <w:rsid w:val="000C6096"/>
    <w:rsid w:val="000C6D17"/>
    <w:rsid w:val="000C6EE4"/>
    <w:rsid w:val="000C70DA"/>
    <w:rsid w:val="000C724F"/>
    <w:rsid w:val="000C7297"/>
    <w:rsid w:val="000C7476"/>
    <w:rsid w:val="000C7837"/>
    <w:rsid w:val="000D00B3"/>
    <w:rsid w:val="000D0511"/>
    <w:rsid w:val="000D05DB"/>
    <w:rsid w:val="000D0711"/>
    <w:rsid w:val="000D0FE3"/>
    <w:rsid w:val="000D1237"/>
    <w:rsid w:val="000D13E9"/>
    <w:rsid w:val="000D153F"/>
    <w:rsid w:val="000D15BF"/>
    <w:rsid w:val="000D169C"/>
    <w:rsid w:val="000D1839"/>
    <w:rsid w:val="000D18BD"/>
    <w:rsid w:val="000D18D6"/>
    <w:rsid w:val="000D195C"/>
    <w:rsid w:val="000D1C34"/>
    <w:rsid w:val="000D1DD1"/>
    <w:rsid w:val="000D1F3A"/>
    <w:rsid w:val="000D212F"/>
    <w:rsid w:val="000D21DF"/>
    <w:rsid w:val="000D2670"/>
    <w:rsid w:val="000D2E94"/>
    <w:rsid w:val="000D35A4"/>
    <w:rsid w:val="000D365D"/>
    <w:rsid w:val="000D3AAA"/>
    <w:rsid w:val="000D3AB4"/>
    <w:rsid w:val="000D3B6C"/>
    <w:rsid w:val="000D3B9A"/>
    <w:rsid w:val="000D3C1F"/>
    <w:rsid w:val="000D40DB"/>
    <w:rsid w:val="000D44DC"/>
    <w:rsid w:val="000D4959"/>
    <w:rsid w:val="000D4B67"/>
    <w:rsid w:val="000D4E24"/>
    <w:rsid w:val="000D4E4D"/>
    <w:rsid w:val="000D517E"/>
    <w:rsid w:val="000D589F"/>
    <w:rsid w:val="000D5A89"/>
    <w:rsid w:val="000D614D"/>
    <w:rsid w:val="000D62C3"/>
    <w:rsid w:val="000D6471"/>
    <w:rsid w:val="000D6A8A"/>
    <w:rsid w:val="000D6C6E"/>
    <w:rsid w:val="000D6EB3"/>
    <w:rsid w:val="000D701B"/>
    <w:rsid w:val="000D77BA"/>
    <w:rsid w:val="000D7A11"/>
    <w:rsid w:val="000D7E3C"/>
    <w:rsid w:val="000D7ECD"/>
    <w:rsid w:val="000E02DA"/>
    <w:rsid w:val="000E0786"/>
    <w:rsid w:val="000E098F"/>
    <w:rsid w:val="000E0A19"/>
    <w:rsid w:val="000E0EFA"/>
    <w:rsid w:val="000E132A"/>
    <w:rsid w:val="000E1839"/>
    <w:rsid w:val="000E1942"/>
    <w:rsid w:val="000E19CC"/>
    <w:rsid w:val="000E1AAE"/>
    <w:rsid w:val="000E21DA"/>
    <w:rsid w:val="000E242E"/>
    <w:rsid w:val="000E25B7"/>
    <w:rsid w:val="000E26A5"/>
    <w:rsid w:val="000E2B27"/>
    <w:rsid w:val="000E2D36"/>
    <w:rsid w:val="000E2EE5"/>
    <w:rsid w:val="000E2FA7"/>
    <w:rsid w:val="000E2FBF"/>
    <w:rsid w:val="000E3CE0"/>
    <w:rsid w:val="000E4551"/>
    <w:rsid w:val="000E4B8E"/>
    <w:rsid w:val="000E4F37"/>
    <w:rsid w:val="000E500C"/>
    <w:rsid w:val="000E507A"/>
    <w:rsid w:val="000E52AA"/>
    <w:rsid w:val="000E55F9"/>
    <w:rsid w:val="000E5A2C"/>
    <w:rsid w:val="000E63B5"/>
    <w:rsid w:val="000E6563"/>
    <w:rsid w:val="000E65E0"/>
    <w:rsid w:val="000E77FC"/>
    <w:rsid w:val="000E7E54"/>
    <w:rsid w:val="000F003C"/>
    <w:rsid w:val="000F01FB"/>
    <w:rsid w:val="000F02BB"/>
    <w:rsid w:val="000F036F"/>
    <w:rsid w:val="000F042B"/>
    <w:rsid w:val="000F0520"/>
    <w:rsid w:val="000F06BB"/>
    <w:rsid w:val="000F072E"/>
    <w:rsid w:val="000F0C91"/>
    <w:rsid w:val="000F0DA3"/>
    <w:rsid w:val="000F1401"/>
    <w:rsid w:val="000F153D"/>
    <w:rsid w:val="000F1A3C"/>
    <w:rsid w:val="000F1CFA"/>
    <w:rsid w:val="000F2D46"/>
    <w:rsid w:val="000F2FEE"/>
    <w:rsid w:val="000F33C1"/>
    <w:rsid w:val="000F3708"/>
    <w:rsid w:val="000F38B7"/>
    <w:rsid w:val="000F3F14"/>
    <w:rsid w:val="000F41C5"/>
    <w:rsid w:val="000F4419"/>
    <w:rsid w:val="000F473B"/>
    <w:rsid w:val="000F47C8"/>
    <w:rsid w:val="000F4AB6"/>
    <w:rsid w:val="000F4CA7"/>
    <w:rsid w:val="000F5257"/>
    <w:rsid w:val="000F5457"/>
    <w:rsid w:val="000F5D6F"/>
    <w:rsid w:val="000F5EFF"/>
    <w:rsid w:val="000F61F1"/>
    <w:rsid w:val="000F6591"/>
    <w:rsid w:val="000F6C58"/>
    <w:rsid w:val="000F7066"/>
    <w:rsid w:val="000F715B"/>
    <w:rsid w:val="000F72FB"/>
    <w:rsid w:val="000F76EB"/>
    <w:rsid w:val="000F7809"/>
    <w:rsid w:val="000F79C5"/>
    <w:rsid w:val="000F7A4F"/>
    <w:rsid w:val="000F7B7B"/>
    <w:rsid w:val="000F7FB1"/>
    <w:rsid w:val="00100249"/>
    <w:rsid w:val="00100778"/>
    <w:rsid w:val="00100B76"/>
    <w:rsid w:val="00100C2A"/>
    <w:rsid w:val="00100DF3"/>
    <w:rsid w:val="00100EBA"/>
    <w:rsid w:val="00101091"/>
    <w:rsid w:val="00101157"/>
    <w:rsid w:val="001013A9"/>
    <w:rsid w:val="00101603"/>
    <w:rsid w:val="00101666"/>
    <w:rsid w:val="001017E7"/>
    <w:rsid w:val="00101ED0"/>
    <w:rsid w:val="00102457"/>
    <w:rsid w:val="00102CA8"/>
    <w:rsid w:val="001030AD"/>
    <w:rsid w:val="00103325"/>
    <w:rsid w:val="001039C4"/>
    <w:rsid w:val="00103E3B"/>
    <w:rsid w:val="00104326"/>
    <w:rsid w:val="0010450F"/>
    <w:rsid w:val="00104609"/>
    <w:rsid w:val="00104C40"/>
    <w:rsid w:val="00104D6E"/>
    <w:rsid w:val="00104F84"/>
    <w:rsid w:val="00105228"/>
    <w:rsid w:val="0010550D"/>
    <w:rsid w:val="001057AF"/>
    <w:rsid w:val="0010597E"/>
    <w:rsid w:val="00105A4D"/>
    <w:rsid w:val="00105C48"/>
    <w:rsid w:val="00105E19"/>
    <w:rsid w:val="00106372"/>
    <w:rsid w:val="001063B4"/>
    <w:rsid w:val="0010662B"/>
    <w:rsid w:val="0010674C"/>
    <w:rsid w:val="0010687A"/>
    <w:rsid w:val="001068F4"/>
    <w:rsid w:val="00106E63"/>
    <w:rsid w:val="00107711"/>
    <w:rsid w:val="00107D92"/>
    <w:rsid w:val="00110404"/>
    <w:rsid w:val="001107BA"/>
    <w:rsid w:val="00110A6C"/>
    <w:rsid w:val="00110B18"/>
    <w:rsid w:val="00110B7E"/>
    <w:rsid w:val="00110BE3"/>
    <w:rsid w:val="00111054"/>
    <w:rsid w:val="00111180"/>
    <w:rsid w:val="001116E7"/>
    <w:rsid w:val="0011195D"/>
    <w:rsid w:val="00111A8F"/>
    <w:rsid w:val="00111DB8"/>
    <w:rsid w:val="00111DD2"/>
    <w:rsid w:val="001126D8"/>
    <w:rsid w:val="00112A93"/>
    <w:rsid w:val="00112B83"/>
    <w:rsid w:val="0011308B"/>
    <w:rsid w:val="0011376C"/>
    <w:rsid w:val="001138C8"/>
    <w:rsid w:val="00113D58"/>
    <w:rsid w:val="001145AA"/>
    <w:rsid w:val="00114651"/>
    <w:rsid w:val="001146E2"/>
    <w:rsid w:val="0011481C"/>
    <w:rsid w:val="0011520B"/>
    <w:rsid w:val="00115A0F"/>
    <w:rsid w:val="00115C2F"/>
    <w:rsid w:val="00116172"/>
    <w:rsid w:val="0011643F"/>
    <w:rsid w:val="0011696D"/>
    <w:rsid w:val="00116AA8"/>
    <w:rsid w:val="00116BD7"/>
    <w:rsid w:val="00117A83"/>
    <w:rsid w:val="00117BDF"/>
    <w:rsid w:val="00117FD8"/>
    <w:rsid w:val="00120075"/>
    <w:rsid w:val="0012090D"/>
    <w:rsid w:val="001209E6"/>
    <w:rsid w:val="001210D8"/>
    <w:rsid w:val="00121489"/>
    <w:rsid w:val="0012173B"/>
    <w:rsid w:val="00121C3E"/>
    <w:rsid w:val="00121EF6"/>
    <w:rsid w:val="00121F69"/>
    <w:rsid w:val="00121F9F"/>
    <w:rsid w:val="00121FAC"/>
    <w:rsid w:val="0012235F"/>
    <w:rsid w:val="001240A1"/>
    <w:rsid w:val="001241A8"/>
    <w:rsid w:val="001242A8"/>
    <w:rsid w:val="0012435B"/>
    <w:rsid w:val="00124617"/>
    <w:rsid w:val="00124A4F"/>
    <w:rsid w:val="00124F9C"/>
    <w:rsid w:val="001254E5"/>
    <w:rsid w:val="00125903"/>
    <w:rsid w:val="00125AAC"/>
    <w:rsid w:val="00125B04"/>
    <w:rsid w:val="001261D4"/>
    <w:rsid w:val="00126374"/>
    <w:rsid w:val="00126789"/>
    <w:rsid w:val="001267DE"/>
    <w:rsid w:val="001268DE"/>
    <w:rsid w:val="00126940"/>
    <w:rsid w:val="00126D77"/>
    <w:rsid w:val="00126DD2"/>
    <w:rsid w:val="001276B9"/>
    <w:rsid w:val="001278B7"/>
    <w:rsid w:val="001278D9"/>
    <w:rsid w:val="0012791A"/>
    <w:rsid w:val="00127B92"/>
    <w:rsid w:val="00130383"/>
    <w:rsid w:val="00130DF2"/>
    <w:rsid w:val="00130EDE"/>
    <w:rsid w:val="00130FB3"/>
    <w:rsid w:val="0013100C"/>
    <w:rsid w:val="001315AC"/>
    <w:rsid w:val="001315B4"/>
    <w:rsid w:val="001319DE"/>
    <w:rsid w:val="00131C4E"/>
    <w:rsid w:val="00131C8E"/>
    <w:rsid w:val="0013218C"/>
    <w:rsid w:val="001323A4"/>
    <w:rsid w:val="00132731"/>
    <w:rsid w:val="001328D6"/>
    <w:rsid w:val="00132B17"/>
    <w:rsid w:val="00132DE0"/>
    <w:rsid w:val="00133057"/>
    <w:rsid w:val="0013363C"/>
    <w:rsid w:val="001339CA"/>
    <w:rsid w:val="00133D5C"/>
    <w:rsid w:val="00133DF1"/>
    <w:rsid w:val="001340E1"/>
    <w:rsid w:val="0013431F"/>
    <w:rsid w:val="001344B9"/>
    <w:rsid w:val="001346A0"/>
    <w:rsid w:val="00134972"/>
    <w:rsid w:val="00134B37"/>
    <w:rsid w:val="00134E9D"/>
    <w:rsid w:val="00134F95"/>
    <w:rsid w:val="0013502E"/>
    <w:rsid w:val="00135314"/>
    <w:rsid w:val="0013532E"/>
    <w:rsid w:val="001354F1"/>
    <w:rsid w:val="001356C2"/>
    <w:rsid w:val="0013612E"/>
    <w:rsid w:val="001362D3"/>
    <w:rsid w:val="0013642D"/>
    <w:rsid w:val="00136B4F"/>
    <w:rsid w:val="001372B4"/>
    <w:rsid w:val="00137303"/>
    <w:rsid w:val="0013757B"/>
    <w:rsid w:val="00137591"/>
    <w:rsid w:val="001375FA"/>
    <w:rsid w:val="0013793A"/>
    <w:rsid w:val="00137E8F"/>
    <w:rsid w:val="00137F4E"/>
    <w:rsid w:val="0014038E"/>
    <w:rsid w:val="0014059A"/>
    <w:rsid w:val="001406BA"/>
    <w:rsid w:val="00140855"/>
    <w:rsid w:val="00140BD4"/>
    <w:rsid w:val="00140E33"/>
    <w:rsid w:val="00140F4D"/>
    <w:rsid w:val="00141019"/>
    <w:rsid w:val="001410DB"/>
    <w:rsid w:val="00141A69"/>
    <w:rsid w:val="00141B1A"/>
    <w:rsid w:val="00141C46"/>
    <w:rsid w:val="00142362"/>
    <w:rsid w:val="001425D0"/>
    <w:rsid w:val="0014293A"/>
    <w:rsid w:val="00142984"/>
    <w:rsid w:val="00142AE2"/>
    <w:rsid w:val="00142DBE"/>
    <w:rsid w:val="00142F59"/>
    <w:rsid w:val="001431C5"/>
    <w:rsid w:val="00143307"/>
    <w:rsid w:val="00143538"/>
    <w:rsid w:val="00143592"/>
    <w:rsid w:val="001436E9"/>
    <w:rsid w:val="00143741"/>
    <w:rsid w:val="00143A4F"/>
    <w:rsid w:val="001440FC"/>
    <w:rsid w:val="0014418B"/>
    <w:rsid w:val="001443EE"/>
    <w:rsid w:val="0014448E"/>
    <w:rsid w:val="0014473B"/>
    <w:rsid w:val="001449A1"/>
    <w:rsid w:val="00144A36"/>
    <w:rsid w:val="00145623"/>
    <w:rsid w:val="001457AA"/>
    <w:rsid w:val="00145BBC"/>
    <w:rsid w:val="001461A8"/>
    <w:rsid w:val="001464EF"/>
    <w:rsid w:val="00146610"/>
    <w:rsid w:val="0014697E"/>
    <w:rsid w:val="001469A9"/>
    <w:rsid w:val="001470F2"/>
    <w:rsid w:val="001474D6"/>
    <w:rsid w:val="00147A68"/>
    <w:rsid w:val="00147C43"/>
    <w:rsid w:val="00147C8F"/>
    <w:rsid w:val="00147E8B"/>
    <w:rsid w:val="00150D2F"/>
    <w:rsid w:val="001511F7"/>
    <w:rsid w:val="0015127B"/>
    <w:rsid w:val="001514F0"/>
    <w:rsid w:val="0015157C"/>
    <w:rsid w:val="0015191C"/>
    <w:rsid w:val="00151A11"/>
    <w:rsid w:val="00151A55"/>
    <w:rsid w:val="00151D9F"/>
    <w:rsid w:val="00151F09"/>
    <w:rsid w:val="00152398"/>
    <w:rsid w:val="00152440"/>
    <w:rsid w:val="0015250B"/>
    <w:rsid w:val="001528A7"/>
    <w:rsid w:val="00152F90"/>
    <w:rsid w:val="00153360"/>
    <w:rsid w:val="0015348F"/>
    <w:rsid w:val="00153962"/>
    <w:rsid w:val="00153BDF"/>
    <w:rsid w:val="00153CDB"/>
    <w:rsid w:val="001540F8"/>
    <w:rsid w:val="00154735"/>
    <w:rsid w:val="001549EF"/>
    <w:rsid w:val="00154A73"/>
    <w:rsid w:val="001550E8"/>
    <w:rsid w:val="00155399"/>
    <w:rsid w:val="00155683"/>
    <w:rsid w:val="00155B40"/>
    <w:rsid w:val="00155D69"/>
    <w:rsid w:val="00155DF1"/>
    <w:rsid w:val="001561A0"/>
    <w:rsid w:val="001564FF"/>
    <w:rsid w:val="00156745"/>
    <w:rsid w:val="0015698B"/>
    <w:rsid w:val="001569A4"/>
    <w:rsid w:val="00156BE9"/>
    <w:rsid w:val="00157383"/>
    <w:rsid w:val="00157545"/>
    <w:rsid w:val="001575A6"/>
    <w:rsid w:val="0015777C"/>
    <w:rsid w:val="001579ED"/>
    <w:rsid w:val="00157CAB"/>
    <w:rsid w:val="00157FB6"/>
    <w:rsid w:val="0016024F"/>
    <w:rsid w:val="001604E3"/>
    <w:rsid w:val="00160772"/>
    <w:rsid w:val="001607A7"/>
    <w:rsid w:val="00160BD9"/>
    <w:rsid w:val="001610D8"/>
    <w:rsid w:val="00161361"/>
    <w:rsid w:val="00161625"/>
    <w:rsid w:val="00161A11"/>
    <w:rsid w:val="00162108"/>
    <w:rsid w:val="0016220E"/>
    <w:rsid w:val="001623D8"/>
    <w:rsid w:val="00162552"/>
    <w:rsid w:val="001627BB"/>
    <w:rsid w:val="00162973"/>
    <w:rsid w:val="00162D73"/>
    <w:rsid w:val="001630AF"/>
    <w:rsid w:val="0016368D"/>
    <w:rsid w:val="001636CC"/>
    <w:rsid w:val="00163746"/>
    <w:rsid w:val="00163753"/>
    <w:rsid w:val="0016473C"/>
    <w:rsid w:val="00164959"/>
    <w:rsid w:val="00165060"/>
    <w:rsid w:val="0016541A"/>
    <w:rsid w:val="001654B9"/>
    <w:rsid w:val="0016567D"/>
    <w:rsid w:val="00165CFB"/>
    <w:rsid w:val="001660FB"/>
    <w:rsid w:val="001662DC"/>
    <w:rsid w:val="00166544"/>
    <w:rsid w:val="001666E2"/>
    <w:rsid w:val="00166824"/>
    <w:rsid w:val="00166B2D"/>
    <w:rsid w:val="00166E9A"/>
    <w:rsid w:val="001674CA"/>
    <w:rsid w:val="00167765"/>
    <w:rsid w:val="00167794"/>
    <w:rsid w:val="00170050"/>
    <w:rsid w:val="001700C9"/>
    <w:rsid w:val="0017083B"/>
    <w:rsid w:val="0017085E"/>
    <w:rsid w:val="00170C65"/>
    <w:rsid w:val="00170DC4"/>
    <w:rsid w:val="0017124F"/>
    <w:rsid w:val="001712EC"/>
    <w:rsid w:val="00171314"/>
    <w:rsid w:val="001714D9"/>
    <w:rsid w:val="00171547"/>
    <w:rsid w:val="0017182D"/>
    <w:rsid w:val="00171EB7"/>
    <w:rsid w:val="00172585"/>
    <w:rsid w:val="0017265C"/>
    <w:rsid w:val="001726EB"/>
    <w:rsid w:val="00172B60"/>
    <w:rsid w:val="00172CAB"/>
    <w:rsid w:val="00172DAC"/>
    <w:rsid w:val="001732A4"/>
    <w:rsid w:val="0017343C"/>
    <w:rsid w:val="0017345C"/>
    <w:rsid w:val="00173C56"/>
    <w:rsid w:val="001743C6"/>
    <w:rsid w:val="00174E54"/>
    <w:rsid w:val="00175105"/>
    <w:rsid w:val="00175180"/>
    <w:rsid w:val="001753C9"/>
    <w:rsid w:val="00175CDF"/>
    <w:rsid w:val="001765F6"/>
    <w:rsid w:val="00176A6B"/>
    <w:rsid w:val="00176B31"/>
    <w:rsid w:val="00176CA1"/>
    <w:rsid w:val="00177496"/>
    <w:rsid w:val="00177585"/>
    <w:rsid w:val="001775DA"/>
    <w:rsid w:val="00177799"/>
    <w:rsid w:val="001778A1"/>
    <w:rsid w:val="0017791A"/>
    <w:rsid w:val="001779EF"/>
    <w:rsid w:val="00177D33"/>
    <w:rsid w:val="00180286"/>
    <w:rsid w:val="001802F3"/>
    <w:rsid w:val="0018060A"/>
    <w:rsid w:val="00180664"/>
    <w:rsid w:val="001806F3"/>
    <w:rsid w:val="00180DAA"/>
    <w:rsid w:val="00180E99"/>
    <w:rsid w:val="001812CB"/>
    <w:rsid w:val="0018133F"/>
    <w:rsid w:val="00181454"/>
    <w:rsid w:val="00181C3D"/>
    <w:rsid w:val="00181D04"/>
    <w:rsid w:val="00181D86"/>
    <w:rsid w:val="00182093"/>
    <w:rsid w:val="001822A7"/>
    <w:rsid w:val="001822EE"/>
    <w:rsid w:val="001824E0"/>
    <w:rsid w:val="001828AD"/>
    <w:rsid w:val="00182C7E"/>
    <w:rsid w:val="00182CF3"/>
    <w:rsid w:val="00182DC0"/>
    <w:rsid w:val="00182F0F"/>
    <w:rsid w:val="001831EF"/>
    <w:rsid w:val="001832FD"/>
    <w:rsid w:val="001834B8"/>
    <w:rsid w:val="0018397E"/>
    <w:rsid w:val="00183CB1"/>
    <w:rsid w:val="00183FBE"/>
    <w:rsid w:val="00184A3E"/>
    <w:rsid w:val="00184F5B"/>
    <w:rsid w:val="00185368"/>
    <w:rsid w:val="001855B6"/>
    <w:rsid w:val="001858AA"/>
    <w:rsid w:val="00185916"/>
    <w:rsid w:val="00185E74"/>
    <w:rsid w:val="0018634B"/>
    <w:rsid w:val="00186370"/>
    <w:rsid w:val="0018704C"/>
    <w:rsid w:val="00187341"/>
    <w:rsid w:val="00187496"/>
    <w:rsid w:val="001875F0"/>
    <w:rsid w:val="00187795"/>
    <w:rsid w:val="00187BCC"/>
    <w:rsid w:val="00187D56"/>
    <w:rsid w:val="00187F74"/>
    <w:rsid w:val="0019017A"/>
    <w:rsid w:val="0019054B"/>
    <w:rsid w:val="00190811"/>
    <w:rsid w:val="00190963"/>
    <w:rsid w:val="00190980"/>
    <w:rsid w:val="001909F5"/>
    <w:rsid w:val="00190FB6"/>
    <w:rsid w:val="001911D6"/>
    <w:rsid w:val="00191252"/>
    <w:rsid w:val="0019137D"/>
    <w:rsid w:val="001913A6"/>
    <w:rsid w:val="001914EA"/>
    <w:rsid w:val="00191B31"/>
    <w:rsid w:val="00191E3A"/>
    <w:rsid w:val="00191EE9"/>
    <w:rsid w:val="001920F6"/>
    <w:rsid w:val="001921A7"/>
    <w:rsid w:val="0019240F"/>
    <w:rsid w:val="0019245C"/>
    <w:rsid w:val="00192773"/>
    <w:rsid w:val="00192C2F"/>
    <w:rsid w:val="00193002"/>
    <w:rsid w:val="001930B4"/>
    <w:rsid w:val="001933EA"/>
    <w:rsid w:val="00193497"/>
    <w:rsid w:val="001936FB"/>
    <w:rsid w:val="00193979"/>
    <w:rsid w:val="00193A1A"/>
    <w:rsid w:val="00193C98"/>
    <w:rsid w:val="00193D30"/>
    <w:rsid w:val="00193DB0"/>
    <w:rsid w:val="00194364"/>
    <w:rsid w:val="0019446F"/>
    <w:rsid w:val="001944D5"/>
    <w:rsid w:val="00194A4A"/>
    <w:rsid w:val="00194C9C"/>
    <w:rsid w:val="00194DF1"/>
    <w:rsid w:val="001956CD"/>
    <w:rsid w:val="001959BC"/>
    <w:rsid w:val="00195A65"/>
    <w:rsid w:val="00195BAA"/>
    <w:rsid w:val="00196175"/>
    <w:rsid w:val="00196BEF"/>
    <w:rsid w:val="00196E4F"/>
    <w:rsid w:val="00196F49"/>
    <w:rsid w:val="001972BC"/>
    <w:rsid w:val="00197F04"/>
    <w:rsid w:val="001A0038"/>
    <w:rsid w:val="001A0345"/>
    <w:rsid w:val="001A07A1"/>
    <w:rsid w:val="001A085F"/>
    <w:rsid w:val="001A1052"/>
    <w:rsid w:val="001A1454"/>
    <w:rsid w:val="001A176A"/>
    <w:rsid w:val="001A1A03"/>
    <w:rsid w:val="001A1C7D"/>
    <w:rsid w:val="001A1F54"/>
    <w:rsid w:val="001A209D"/>
    <w:rsid w:val="001A232B"/>
    <w:rsid w:val="001A2E21"/>
    <w:rsid w:val="001A3478"/>
    <w:rsid w:val="001A3B9D"/>
    <w:rsid w:val="001A3E69"/>
    <w:rsid w:val="001A3F89"/>
    <w:rsid w:val="001A45DC"/>
    <w:rsid w:val="001A4A54"/>
    <w:rsid w:val="001A4B5F"/>
    <w:rsid w:val="001A4D4B"/>
    <w:rsid w:val="001A5337"/>
    <w:rsid w:val="001A5612"/>
    <w:rsid w:val="001A56BA"/>
    <w:rsid w:val="001A57CF"/>
    <w:rsid w:val="001A5CE4"/>
    <w:rsid w:val="001A5DD0"/>
    <w:rsid w:val="001A5E5F"/>
    <w:rsid w:val="001A5F42"/>
    <w:rsid w:val="001A61A5"/>
    <w:rsid w:val="001A64AB"/>
    <w:rsid w:val="001A71D8"/>
    <w:rsid w:val="001A7329"/>
    <w:rsid w:val="001A7917"/>
    <w:rsid w:val="001A7AC4"/>
    <w:rsid w:val="001A7BBE"/>
    <w:rsid w:val="001A7D70"/>
    <w:rsid w:val="001A7DA0"/>
    <w:rsid w:val="001B00B8"/>
    <w:rsid w:val="001B0144"/>
    <w:rsid w:val="001B03CB"/>
    <w:rsid w:val="001B09F0"/>
    <w:rsid w:val="001B0FF1"/>
    <w:rsid w:val="001B14E7"/>
    <w:rsid w:val="001B165C"/>
    <w:rsid w:val="001B1680"/>
    <w:rsid w:val="001B1954"/>
    <w:rsid w:val="001B1AC9"/>
    <w:rsid w:val="001B1C80"/>
    <w:rsid w:val="001B1CFE"/>
    <w:rsid w:val="001B1EB9"/>
    <w:rsid w:val="001B1F2E"/>
    <w:rsid w:val="001B2046"/>
    <w:rsid w:val="001B214F"/>
    <w:rsid w:val="001B21B7"/>
    <w:rsid w:val="001B2550"/>
    <w:rsid w:val="001B25EC"/>
    <w:rsid w:val="001B2898"/>
    <w:rsid w:val="001B2D6A"/>
    <w:rsid w:val="001B3022"/>
    <w:rsid w:val="001B3573"/>
    <w:rsid w:val="001B35E0"/>
    <w:rsid w:val="001B37B1"/>
    <w:rsid w:val="001B397F"/>
    <w:rsid w:val="001B3DCD"/>
    <w:rsid w:val="001B3E90"/>
    <w:rsid w:val="001B4240"/>
    <w:rsid w:val="001B4344"/>
    <w:rsid w:val="001B47E2"/>
    <w:rsid w:val="001B47EA"/>
    <w:rsid w:val="001B48CF"/>
    <w:rsid w:val="001B55B5"/>
    <w:rsid w:val="001B6414"/>
    <w:rsid w:val="001B6817"/>
    <w:rsid w:val="001B691F"/>
    <w:rsid w:val="001B759D"/>
    <w:rsid w:val="001C03FD"/>
    <w:rsid w:val="001C0CA9"/>
    <w:rsid w:val="001C119F"/>
    <w:rsid w:val="001C1488"/>
    <w:rsid w:val="001C15D4"/>
    <w:rsid w:val="001C1BB8"/>
    <w:rsid w:val="001C1BDE"/>
    <w:rsid w:val="001C1C40"/>
    <w:rsid w:val="001C1DC9"/>
    <w:rsid w:val="001C1EBD"/>
    <w:rsid w:val="001C2190"/>
    <w:rsid w:val="001C2E10"/>
    <w:rsid w:val="001C31DE"/>
    <w:rsid w:val="001C3339"/>
    <w:rsid w:val="001C3634"/>
    <w:rsid w:val="001C38BE"/>
    <w:rsid w:val="001C3B33"/>
    <w:rsid w:val="001C3CBF"/>
    <w:rsid w:val="001C3E21"/>
    <w:rsid w:val="001C3E23"/>
    <w:rsid w:val="001C41F7"/>
    <w:rsid w:val="001C46AD"/>
    <w:rsid w:val="001C48FB"/>
    <w:rsid w:val="001C4A49"/>
    <w:rsid w:val="001C4AC9"/>
    <w:rsid w:val="001C50BF"/>
    <w:rsid w:val="001C53CF"/>
    <w:rsid w:val="001C5507"/>
    <w:rsid w:val="001C60E3"/>
    <w:rsid w:val="001C62AC"/>
    <w:rsid w:val="001C64D1"/>
    <w:rsid w:val="001C66AC"/>
    <w:rsid w:val="001C68E4"/>
    <w:rsid w:val="001C6C03"/>
    <w:rsid w:val="001C6DDC"/>
    <w:rsid w:val="001C72BF"/>
    <w:rsid w:val="001C7422"/>
    <w:rsid w:val="001C745D"/>
    <w:rsid w:val="001C74A2"/>
    <w:rsid w:val="001C7812"/>
    <w:rsid w:val="001D0103"/>
    <w:rsid w:val="001D08A9"/>
    <w:rsid w:val="001D0914"/>
    <w:rsid w:val="001D0CAD"/>
    <w:rsid w:val="001D1251"/>
    <w:rsid w:val="001D1D68"/>
    <w:rsid w:val="001D2550"/>
    <w:rsid w:val="001D2A3E"/>
    <w:rsid w:val="001D2AC0"/>
    <w:rsid w:val="001D2E22"/>
    <w:rsid w:val="001D2E92"/>
    <w:rsid w:val="001D2F06"/>
    <w:rsid w:val="001D30B4"/>
    <w:rsid w:val="001D3BBF"/>
    <w:rsid w:val="001D3BC9"/>
    <w:rsid w:val="001D3CDD"/>
    <w:rsid w:val="001D3DAC"/>
    <w:rsid w:val="001D3E46"/>
    <w:rsid w:val="001D3FFD"/>
    <w:rsid w:val="001D422E"/>
    <w:rsid w:val="001D4AC4"/>
    <w:rsid w:val="001D4E6D"/>
    <w:rsid w:val="001D535B"/>
    <w:rsid w:val="001D536F"/>
    <w:rsid w:val="001D5415"/>
    <w:rsid w:val="001D590A"/>
    <w:rsid w:val="001D5DEB"/>
    <w:rsid w:val="001D61A5"/>
    <w:rsid w:val="001D61C1"/>
    <w:rsid w:val="001D666C"/>
    <w:rsid w:val="001D6825"/>
    <w:rsid w:val="001D6915"/>
    <w:rsid w:val="001D6D1C"/>
    <w:rsid w:val="001D6E40"/>
    <w:rsid w:val="001D73B0"/>
    <w:rsid w:val="001D7760"/>
    <w:rsid w:val="001D78D0"/>
    <w:rsid w:val="001D7DC9"/>
    <w:rsid w:val="001E003A"/>
    <w:rsid w:val="001E0744"/>
    <w:rsid w:val="001E0D9D"/>
    <w:rsid w:val="001E11FB"/>
    <w:rsid w:val="001E1324"/>
    <w:rsid w:val="001E14BE"/>
    <w:rsid w:val="001E1E36"/>
    <w:rsid w:val="001E2006"/>
    <w:rsid w:val="001E268C"/>
    <w:rsid w:val="001E2B60"/>
    <w:rsid w:val="001E2BE9"/>
    <w:rsid w:val="001E30DA"/>
    <w:rsid w:val="001E31EB"/>
    <w:rsid w:val="001E34E6"/>
    <w:rsid w:val="001E365A"/>
    <w:rsid w:val="001E3981"/>
    <w:rsid w:val="001E3F4C"/>
    <w:rsid w:val="001E4364"/>
    <w:rsid w:val="001E44CA"/>
    <w:rsid w:val="001E452F"/>
    <w:rsid w:val="001E47AE"/>
    <w:rsid w:val="001E4AD4"/>
    <w:rsid w:val="001E4CFA"/>
    <w:rsid w:val="001E4EF8"/>
    <w:rsid w:val="001E5166"/>
    <w:rsid w:val="001E5547"/>
    <w:rsid w:val="001E55ED"/>
    <w:rsid w:val="001E59DE"/>
    <w:rsid w:val="001E5C3E"/>
    <w:rsid w:val="001E5D74"/>
    <w:rsid w:val="001E63C0"/>
    <w:rsid w:val="001E6464"/>
    <w:rsid w:val="001E64C1"/>
    <w:rsid w:val="001E6763"/>
    <w:rsid w:val="001E69CA"/>
    <w:rsid w:val="001E6EB0"/>
    <w:rsid w:val="001E6EEA"/>
    <w:rsid w:val="001E751C"/>
    <w:rsid w:val="001E7529"/>
    <w:rsid w:val="001E7868"/>
    <w:rsid w:val="001E7B8A"/>
    <w:rsid w:val="001E7F27"/>
    <w:rsid w:val="001F01BE"/>
    <w:rsid w:val="001F02F3"/>
    <w:rsid w:val="001F031F"/>
    <w:rsid w:val="001F0F5C"/>
    <w:rsid w:val="001F0FF7"/>
    <w:rsid w:val="001F1273"/>
    <w:rsid w:val="001F19F5"/>
    <w:rsid w:val="001F1CD5"/>
    <w:rsid w:val="001F20F3"/>
    <w:rsid w:val="001F24F6"/>
    <w:rsid w:val="001F288C"/>
    <w:rsid w:val="001F2E71"/>
    <w:rsid w:val="001F2F9B"/>
    <w:rsid w:val="001F308D"/>
    <w:rsid w:val="001F3382"/>
    <w:rsid w:val="001F34D7"/>
    <w:rsid w:val="001F36F6"/>
    <w:rsid w:val="001F376D"/>
    <w:rsid w:val="001F385A"/>
    <w:rsid w:val="001F42ED"/>
    <w:rsid w:val="001F47CD"/>
    <w:rsid w:val="001F4E52"/>
    <w:rsid w:val="001F4ED8"/>
    <w:rsid w:val="001F4EE1"/>
    <w:rsid w:val="001F50DF"/>
    <w:rsid w:val="001F526E"/>
    <w:rsid w:val="001F53B5"/>
    <w:rsid w:val="001F59E2"/>
    <w:rsid w:val="001F60B4"/>
    <w:rsid w:val="001F61F1"/>
    <w:rsid w:val="001F6280"/>
    <w:rsid w:val="001F6A82"/>
    <w:rsid w:val="001F6BB3"/>
    <w:rsid w:val="001F6D61"/>
    <w:rsid w:val="001F6DEB"/>
    <w:rsid w:val="001F6F7B"/>
    <w:rsid w:val="001F70BD"/>
    <w:rsid w:val="001F74AB"/>
    <w:rsid w:val="001F769D"/>
    <w:rsid w:val="001F76AD"/>
    <w:rsid w:val="001F7BBE"/>
    <w:rsid w:val="001F7E55"/>
    <w:rsid w:val="002002AA"/>
    <w:rsid w:val="00200865"/>
    <w:rsid w:val="00200BE5"/>
    <w:rsid w:val="00200C2C"/>
    <w:rsid w:val="00200E7B"/>
    <w:rsid w:val="00200F92"/>
    <w:rsid w:val="00201058"/>
    <w:rsid w:val="0020166B"/>
    <w:rsid w:val="0020166E"/>
    <w:rsid w:val="00201972"/>
    <w:rsid w:val="00202043"/>
    <w:rsid w:val="002023CD"/>
    <w:rsid w:val="00202ABC"/>
    <w:rsid w:val="00202AF0"/>
    <w:rsid w:val="002034FF"/>
    <w:rsid w:val="002039F1"/>
    <w:rsid w:val="002039FE"/>
    <w:rsid w:val="00203F4F"/>
    <w:rsid w:val="002048D1"/>
    <w:rsid w:val="00204C97"/>
    <w:rsid w:val="00204EF5"/>
    <w:rsid w:val="0020560F"/>
    <w:rsid w:val="00205846"/>
    <w:rsid w:val="00205A84"/>
    <w:rsid w:val="00205E97"/>
    <w:rsid w:val="002061CD"/>
    <w:rsid w:val="002064E6"/>
    <w:rsid w:val="002067DC"/>
    <w:rsid w:val="002067F6"/>
    <w:rsid w:val="002068F3"/>
    <w:rsid w:val="00206BA1"/>
    <w:rsid w:val="00207005"/>
    <w:rsid w:val="0020701A"/>
    <w:rsid w:val="00207048"/>
    <w:rsid w:val="002072B5"/>
    <w:rsid w:val="00207829"/>
    <w:rsid w:val="002078CE"/>
    <w:rsid w:val="00207F31"/>
    <w:rsid w:val="00210212"/>
    <w:rsid w:val="0021054E"/>
    <w:rsid w:val="0021075D"/>
    <w:rsid w:val="002108D3"/>
    <w:rsid w:val="00210B52"/>
    <w:rsid w:val="00210B53"/>
    <w:rsid w:val="00210CB4"/>
    <w:rsid w:val="00210CE5"/>
    <w:rsid w:val="00210EAF"/>
    <w:rsid w:val="0021127E"/>
    <w:rsid w:val="002113A3"/>
    <w:rsid w:val="00211991"/>
    <w:rsid w:val="00211C0E"/>
    <w:rsid w:val="0021203B"/>
    <w:rsid w:val="00212C3C"/>
    <w:rsid w:val="00212E25"/>
    <w:rsid w:val="00212EBE"/>
    <w:rsid w:val="00213158"/>
    <w:rsid w:val="002131C3"/>
    <w:rsid w:val="0021335D"/>
    <w:rsid w:val="002136A0"/>
    <w:rsid w:val="002138E7"/>
    <w:rsid w:val="00213B06"/>
    <w:rsid w:val="00213CC9"/>
    <w:rsid w:val="00214032"/>
    <w:rsid w:val="00214084"/>
    <w:rsid w:val="002142C8"/>
    <w:rsid w:val="00214877"/>
    <w:rsid w:val="00215780"/>
    <w:rsid w:val="002157CA"/>
    <w:rsid w:val="00215D0A"/>
    <w:rsid w:val="0021655D"/>
    <w:rsid w:val="00216745"/>
    <w:rsid w:val="0021686C"/>
    <w:rsid w:val="00216B12"/>
    <w:rsid w:val="0021725F"/>
    <w:rsid w:val="00217A9F"/>
    <w:rsid w:val="00217CF1"/>
    <w:rsid w:val="00217D37"/>
    <w:rsid w:val="00217DE4"/>
    <w:rsid w:val="00217E49"/>
    <w:rsid w:val="00217E8D"/>
    <w:rsid w:val="00220399"/>
    <w:rsid w:val="0022063F"/>
    <w:rsid w:val="00220A83"/>
    <w:rsid w:val="00220C45"/>
    <w:rsid w:val="002214EA"/>
    <w:rsid w:val="00221545"/>
    <w:rsid w:val="002215EE"/>
    <w:rsid w:val="00221A97"/>
    <w:rsid w:val="00221B0C"/>
    <w:rsid w:val="00222198"/>
    <w:rsid w:val="0022243E"/>
    <w:rsid w:val="00222621"/>
    <w:rsid w:val="0022271F"/>
    <w:rsid w:val="00222863"/>
    <w:rsid w:val="002233F8"/>
    <w:rsid w:val="00223809"/>
    <w:rsid w:val="00223BA1"/>
    <w:rsid w:val="00223F96"/>
    <w:rsid w:val="002241D9"/>
    <w:rsid w:val="00224252"/>
    <w:rsid w:val="0022429D"/>
    <w:rsid w:val="0022489D"/>
    <w:rsid w:val="00224BB6"/>
    <w:rsid w:val="00224D9F"/>
    <w:rsid w:val="00224DEB"/>
    <w:rsid w:val="00224F86"/>
    <w:rsid w:val="00224FBF"/>
    <w:rsid w:val="002252B6"/>
    <w:rsid w:val="00225637"/>
    <w:rsid w:val="0022575F"/>
    <w:rsid w:val="002258E2"/>
    <w:rsid w:val="00225972"/>
    <w:rsid w:val="00225BA5"/>
    <w:rsid w:val="00225EE2"/>
    <w:rsid w:val="002261B1"/>
    <w:rsid w:val="00226262"/>
    <w:rsid w:val="002268E6"/>
    <w:rsid w:val="002269FF"/>
    <w:rsid w:val="00226ADD"/>
    <w:rsid w:val="00226C42"/>
    <w:rsid w:val="002271F2"/>
    <w:rsid w:val="00227D04"/>
    <w:rsid w:val="0023017F"/>
    <w:rsid w:val="00230358"/>
    <w:rsid w:val="00230560"/>
    <w:rsid w:val="00230EE1"/>
    <w:rsid w:val="002310FD"/>
    <w:rsid w:val="002318B4"/>
    <w:rsid w:val="00231A4A"/>
    <w:rsid w:val="00231A88"/>
    <w:rsid w:val="0023203E"/>
    <w:rsid w:val="002324B5"/>
    <w:rsid w:val="0023277E"/>
    <w:rsid w:val="002327A0"/>
    <w:rsid w:val="00232818"/>
    <w:rsid w:val="00233292"/>
    <w:rsid w:val="0023356C"/>
    <w:rsid w:val="00233CAE"/>
    <w:rsid w:val="00233CEA"/>
    <w:rsid w:val="002340FC"/>
    <w:rsid w:val="002342E2"/>
    <w:rsid w:val="00234583"/>
    <w:rsid w:val="002346D1"/>
    <w:rsid w:val="0023484C"/>
    <w:rsid w:val="00234C95"/>
    <w:rsid w:val="002351FB"/>
    <w:rsid w:val="002358C5"/>
    <w:rsid w:val="00235B78"/>
    <w:rsid w:val="00235C06"/>
    <w:rsid w:val="002360AB"/>
    <w:rsid w:val="00236141"/>
    <w:rsid w:val="00236303"/>
    <w:rsid w:val="0023630D"/>
    <w:rsid w:val="00236511"/>
    <w:rsid w:val="00236575"/>
    <w:rsid w:val="0023658B"/>
    <w:rsid w:val="0023661C"/>
    <w:rsid w:val="00236A81"/>
    <w:rsid w:val="00236AAF"/>
    <w:rsid w:val="00236BA4"/>
    <w:rsid w:val="00237395"/>
    <w:rsid w:val="002374B2"/>
    <w:rsid w:val="0023751C"/>
    <w:rsid w:val="002375D6"/>
    <w:rsid w:val="00237852"/>
    <w:rsid w:val="00237C80"/>
    <w:rsid w:val="00240038"/>
    <w:rsid w:val="00240657"/>
    <w:rsid w:val="002406C7"/>
    <w:rsid w:val="00240D0B"/>
    <w:rsid w:val="00240F22"/>
    <w:rsid w:val="002410C8"/>
    <w:rsid w:val="0024120E"/>
    <w:rsid w:val="00241933"/>
    <w:rsid w:val="002419EA"/>
    <w:rsid w:val="002420D7"/>
    <w:rsid w:val="002427A3"/>
    <w:rsid w:val="00243416"/>
    <w:rsid w:val="002437BA"/>
    <w:rsid w:val="002437F3"/>
    <w:rsid w:val="00243C56"/>
    <w:rsid w:val="00243CF8"/>
    <w:rsid w:val="00243D21"/>
    <w:rsid w:val="00243F25"/>
    <w:rsid w:val="002444C5"/>
    <w:rsid w:val="002446C0"/>
    <w:rsid w:val="002449A2"/>
    <w:rsid w:val="00244BFA"/>
    <w:rsid w:val="00245003"/>
    <w:rsid w:val="0024526C"/>
    <w:rsid w:val="00245648"/>
    <w:rsid w:val="00245698"/>
    <w:rsid w:val="002459FC"/>
    <w:rsid w:val="00246139"/>
    <w:rsid w:val="00246206"/>
    <w:rsid w:val="002463C4"/>
    <w:rsid w:val="00246699"/>
    <w:rsid w:val="00246DB9"/>
    <w:rsid w:val="0024707C"/>
    <w:rsid w:val="00247226"/>
    <w:rsid w:val="00247264"/>
    <w:rsid w:val="00247285"/>
    <w:rsid w:val="00247286"/>
    <w:rsid w:val="002478D4"/>
    <w:rsid w:val="00247948"/>
    <w:rsid w:val="00247FD3"/>
    <w:rsid w:val="00250613"/>
    <w:rsid w:val="002507AF"/>
    <w:rsid w:val="002507DE"/>
    <w:rsid w:val="002508ED"/>
    <w:rsid w:val="00250C32"/>
    <w:rsid w:val="00250DDA"/>
    <w:rsid w:val="00250F1E"/>
    <w:rsid w:val="0025143E"/>
    <w:rsid w:val="00251677"/>
    <w:rsid w:val="00251AB2"/>
    <w:rsid w:val="00251B9B"/>
    <w:rsid w:val="00251F42"/>
    <w:rsid w:val="002522C4"/>
    <w:rsid w:val="002526D5"/>
    <w:rsid w:val="002527A0"/>
    <w:rsid w:val="00252C72"/>
    <w:rsid w:val="00252D10"/>
    <w:rsid w:val="00252F20"/>
    <w:rsid w:val="00252F70"/>
    <w:rsid w:val="0025332D"/>
    <w:rsid w:val="00253356"/>
    <w:rsid w:val="00253542"/>
    <w:rsid w:val="002538FD"/>
    <w:rsid w:val="00253F2B"/>
    <w:rsid w:val="00254294"/>
    <w:rsid w:val="00254417"/>
    <w:rsid w:val="00254607"/>
    <w:rsid w:val="002547A3"/>
    <w:rsid w:val="00254953"/>
    <w:rsid w:val="00254D2F"/>
    <w:rsid w:val="002550D6"/>
    <w:rsid w:val="00255E64"/>
    <w:rsid w:val="00255F3E"/>
    <w:rsid w:val="00255F9B"/>
    <w:rsid w:val="00256430"/>
    <w:rsid w:val="0025706A"/>
    <w:rsid w:val="002570C6"/>
    <w:rsid w:val="00257169"/>
    <w:rsid w:val="002574EA"/>
    <w:rsid w:val="00257A52"/>
    <w:rsid w:val="00257B20"/>
    <w:rsid w:val="00257C76"/>
    <w:rsid w:val="00257CE8"/>
    <w:rsid w:val="00257DDC"/>
    <w:rsid w:val="00257E2C"/>
    <w:rsid w:val="00260085"/>
    <w:rsid w:val="00260481"/>
    <w:rsid w:val="00260748"/>
    <w:rsid w:val="002607CD"/>
    <w:rsid w:val="00260E67"/>
    <w:rsid w:val="00260F44"/>
    <w:rsid w:val="00261012"/>
    <w:rsid w:val="00261469"/>
    <w:rsid w:val="0026186F"/>
    <w:rsid w:val="00261B77"/>
    <w:rsid w:val="0026287B"/>
    <w:rsid w:val="00262975"/>
    <w:rsid w:val="0026310E"/>
    <w:rsid w:val="00264248"/>
    <w:rsid w:val="00264249"/>
    <w:rsid w:val="00264645"/>
    <w:rsid w:val="002646CE"/>
    <w:rsid w:val="002648F5"/>
    <w:rsid w:val="00264B76"/>
    <w:rsid w:val="00264BB6"/>
    <w:rsid w:val="00264BE2"/>
    <w:rsid w:val="00264C44"/>
    <w:rsid w:val="00265230"/>
    <w:rsid w:val="00265255"/>
    <w:rsid w:val="002653B7"/>
    <w:rsid w:val="002659D7"/>
    <w:rsid w:val="00265CD1"/>
    <w:rsid w:val="00265D6A"/>
    <w:rsid w:val="00265FEC"/>
    <w:rsid w:val="00266369"/>
    <w:rsid w:val="0026693A"/>
    <w:rsid w:val="00266A83"/>
    <w:rsid w:val="00266DD6"/>
    <w:rsid w:val="00266DFE"/>
    <w:rsid w:val="00266E0E"/>
    <w:rsid w:val="002674AA"/>
    <w:rsid w:val="0026791B"/>
    <w:rsid w:val="00267C2E"/>
    <w:rsid w:val="002708A6"/>
    <w:rsid w:val="002708E0"/>
    <w:rsid w:val="00270CAD"/>
    <w:rsid w:val="002718E9"/>
    <w:rsid w:val="00271A9A"/>
    <w:rsid w:val="00271B51"/>
    <w:rsid w:val="00271C1F"/>
    <w:rsid w:val="002723DA"/>
    <w:rsid w:val="00272456"/>
    <w:rsid w:val="002726FA"/>
    <w:rsid w:val="00272B80"/>
    <w:rsid w:val="00272E99"/>
    <w:rsid w:val="0027338E"/>
    <w:rsid w:val="0027357A"/>
    <w:rsid w:val="00273655"/>
    <w:rsid w:val="0027379B"/>
    <w:rsid w:val="002737E0"/>
    <w:rsid w:val="00273AB2"/>
    <w:rsid w:val="00274334"/>
    <w:rsid w:val="0027455A"/>
    <w:rsid w:val="002746BC"/>
    <w:rsid w:val="00274C68"/>
    <w:rsid w:val="00275227"/>
    <w:rsid w:val="00275251"/>
    <w:rsid w:val="002752C4"/>
    <w:rsid w:val="00275DC6"/>
    <w:rsid w:val="00275F6F"/>
    <w:rsid w:val="0027665B"/>
    <w:rsid w:val="002766D7"/>
    <w:rsid w:val="00276773"/>
    <w:rsid w:val="00276A14"/>
    <w:rsid w:val="00276CD4"/>
    <w:rsid w:val="0027703F"/>
    <w:rsid w:val="00277184"/>
    <w:rsid w:val="00277621"/>
    <w:rsid w:val="00277670"/>
    <w:rsid w:val="00277913"/>
    <w:rsid w:val="00277998"/>
    <w:rsid w:val="00277A59"/>
    <w:rsid w:val="00277A77"/>
    <w:rsid w:val="00277B70"/>
    <w:rsid w:val="00277EC3"/>
    <w:rsid w:val="00277F55"/>
    <w:rsid w:val="00280079"/>
    <w:rsid w:val="0028040B"/>
    <w:rsid w:val="00280543"/>
    <w:rsid w:val="00280D45"/>
    <w:rsid w:val="002810D8"/>
    <w:rsid w:val="002816AF"/>
    <w:rsid w:val="00281732"/>
    <w:rsid w:val="002818F7"/>
    <w:rsid w:val="002819CE"/>
    <w:rsid w:val="00281D4F"/>
    <w:rsid w:val="00282186"/>
    <w:rsid w:val="002823C8"/>
    <w:rsid w:val="0028294D"/>
    <w:rsid w:val="00282A07"/>
    <w:rsid w:val="00282B69"/>
    <w:rsid w:val="002836EA"/>
    <w:rsid w:val="002838B3"/>
    <w:rsid w:val="00284114"/>
    <w:rsid w:val="002845F1"/>
    <w:rsid w:val="0028463E"/>
    <w:rsid w:val="00284D58"/>
    <w:rsid w:val="00284E66"/>
    <w:rsid w:val="00284F37"/>
    <w:rsid w:val="00285666"/>
    <w:rsid w:val="00285C22"/>
    <w:rsid w:val="00285D9C"/>
    <w:rsid w:val="00286400"/>
    <w:rsid w:val="00286688"/>
    <w:rsid w:val="002867DD"/>
    <w:rsid w:val="00286E3B"/>
    <w:rsid w:val="002871F6"/>
    <w:rsid w:val="0028728C"/>
    <w:rsid w:val="00287721"/>
    <w:rsid w:val="00287ED0"/>
    <w:rsid w:val="002902B5"/>
    <w:rsid w:val="002903E2"/>
    <w:rsid w:val="002905EC"/>
    <w:rsid w:val="00290832"/>
    <w:rsid w:val="00290F94"/>
    <w:rsid w:val="00291023"/>
    <w:rsid w:val="0029136A"/>
    <w:rsid w:val="0029140E"/>
    <w:rsid w:val="00291989"/>
    <w:rsid w:val="00292049"/>
    <w:rsid w:val="00292121"/>
    <w:rsid w:val="00292275"/>
    <w:rsid w:val="0029256C"/>
    <w:rsid w:val="002925E8"/>
    <w:rsid w:val="0029279A"/>
    <w:rsid w:val="00292C49"/>
    <w:rsid w:val="002931DB"/>
    <w:rsid w:val="0029340C"/>
    <w:rsid w:val="002937E2"/>
    <w:rsid w:val="00293976"/>
    <w:rsid w:val="00294079"/>
    <w:rsid w:val="002944BE"/>
    <w:rsid w:val="002948CA"/>
    <w:rsid w:val="00294AA7"/>
    <w:rsid w:val="00294B9E"/>
    <w:rsid w:val="00294FDC"/>
    <w:rsid w:val="00295629"/>
    <w:rsid w:val="002958DE"/>
    <w:rsid w:val="002959AE"/>
    <w:rsid w:val="002963B6"/>
    <w:rsid w:val="00296440"/>
    <w:rsid w:val="002965D9"/>
    <w:rsid w:val="00296ACF"/>
    <w:rsid w:val="00296B59"/>
    <w:rsid w:val="002972D0"/>
    <w:rsid w:val="0029787D"/>
    <w:rsid w:val="00297B1E"/>
    <w:rsid w:val="00297C03"/>
    <w:rsid w:val="00297CFE"/>
    <w:rsid w:val="002A01CF"/>
    <w:rsid w:val="002A0217"/>
    <w:rsid w:val="002A07EA"/>
    <w:rsid w:val="002A0D54"/>
    <w:rsid w:val="002A0DAD"/>
    <w:rsid w:val="002A0FCF"/>
    <w:rsid w:val="002A133B"/>
    <w:rsid w:val="002A1AE2"/>
    <w:rsid w:val="002A20B7"/>
    <w:rsid w:val="002A28D7"/>
    <w:rsid w:val="002A2AC3"/>
    <w:rsid w:val="002A3341"/>
    <w:rsid w:val="002A34D5"/>
    <w:rsid w:val="002A3874"/>
    <w:rsid w:val="002A393A"/>
    <w:rsid w:val="002A3E60"/>
    <w:rsid w:val="002A40E6"/>
    <w:rsid w:val="002A4240"/>
    <w:rsid w:val="002A445A"/>
    <w:rsid w:val="002A473A"/>
    <w:rsid w:val="002A4755"/>
    <w:rsid w:val="002A4909"/>
    <w:rsid w:val="002A4991"/>
    <w:rsid w:val="002A49E3"/>
    <w:rsid w:val="002A4DBB"/>
    <w:rsid w:val="002A513B"/>
    <w:rsid w:val="002A5339"/>
    <w:rsid w:val="002A57E7"/>
    <w:rsid w:val="002A5C8D"/>
    <w:rsid w:val="002A5F03"/>
    <w:rsid w:val="002A5F3B"/>
    <w:rsid w:val="002A6A26"/>
    <w:rsid w:val="002A6C26"/>
    <w:rsid w:val="002A6C61"/>
    <w:rsid w:val="002A7019"/>
    <w:rsid w:val="002A744D"/>
    <w:rsid w:val="002A770C"/>
    <w:rsid w:val="002A79CC"/>
    <w:rsid w:val="002A7DEE"/>
    <w:rsid w:val="002B04F8"/>
    <w:rsid w:val="002B07E6"/>
    <w:rsid w:val="002B0B73"/>
    <w:rsid w:val="002B0CDA"/>
    <w:rsid w:val="002B1022"/>
    <w:rsid w:val="002B1188"/>
    <w:rsid w:val="002B1943"/>
    <w:rsid w:val="002B1AD6"/>
    <w:rsid w:val="002B1B79"/>
    <w:rsid w:val="002B1F3C"/>
    <w:rsid w:val="002B2732"/>
    <w:rsid w:val="002B2D1B"/>
    <w:rsid w:val="002B31BB"/>
    <w:rsid w:val="002B368A"/>
    <w:rsid w:val="002B38C6"/>
    <w:rsid w:val="002B38D0"/>
    <w:rsid w:val="002B3BA3"/>
    <w:rsid w:val="002B3FA6"/>
    <w:rsid w:val="002B4828"/>
    <w:rsid w:val="002B4982"/>
    <w:rsid w:val="002B4A6F"/>
    <w:rsid w:val="002B4B78"/>
    <w:rsid w:val="002B5144"/>
    <w:rsid w:val="002B51CC"/>
    <w:rsid w:val="002B5292"/>
    <w:rsid w:val="002B5440"/>
    <w:rsid w:val="002B5C05"/>
    <w:rsid w:val="002B5DA3"/>
    <w:rsid w:val="002B5F19"/>
    <w:rsid w:val="002B6146"/>
    <w:rsid w:val="002B635B"/>
    <w:rsid w:val="002B6E5E"/>
    <w:rsid w:val="002B79DE"/>
    <w:rsid w:val="002B7F06"/>
    <w:rsid w:val="002C013F"/>
    <w:rsid w:val="002C02FC"/>
    <w:rsid w:val="002C0385"/>
    <w:rsid w:val="002C03F6"/>
    <w:rsid w:val="002C09CF"/>
    <w:rsid w:val="002C0ACA"/>
    <w:rsid w:val="002C1366"/>
    <w:rsid w:val="002C1373"/>
    <w:rsid w:val="002C13ED"/>
    <w:rsid w:val="002C174A"/>
    <w:rsid w:val="002C1CA9"/>
    <w:rsid w:val="002C1F7F"/>
    <w:rsid w:val="002C1FAF"/>
    <w:rsid w:val="002C2486"/>
    <w:rsid w:val="002C263F"/>
    <w:rsid w:val="002C2B21"/>
    <w:rsid w:val="002C2DA3"/>
    <w:rsid w:val="002C2DFC"/>
    <w:rsid w:val="002C380D"/>
    <w:rsid w:val="002C3874"/>
    <w:rsid w:val="002C38A0"/>
    <w:rsid w:val="002C3CFE"/>
    <w:rsid w:val="002C41A4"/>
    <w:rsid w:val="002C4362"/>
    <w:rsid w:val="002C4EF3"/>
    <w:rsid w:val="002C51FD"/>
    <w:rsid w:val="002C59B9"/>
    <w:rsid w:val="002C5F09"/>
    <w:rsid w:val="002C613E"/>
    <w:rsid w:val="002C62E6"/>
    <w:rsid w:val="002C633C"/>
    <w:rsid w:val="002C64E2"/>
    <w:rsid w:val="002C65C8"/>
    <w:rsid w:val="002C6632"/>
    <w:rsid w:val="002C6854"/>
    <w:rsid w:val="002C687A"/>
    <w:rsid w:val="002C6A53"/>
    <w:rsid w:val="002C6AF8"/>
    <w:rsid w:val="002C6D70"/>
    <w:rsid w:val="002C76DE"/>
    <w:rsid w:val="002C7F37"/>
    <w:rsid w:val="002C7F65"/>
    <w:rsid w:val="002D03D7"/>
    <w:rsid w:val="002D055B"/>
    <w:rsid w:val="002D08EC"/>
    <w:rsid w:val="002D0D6E"/>
    <w:rsid w:val="002D0EA6"/>
    <w:rsid w:val="002D13EE"/>
    <w:rsid w:val="002D1453"/>
    <w:rsid w:val="002D19AF"/>
    <w:rsid w:val="002D1ADB"/>
    <w:rsid w:val="002D1AF1"/>
    <w:rsid w:val="002D1C7F"/>
    <w:rsid w:val="002D23D5"/>
    <w:rsid w:val="002D25B8"/>
    <w:rsid w:val="002D2C7B"/>
    <w:rsid w:val="002D2C8D"/>
    <w:rsid w:val="002D3675"/>
    <w:rsid w:val="002D396B"/>
    <w:rsid w:val="002D397E"/>
    <w:rsid w:val="002D3BCE"/>
    <w:rsid w:val="002D3DF0"/>
    <w:rsid w:val="002D3E72"/>
    <w:rsid w:val="002D47AB"/>
    <w:rsid w:val="002D480B"/>
    <w:rsid w:val="002D4AB5"/>
    <w:rsid w:val="002D53D9"/>
    <w:rsid w:val="002D54C4"/>
    <w:rsid w:val="002D569C"/>
    <w:rsid w:val="002D575B"/>
    <w:rsid w:val="002D5C09"/>
    <w:rsid w:val="002D5D7C"/>
    <w:rsid w:val="002D624F"/>
    <w:rsid w:val="002D6416"/>
    <w:rsid w:val="002D6631"/>
    <w:rsid w:val="002D66A3"/>
    <w:rsid w:val="002D6778"/>
    <w:rsid w:val="002D67C9"/>
    <w:rsid w:val="002D6B38"/>
    <w:rsid w:val="002D6B5A"/>
    <w:rsid w:val="002D6BE8"/>
    <w:rsid w:val="002D7240"/>
    <w:rsid w:val="002D7AAE"/>
    <w:rsid w:val="002D7D1C"/>
    <w:rsid w:val="002E05CB"/>
    <w:rsid w:val="002E06A6"/>
    <w:rsid w:val="002E0901"/>
    <w:rsid w:val="002E09DB"/>
    <w:rsid w:val="002E0B44"/>
    <w:rsid w:val="002E0F87"/>
    <w:rsid w:val="002E1073"/>
    <w:rsid w:val="002E11C1"/>
    <w:rsid w:val="002E12D5"/>
    <w:rsid w:val="002E1336"/>
    <w:rsid w:val="002E1474"/>
    <w:rsid w:val="002E1592"/>
    <w:rsid w:val="002E1614"/>
    <w:rsid w:val="002E1ADA"/>
    <w:rsid w:val="002E1CBB"/>
    <w:rsid w:val="002E1CED"/>
    <w:rsid w:val="002E1D93"/>
    <w:rsid w:val="002E20DA"/>
    <w:rsid w:val="002E2158"/>
    <w:rsid w:val="002E2480"/>
    <w:rsid w:val="002E2648"/>
    <w:rsid w:val="002E2BCB"/>
    <w:rsid w:val="002E300F"/>
    <w:rsid w:val="002E31D6"/>
    <w:rsid w:val="002E32E5"/>
    <w:rsid w:val="002E3304"/>
    <w:rsid w:val="002E332A"/>
    <w:rsid w:val="002E3619"/>
    <w:rsid w:val="002E3B6A"/>
    <w:rsid w:val="002E3FD9"/>
    <w:rsid w:val="002E41F9"/>
    <w:rsid w:val="002E4472"/>
    <w:rsid w:val="002E46D9"/>
    <w:rsid w:val="002E4947"/>
    <w:rsid w:val="002E4C4F"/>
    <w:rsid w:val="002E4D16"/>
    <w:rsid w:val="002E4F84"/>
    <w:rsid w:val="002E52BB"/>
    <w:rsid w:val="002E54F3"/>
    <w:rsid w:val="002E5567"/>
    <w:rsid w:val="002E580E"/>
    <w:rsid w:val="002E5CB7"/>
    <w:rsid w:val="002E5D53"/>
    <w:rsid w:val="002E5DB3"/>
    <w:rsid w:val="002E5DE0"/>
    <w:rsid w:val="002E5F14"/>
    <w:rsid w:val="002E645F"/>
    <w:rsid w:val="002E6A94"/>
    <w:rsid w:val="002E7025"/>
    <w:rsid w:val="002E7047"/>
    <w:rsid w:val="002E72B2"/>
    <w:rsid w:val="002E772B"/>
    <w:rsid w:val="002E78DD"/>
    <w:rsid w:val="002E7BF6"/>
    <w:rsid w:val="002E7C5D"/>
    <w:rsid w:val="002E7CC2"/>
    <w:rsid w:val="002F02D1"/>
    <w:rsid w:val="002F06EC"/>
    <w:rsid w:val="002F0A66"/>
    <w:rsid w:val="002F0AB4"/>
    <w:rsid w:val="002F138C"/>
    <w:rsid w:val="002F15E5"/>
    <w:rsid w:val="002F1D92"/>
    <w:rsid w:val="002F1D94"/>
    <w:rsid w:val="002F1E2C"/>
    <w:rsid w:val="002F1ECB"/>
    <w:rsid w:val="002F232C"/>
    <w:rsid w:val="002F2336"/>
    <w:rsid w:val="002F245D"/>
    <w:rsid w:val="002F2B8D"/>
    <w:rsid w:val="002F2E4C"/>
    <w:rsid w:val="002F2E9D"/>
    <w:rsid w:val="002F3467"/>
    <w:rsid w:val="002F3AA4"/>
    <w:rsid w:val="002F3D00"/>
    <w:rsid w:val="002F42D2"/>
    <w:rsid w:val="002F432B"/>
    <w:rsid w:val="002F4435"/>
    <w:rsid w:val="002F4470"/>
    <w:rsid w:val="002F46C7"/>
    <w:rsid w:val="002F47AA"/>
    <w:rsid w:val="002F49E9"/>
    <w:rsid w:val="002F4E0E"/>
    <w:rsid w:val="002F5083"/>
    <w:rsid w:val="002F5158"/>
    <w:rsid w:val="002F56C2"/>
    <w:rsid w:val="002F575B"/>
    <w:rsid w:val="002F57CF"/>
    <w:rsid w:val="002F58B9"/>
    <w:rsid w:val="002F5A8D"/>
    <w:rsid w:val="002F5CF9"/>
    <w:rsid w:val="002F62A4"/>
    <w:rsid w:val="002F69DB"/>
    <w:rsid w:val="002F6A4C"/>
    <w:rsid w:val="002F6A73"/>
    <w:rsid w:val="002F6DE5"/>
    <w:rsid w:val="002F6F2B"/>
    <w:rsid w:val="002F7AA6"/>
    <w:rsid w:val="002F7F82"/>
    <w:rsid w:val="003001D3"/>
    <w:rsid w:val="003004E8"/>
    <w:rsid w:val="003007E2"/>
    <w:rsid w:val="0030093E"/>
    <w:rsid w:val="0030178A"/>
    <w:rsid w:val="003017C8"/>
    <w:rsid w:val="00301BBE"/>
    <w:rsid w:val="00301C35"/>
    <w:rsid w:val="00301DDB"/>
    <w:rsid w:val="00302811"/>
    <w:rsid w:val="0030288F"/>
    <w:rsid w:val="00302B01"/>
    <w:rsid w:val="00302B53"/>
    <w:rsid w:val="0030311B"/>
    <w:rsid w:val="0030327D"/>
    <w:rsid w:val="0030338E"/>
    <w:rsid w:val="003037BF"/>
    <w:rsid w:val="00303E74"/>
    <w:rsid w:val="00303F87"/>
    <w:rsid w:val="0030408A"/>
    <w:rsid w:val="00304626"/>
    <w:rsid w:val="00304709"/>
    <w:rsid w:val="00304A70"/>
    <w:rsid w:val="003056EA"/>
    <w:rsid w:val="0030575F"/>
    <w:rsid w:val="00305ADB"/>
    <w:rsid w:val="00305B2C"/>
    <w:rsid w:val="00305C97"/>
    <w:rsid w:val="00305F39"/>
    <w:rsid w:val="00306007"/>
    <w:rsid w:val="00306B93"/>
    <w:rsid w:val="00306E4C"/>
    <w:rsid w:val="003078B9"/>
    <w:rsid w:val="003078EA"/>
    <w:rsid w:val="00307BB5"/>
    <w:rsid w:val="00307C57"/>
    <w:rsid w:val="00307CD5"/>
    <w:rsid w:val="0031047E"/>
    <w:rsid w:val="00310975"/>
    <w:rsid w:val="00310A72"/>
    <w:rsid w:val="00310B62"/>
    <w:rsid w:val="00310D73"/>
    <w:rsid w:val="003112E0"/>
    <w:rsid w:val="003113F9"/>
    <w:rsid w:val="00311809"/>
    <w:rsid w:val="0031187F"/>
    <w:rsid w:val="00311EC6"/>
    <w:rsid w:val="00311FB8"/>
    <w:rsid w:val="003120AB"/>
    <w:rsid w:val="00312737"/>
    <w:rsid w:val="0031280C"/>
    <w:rsid w:val="00312D05"/>
    <w:rsid w:val="00312E0B"/>
    <w:rsid w:val="0031318F"/>
    <w:rsid w:val="003131F4"/>
    <w:rsid w:val="003132A9"/>
    <w:rsid w:val="003132B0"/>
    <w:rsid w:val="00313666"/>
    <w:rsid w:val="00313DCD"/>
    <w:rsid w:val="0031500F"/>
    <w:rsid w:val="003155C5"/>
    <w:rsid w:val="0031574E"/>
    <w:rsid w:val="00315B24"/>
    <w:rsid w:val="00315B2E"/>
    <w:rsid w:val="00315BD9"/>
    <w:rsid w:val="00315C38"/>
    <w:rsid w:val="00316204"/>
    <w:rsid w:val="003162B0"/>
    <w:rsid w:val="003164FB"/>
    <w:rsid w:val="003165E9"/>
    <w:rsid w:val="0031680A"/>
    <w:rsid w:val="0031684A"/>
    <w:rsid w:val="003168E1"/>
    <w:rsid w:val="00316BE2"/>
    <w:rsid w:val="003170B5"/>
    <w:rsid w:val="003171DA"/>
    <w:rsid w:val="00317360"/>
    <w:rsid w:val="00317419"/>
    <w:rsid w:val="00317592"/>
    <w:rsid w:val="003178DA"/>
    <w:rsid w:val="00317BD9"/>
    <w:rsid w:val="00317ED0"/>
    <w:rsid w:val="003201F3"/>
    <w:rsid w:val="003201F7"/>
    <w:rsid w:val="003202C7"/>
    <w:rsid w:val="003202D9"/>
    <w:rsid w:val="00320313"/>
    <w:rsid w:val="00320449"/>
    <w:rsid w:val="003211B5"/>
    <w:rsid w:val="00321622"/>
    <w:rsid w:val="003216D4"/>
    <w:rsid w:val="00321855"/>
    <w:rsid w:val="0032232F"/>
    <w:rsid w:val="00322A3A"/>
    <w:rsid w:val="00322BC3"/>
    <w:rsid w:val="00322E6E"/>
    <w:rsid w:val="00323052"/>
    <w:rsid w:val="00323C3D"/>
    <w:rsid w:val="00323CCF"/>
    <w:rsid w:val="003242A5"/>
    <w:rsid w:val="003242FF"/>
    <w:rsid w:val="003246E0"/>
    <w:rsid w:val="00324C6B"/>
    <w:rsid w:val="00326950"/>
    <w:rsid w:val="00326AD9"/>
    <w:rsid w:val="00326E89"/>
    <w:rsid w:val="00327018"/>
    <w:rsid w:val="00327699"/>
    <w:rsid w:val="00327A8E"/>
    <w:rsid w:val="003301F3"/>
    <w:rsid w:val="003302EC"/>
    <w:rsid w:val="003303A3"/>
    <w:rsid w:val="00330B34"/>
    <w:rsid w:val="00330E64"/>
    <w:rsid w:val="00330F5C"/>
    <w:rsid w:val="003313FB"/>
    <w:rsid w:val="003315E7"/>
    <w:rsid w:val="003317FC"/>
    <w:rsid w:val="0033183C"/>
    <w:rsid w:val="00331B28"/>
    <w:rsid w:val="003320F0"/>
    <w:rsid w:val="003320F3"/>
    <w:rsid w:val="003321AA"/>
    <w:rsid w:val="00332411"/>
    <w:rsid w:val="00332B74"/>
    <w:rsid w:val="00332BE0"/>
    <w:rsid w:val="00332C2F"/>
    <w:rsid w:val="003332F0"/>
    <w:rsid w:val="003337AA"/>
    <w:rsid w:val="00333A92"/>
    <w:rsid w:val="00333CCC"/>
    <w:rsid w:val="00334E7D"/>
    <w:rsid w:val="0033529B"/>
    <w:rsid w:val="003354CF"/>
    <w:rsid w:val="00335581"/>
    <w:rsid w:val="003356CA"/>
    <w:rsid w:val="0033586D"/>
    <w:rsid w:val="00335F09"/>
    <w:rsid w:val="0033671D"/>
    <w:rsid w:val="0033696B"/>
    <w:rsid w:val="00336A0B"/>
    <w:rsid w:val="00336BED"/>
    <w:rsid w:val="00336C68"/>
    <w:rsid w:val="00337209"/>
    <w:rsid w:val="0033759A"/>
    <w:rsid w:val="00337684"/>
    <w:rsid w:val="00337713"/>
    <w:rsid w:val="00340834"/>
    <w:rsid w:val="00341041"/>
    <w:rsid w:val="00341887"/>
    <w:rsid w:val="003418AC"/>
    <w:rsid w:val="00341C0A"/>
    <w:rsid w:val="00341E37"/>
    <w:rsid w:val="00341FA8"/>
    <w:rsid w:val="003426A1"/>
    <w:rsid w:val="0034272A"/>
    <w:rsid w:val="00342EE1"/>
    <w:rsid w:val="0034316E"/>
    <w:rsid w:val="003433E0"/>
    <w:rsid w:val="00343628"/>
    <w:rsid w:val="003437F3"/>
    <w:rsid w:val="00343AD8"/>
    <w:rsid w:val="003440D0"/>
    <w:rsid w:val="00344F00"/>
    <w:rsid w:val="00344F1B"/>
    <w:rsid w:val="00345271"/>
    <w:rsid w:val="003454E4"/>
    <w:rsid w:val="003456E3"/>
    <w:rsid w:val="00345790"/>
    <w:rsid w:val="003458A7"/>
    <w:rsid w:val="00345C7E"/>
    <w:rsid w:val="00345EA5"/>
    <w:rsid w:val="00345EA7"/>
    <w:rsid w:val="00345EDD"/>
    <w:rsid w:val="00346366"/>
    <w:rsid w:val="003465D6"/>
    <w:rsid w:val="0034665A"/>
    <w:rsid w:val="003467A8"/>
    <w:rsid w:val="00346B8C"/>
    <w:rsid w:val="00346C2F"/>
    <w:rsid w:val="00346D11"/>
    <w:rsid w:val="003474EF"/>
    <w:rsid w:val="003477A1"/>
    <w:rsid w:val="003500C4"/>
    <w:rsid w:val="003503F3"/>
    <w:rsid w:val="0035095F"/>
    <w:rsid w:val="00350F2A"/>
    <w:rsid w:val="0035138C"/>
    <w:rsid w:val="0035160C"/>
    <w:rsid w:val="003517BE"/>
    <w:rsid w:val="003520B5"/>
    <w:rsid w:val="00352551"/>
    <w:rsid w:val="0035268A"/>
    <w:rsid w:val="003528F4"/>
    <w:rsid w:val="00352AF4"/>
    <w:rsid w:val="00352BBA"/>
    <w:rsid w:val="00352CEC"/>
    <w:rsid w:val="00352D10"/>
    <w:rsid w:val="00352D48"/>
    <w:rsid w:val="0035304A"/>
    <w:rsid w:val="0035313D"/>
    <w:rsid w:val="0035373A"/>
    <w:rsid w:val="00353D40"/>
    <w:rsid w:val="00353DD6"/>
    <w:rsid w:val="00354497"/>
    <w:rsid w:val="003544EB"/>
    <w:rsid w:val="003545A7"/>
    <w:rsid w:val="00354925"/>
    <w:rsid w:val="003549CB"/>
    <w:rsid w:val="0035540D"/>
    <w:rsid w:val="00355764"/>
    <w:rsid w:val="00356102"/>
    <w:rsid w:val="00356385"/>
    <w:rsid w:val="003565B6"/>
    <w:rsid w:val="0035687D"/>
    <w:rsid w:val="003571EB"/>
    <w:rsid w:val="0035729E"/>
    <w:rsid w:val="003574D2"/>
    <w:rsid w:val="00357761"/>
    <w:rsid w:val="0036019E"/>
    <w:rsid w:val="00360249"/>
    <w:rsid w:val="0036095B"/>
    <w:rsid w:val="00360961"/>
    <w:rsid w:val="003609F0"/>
    <w:rsid w:val="0036150C"/>
    <w:rsid w:val="00361ABB"/>
    <w:rsid w:val="00361D95"/>
    <w:rsid w:val="00361E79"/>
    <w:rsid w:val="00362113"/>
    <w:rsid w:val="00362B35"/>
    <w:rsid w:val="00362D92"/>
    <w:rsid w:val="00362D9C"/>
    <w:rsid w:val="00363433"/>
    <w:rsid w:val="00363589"/>
    <w:rsid w:val="0036358E"/>
    <w:rsid w:val="00363BFB"/>
    <w:rsid w:val="003640F6"/>
    <w:rsid w:val="00364478"/>
    <w:rsid w:val="00365383"/>
    <w:rsid w:val="0036552D"/>
    <w:rsid w:val="00365992"/>
    <w:rsid w:val="00366741"/>
    <w:rsid w:val="00366E15"/>
    <w:rsid w:val="003672F5"/>
    <w:rsid w:val="00367716"/>
    <w:rsid w:val="00367861"/>
    <w:rsid w:val="00367ACD"/>
    <w:rsid w:val="0037027F"/>
    <w:rsid w:val="003704A2"/>
    <w:rsid w:val="003704E6"/>
    <w:rsid w:val="003708AE"/>
    <w:rsid w:val="00370C47"/>
    <w:rsid w:val="00370C63"/>
    <w:rsid w:val="00370EB1"/>
    <w:rsid w:val="00371327"/>
    <w:rsid w:val="003714D4"/>
    <w:rsid w:val="00371EB3"/>
    <w:rsid w:val="00372350"/>
    <w:rsid w:val="00372CE0"/>
    <w:rsid w:val="00372F72"/>
    <w:rsid w:val="0037324A"/>
    <w:rsid w:val="00373729"/>
    <w:rsid w:val="00373A3A"/>
    <w:rsid w:val="00373A56"/>
    <w:rsid w:val="00373AA4"/>
    <w:rsid w:val="00373B5D"/>
    <w:rsid w:val="00373C23"/>
    <w:rsid w:val="00373DF2"/>
    <w:rsid w:val="003742BB"/>
    <w:rsid w:val="003747E3"/>
    <w:rsid w:val="00374D18"/>
    <w:rsid w:val="00374FDB"/>
    <w:rsid w:val="0037558B"/>
    <w:rsid w:val="00375610"/>
    <w:rsid w:val="00375628"/>
    <w:rsid w:val="0037597A"/>
    <w:rsid w:val="0037655B"/>
    <w:rsid w:val="00376770"/>
    <w:rsid w:val="00376FEA"/>
    <w:rsid w:val="00377013"/>
    <w:rsid w:val="00377782"/>
    <w:rsid w:val="0037792C"/>
    <w:rsid w:val="00377CC9"/>
    <w:rsid w:val="00377DCB"/>
    <w:rsid w:val="00380488"/>
    <w:rsid w:val="003805B1"/>
    <w:rsid w:val="0038149C"/>
    <w:rsid w:val="003817AE"/>
    <w:rsid w:val="003818DA"/>
    <w:rsid w:val="00381B3F"/>
    <w:rsid w:val="00381D1E"/>
    <w:rsid w:val="00381D94"/>
    <w:rsid w:val="0038201A"/>
    <w:rsid w:val="00382176"/>
    <w:rsid w:val="0038224D"/>
    <w:rsid w:val="00382298"/>
    <w:rsid w:val="00382714"/>
    <w:rsid w:val="00382F0A"/>
    <w:rsid w:val="003830C1"/>
    <w:rsid w:val="003830C5"/>
    <w:rsid w:val="00383377"/>
    <w:rsid w:val="00383A10"/>
    <w:rsid w:val="00383AE1"/>
    <w:rsid w:val="00383BA7"/>
    <w:rsid w:val="00383F59"/>
    <w:rsid w:val="00384317"/>
    <w:rsid w:val="0038465F"/>
    <w:rsid w:val="0038479C"/>
    <w:rsid w:val="00384911"/>
    <w:rsid w:val="00384C80"/>
    <w:rsid w:val="00385057"/>
    <w:rsid w:val="003852DB"/>
    <w:rsid w:val="0038547A"/>
    <w:rsid w:val="00385896"/>
    <w:rsid w:val="00385B30"/>
    <w:rsid w:val="00385C5F"/>
    <w:rsid w:val="00385D17"/>
    <w:rsid w:val="00385E9A"/>
    <w:rsid w:val="00385F17"/>
    <w:rsid w:val="00386524"/>
    <w:rsid w:val="00386583"/>
    <w:rsid w:val="0038659D"/>
    <w:rsid w:val="003867D7"/>
    <w:rsid w:val="00387281"/>
    <w:rsid w:val="00387301"/>
    <w:rsid w:val="00387311"/>
    <w:rsid w:val="00387501"/>
    <w:rsid w:val="00387767"/>
    <w:rsid w:val="00390044"/>
    <w:rsid w:val="00390084"/>
    <w:rsid w:val="00390255"/>
    <w:rsid w:val="00390390"/>
    <w:rsid w:val="003905D5"/>
    <w:rsid w:val="003905EF"/>
    <w:rsid w:val="003906CF"/>
    <w:rsid w:val="00390C7C"/>
    <w:rsid w:val="003912FC"/>
    <w:rsid w:val="00391488"/>
    <w:rsid w:val="003915E0"/>
    <w:rsid w:val="00391AEF"/>
    <w:rsid w:val="00391F2B"/>
    <w:rsid w:val="00392147"/>
    <w:rsid w:val="00392328"/>
    <w:rsid w:val="00392CCA"/>
    <w:rsid w:val="00392E64"/>
    <w:rsid w:val="00392FC9"/>
    <w:rsid w:val="00392FE5"/>
    <w:rsid w:val="00393460"/>
    <w:rsid w:val="0039357B"/>
    <w:rsid w:val="003938F4"/>
    <w:rsid w:val="00393AC7"/>
    <w:rsid w:val="00393F91"/>
    <w:rsid w:val="00394194"/>
    <w:rsid w:val="003941A1"/>
    <w:rsid w:val="003943FC"/>
    <w:rsid w:val="00394AC6"/>
    <w:rsid w:val="00394BB6"/>
    <w:rsid w:val="00394F00"/>
    <w:rsid w:val="003953CD"/>
    <w:rsid w:val="00395551"/>
    <w:rsid w:val="00395871"/>
    <w:rsid w:val="003959BD"/>
    <w:rsid w:val="00395A7E"/>
    <w:rsid w:val="00395BDF"/>
    <w:rsid w:val="00395D8E"/>
    <w:rsid w:val="00395F89"/>
    <w:rsid w:val="00396005"/>
    <w:rsid w:val="00396165"/>
    <w:rsid w:val="0039620C"/>
    <w:rsid w:val="00396756"/>
    <w:rsid w:val="00396B14"/>
    <w:rsid w:val="00396B62"/>
    <w:rsid w:val="00396D3D"/>
    <w:rsid w:val="00396E91"/>
    <w:rsid w:val="00397140"/>
    <w:rsid w:val="00397843"/>
    <w:rsid w:val="00397D53"/>
    <w:rsid w:val="00397DA0"/>
    <w:rsid w:val="00397DD4"/>
    <w:rsid w:val="003A007B"/>
    <w:rsid w:val="003A02BB"/>
    <w:rsid w:val="003A0411"/>
    <w:rsid w:val="003A09BB"/>
    <w:rsid w:val="003A0E21"/>
    <w:rsid w:val="003A1012"/>
    <w:rsid w:val="003A10B3"/>
    <w:rsid w:val="003A1157"/>
    <w:rsid w:val="003A12A4"/>
    <w:rsid w:val="003A14E5"/>
    <w:rsid w:val="003A1502"/>
    <w:rsid w:val="003A1C35"/>
    <w:rsid w:val="003A1C6A"/>
    <w:rsid w:val="003A1CB9"/>
    <w:rsid w:val="003A1F0E"/>
    <w:rsid w:val="003A203C"/>
    <w:rsid w:val="003A2237"/>
    <w:rsid w:val="003A2583"/>
    <w:rsid w:val="003A261B"/>
    <w:rsid w:val="003A2BAD"/>
    <w:rsid w:val="003A2E08"/>
    <w:rsid w:val="003A35B6"/>
    <w:rsid w:val="003A3791"/>
    <w:rsid w:val="003A3C68"/>
    <w:rsid w:val="003A3DB0"/>
    <w:rsid w:val="003A3FA8"/>
    <w:rsid w:val="003A40C0"/>
    <w:rsid w:val="003A41D2"/>
    <w:rsid w:val="003A43D9"/>
    <w:rsid w:val="003A4A6E"/>
    <w:rsid w:val="003A50C2"/>
    <w:rsid w:val="003A54DA"/>
    <w:rsid w:val="003A58EC"/>
    <w:rsid w:val="003A5900"/>
    <w:rsid w:val="003A5939"/>
    <w:rsid w:val="003A5F6B"/>
    <w:rsid w:val="003A647B"/>
    <w:rsid w:val="003A6932"/>
    <w:rsid w:val="003A6E51"/>
    <w:rsid w:val="003B0241"/>
    <w:rsid w:val="003B0A84"/>
    <w:rsid w:val="003B14C6"/>
    <w:rsid w:val="003B1545"/>
    <w:rsid w:val="003B1741"/>
    <w:rsid w:val="003B1759"/>
    <w:rsid w:val="003B1FB8"/>
    <w:rsid w:val="003B2039"/>
    <w:rsid w:val="003B26C9"/>
    <w:rsid w:val="003B2946"/>
    <w:rsid w:val="003B2F8E"/>
    <w:rsid w:val="003B3412"/>
    <w:rsid w:val="003B34B1"/>
    <w:rsid w:val="003B350B"/>
    <w:rsid w:val="003B3545"/>
    <w:rsid w:val="003B356A"/>
    <w:rsid w:val="003B3811"/>
    <w:rsid w:val="003B39AC"/>
    <w:rsid w:val="003B3C77"/>
    <w:rsid w:val="003B3CCA"/>
    <w:rsid w:val="003B3E5F"/>
    <w:rsid w:val="003B40F6"/>
    <w:rsid w:val="003B4585"/>
    <w:rsid w:val="003B46C7"/>
    <w:rsid w:val="003B4E01"/>
    <w:rsid w:val="003B502C"/>
    <w:rsid w:val="003B52E3"/>
    <w:rsid w:val="003B595B"/>
    <w:rsid w:val="003B5AC8"/>
    <w:rsid w:val="003B5C6B"/>
    <w:rsid w:val="003B5DC1"/>
    <w:rsid w:val="003B5EAF"/>
    <w:rsid w:val="003B5F30"/>
    <w:rsid w:val="003B60B6"/>
    <w:rsid w:val="003B62B7"/>
    <w:rsid w:val="003B691A"/>
    <w:rsid w:val="003B6D90"/>
    <w:rsid w:val="003B7F58"/>
    <w:rsid w:val="003B7F85"/>
    <w:rsid w:val="003C0576"/>
    <w:rsid w:val="003C06BF"/>
    <w:rsid w:val="003C08F4"/>
    <w:rsid w:val="003C1081"/>
    <w:rsid w:val="003C156F"/>
    <w:rsid w:val="003C17DD"/>
    <w:rsid w:val="003C1919"/>
    <w:rsid w:val="003C197A"/>
    <w:rsid w:val="003C1A97"/>
    <w:rsid w:val="003C1C0B"/>
    <w:rsid w:val="003C1E8E"/>
    <w:rsid w:val="003C1F26"/>
    <w:rsid w:val="003C295C"/>
    <w:rsid w:val="003C2A3A"/>
    <w:rsid w:val="003C2C10"/>
    <w:rsid w:val="003C32CA"/>
    <w:rsid w:val="003C3442"/>
    <w:rsid w:val="003C3633"/>
    <w:rsid w:val="003C3755"/>
    <w:rsid w:val="003C38ED"/>
    <w:rsid w:val="003C3BB7"/>
    <w:rsid w:val="003C3C18"/>
    <w:rsid w:val="003C44D2"/>
    <w:rsid w:val="003C45A4"/>
    <w:rsid w:val="003C558F"/>
    <w:rsid w:val="003C55A5"/>
    <w:rsid w:val="003C577D"/>
    <w:rsid w:val="003C5950"/>
    <w:rsid w:val="003C5F33"/>
    <w:rsid w:val="003C60EC"/>
    <w:rsid w:val="003C6457"/>
    <w:rsid w:val="003C67EA"/>
    <w:rsid w:val="003C6DBC"/>
    <w:rsid w:val="003C775E"/>
    <w:rsid w:val="003C7A22"/>
    <w:rsid w:val="003C7A2F"/>
    <w:rsid w:val="003C7D77"/>
    <w:rsid w:val="003C7E67"/>
    <w:rsid w:val="003C7FC5"/>
    <w:rsid w:val="003D06CD"/>
    <w:rsid w:val="003D0970"/>
    <w:rsid w:val="003D0B93"/>
    <w:rsid w:val="003D0E3F"/>
    <w:rsid w:val="003D1036"/>
    <w:rsid w:val="003D131E"/>
    <w:rsid w:val="003D1430"/>
    <w:rsid w:val="003D144B"/>
    <w:rsid w:val="003D158B"/>
    <w:rsid w:val="003D1614"/>
    <w:rsid w:val="003D17C8"/>
    <w:rsid w:val="003D1815"/>
    <w:rsid w:val="003D1C5D"/>
    <w:rsid w:val="003D243E"/>
    <w:rsid w:val="003D37F9"/>
    <w:rsid w:val="003D3AB7"/>
    <w:rsid w:val="003D3C48"/>
    <w:rsid w:val="003D3C8B"/>
    <w:rsid w:val="003D3E40"/>
    <w:rsid w:val="003D3E69"/>
    <w:rsid w:val="003D4326"/>
    <w:rsid w:val="003D47E3"/>
    <w:rsid w:val="003D4EE9"/>
    <w:rsid w:val="003D52F6"/>
    <w:rsid w:val="003D55C3"/>
    <w:rsid w:val="003D5822"/>
    <w:rsid w:val="003D58C6"/>
    <w:rsid w:val="003D597F"/>
    <w:rsid w:val="003D59C6"/>
    <w:rsid w:val="003D5A51"/>
    <w:rsid w:val="003D6053"/>
    <w:rsid w:val="003D60AC"/>
    <w:rsid w:val="003D6DF9"/>
    <w:rsid w:val="003D7182"/>
    <w:rsid w:val="003D79A0"/>
    <w:rsid w:val="003D79AF"/>
    <w:rsid w:val="003D7C06"/>
    <w:rsid w:val="003D7CD7"/>
    <w:rsid w:val="003D7E25"/>
    <w:rsid w:val="003D7F82"/>
    <w:rsid w:val="003E0BEB"/>
    <w:rsid w:val="003E0E69"/>
    <w:rsid w:val="003E0ED3"/>
    <w:rsid w:val="003E0F7C"/>
    <w:rsid w:val="003E10C0"/>
    <w:rsid w:val="003E13B7"/>
    <w:rsid w:val="003E148F"/>
    <w:rsid w:val="003E196E"/>
    <w:rsid w:val="003E1F03"/>
    <w:rsid w:val="003E24F3"/>
    <w:rsid w:val="003E26BC"/>
    <w:rsid w:val="003E27CD"/>
    <w:rsid w:val="003E30F4"/>
    <w:rsid w:val="003E322A"/>
    <w:rsid w:val="003E37D6"/>
    <w:rsid w:val="003E3DD7"/>
    <w:rsid w:val="003E3F9A"/>
    <w:rsid w:val="003E4332"/>
    <w:rsid w:val="003E455A"/>
    <w:rsid w:val="003E4703"/>
    <w:rsid w:val="003E4924"/>
    <w:rsid w:val="003E496E"/>
    <w:rsid w:val="003E4C0F"/>
    <w:rsid w:val="003E4D70"/>
    <w:rsid w:val="003E4FB6"/>
    <w:rsid w:val="003E55C2"/>
    <w:rsid w:val="003E5836"/>
    <w:rsid w:val="003E5C72"/>
    <w:rsid w:val="003E6361"/>
    <w:rsid w:val="003E6669"/>
    <w:rsid w:val="003E66E1"/>
    <w:rsid w:val="003E6A80"/>
    <w:rsid w:val="003E709F"/>
    <w:rsid w:val="003E711F"/>
    <w:rsid w:val="003E7150"/>
    <w:rsid w:val="003E779C"/>
    <w:rsid w:val="003E7AC7"/>
    <w:rsid w:val="003E7CD2"/>
    <w:rsid w:val="003E7E7F"/>
    <w:rsid w:val="003F0116"/>
    <w:rsid w:val="003F0712"/>
    <w:rsid w:val="003F0755"/>
    <w:rsid w:val="003F078A"/>
    <w:rsid w:val="003F0EC3"/>
    <w:rsid w:val="003F0ED5"/>
    <w:rsid w:val="003F1240"/>
    <w:rsid w:val="003F136F"/>
    <w:rsid w:val="003F15FA"/>
    <w:rsid w:val="003F1791"/>
    <w:rsid w:val="003F24B5"/>
    <w:rsid w:val="003F251C"/>
    <w:rsid w:val="003F2638"/>
    <w:rsid w:val="003F27D9"/>
    <w:rsid w:val="003F328C"/>
    <w:rsid w:val="003F32D1"/>
    <w:rsid w:val="003F3363"/>
    <w:rsid w:val="003F346D"/>
    <w:rsid w:val="003F3723"/>
    <w:rsid w:val="003F3C24"/>
    <w:rsid w:val="003F3D0A"/>
    <w:rsid w:val="003F3F2E"/>
    <w:rsid w:val="003F419A"/>
    <w:rsid w:val="003F4814"/>
    <w:rsid w:val="003F4DDD"/>
    <w:rsid w:val="003F503F"/>
    <w:rsid w:val="003F52BD"/>
    <w:rsid w:val="003F5989"/>
    <w:rsid w:val="003F5E2B"/>
    <w:rsid w:val="003F5FB2"/>
    <w:rsid w:val="003F6714"/>
    <w:rsid w:val="003F6A2C"/>
    <w:rsid w:val="003F7272"/>
    <w:rsid w:val="003F73EA"/>
    <w:rsid w:val="003F76B2"/>
    <w:rsid w:val="00400844"/>
    <w:rsid w:val="004016B3"/>
    <w:rsid w:val="004018FF"/>
    <w:rsid w:val="00401AEB"/>
    <w:rsid w:val="00401D27"/>
    <w:rsid w:val="00401FE8"/>
    <w:rsid w:val="0040206D"/>
    <w:rsid w:val="00402204"/>
    <w:rsid w:val="0040250B"/>
    <w:rsid w:val="00402B73"/>
    <w:rsid w:val="00402C7C"/>
    <w:rsid w:val="0040313C"/>
    <w:rsid w:val="0040339A"/>
    <w:rsid w:val="004034DC"/>
    <w:rsid w:val="00403714"/>
    <w:rsid w:val="004039BE"/>
    <w:rsid w:val="00403CF5"/>
    <w:rsid w:val="00404227"/>
    <w:rsid w:val="00404BA1"/>
    <w:rsid w:val="00404D42"/>
    <w:rsid w:val="00404EC9"/>
    <w:rsid w:val="00404F01"/>
    <w:rsid w:val="00404F7E"/>
    <w:rsid w:val="004051AB"/>
    <w:rsid w:val="004051D9"/>
    <w:rsid w:val="00405244"/>
    <w:rsid w:val="00405418"/>
    <w:rsid w:val="004054C0"/>
    <w:rsid w:val="004055C5"/>
    <w:rsid w:val="004057E4"/>
    <w:rsid w:val="004058B1"/>
    <w:rsid w:val="004060A2"/>
    <w:rsid w:val="004066D3"/>
    <w:rsid w:val="00406E4F"/>
    <w:rsid w:val="00406EC8"/>
    <w:rsid w:val="004072B0"/>
    <w:rsid w:val="00407319"/>
    <w:rsid w:val="00407543"/>
    <w:rsid w:val="00407905"/>
    <w:rsid w:val="00407CDD"/>
    <w:rsid w:val="004104AD"/>
    <w:rsid w:val="004106E4"/>
    <w:rsid w:val="00410A35"/>
    <w:rsid w:val="00410ADB"/>
    <w:rsid w:val="00410CAA"/>
    <w:rsid w:val="00410F4C"/>
    <w:rsid w:val="00410FB3"/>
    <w:rsid w:val="00411270"/>
    <w:rsid w:val="004118C1"/>
    <w:rsid w:val="00411A11"/>
    <w:rsid w:val="00411A75"/>
    <w:rsid w:val="00412253"/>
    <w:rsid w:val="00412BC4"/>
    <w:rsid w:val="00412DD5"/>
    <w:rsid w:val="00412DF1"/>
    <w:rsid w:val="00412E8B"/>
    <w:rsid w:val="00413270"/>
    <w:rsid w:val="00413396"/>
    <w:rsid w:val="0041342A"/>
    <w:rsid w:val="004137C5"/>
    <w:rsid w:val="00413BA5"/>
    <w:rsid w:val="00414001"/>
    <w:rsid w:val="00414089"/>
    <w:rsid w:val="0041488C"/>
    <w:rsid w:val="00414929"/>
    <w:rsid w:val="00414957"/>
    <w:rsid w:val="00414CEC"/>
    <w:rsid w:val="00414CEF"/>
    <w:rsid w:val="00414E50"/>
    <w:rsid w:val="004153DD"/>
    <w:rsid w:val="00415D08"/>
    <w:rsid w:val="00415E61"/>
    <w:rsid w:val="004165D7"/>
    <w:rsid w:val="004166DF"/>
    <w:rsid w:val="00416993"/>
    <w:rsid w:val="00416E0E"/>
    <w:rsid w:val="00416E49"/>
    <w:rsid w:val="00417223"/>
    <w:rsid w:val="0041729D"/>
    <w:rsid w:val="00417663"/>
    <w:rsid w:val="00417887"/>
    <w:rsid w:val="00417CCE"/>
    <w:rsid w:val="00417E02"/>
    <w:rsid w:val="00417F30"/>
    <w:rsid w:val="004210FA"/>
    <w:rsid w:val="004213CB"/>
    <w:rsid w:val="0042158C"/>
    <w:rsid w:val="00421827"/>
    <w:rsid w:val="0042191E"/>
    <w:rsid w:val="00421DAD"/>
    <w:rsid w:val="0042257D"/>
    <w:rsid w:val="004225D3"/>
    <w:rsid w:val="00422646"/>
    <w:rsid w:val="00422DF4"/>
    <w:rsid w:val="00424628"/>
    <w:rsid w:val="00424711"/>
    <w:rsid w:val="0042486B"/>
    <w:rsid w:val="00424CF0"/>
    <w:rsid w:val="00424E69"/>
    <w:rsid w:val="00425434"/>
    <w:rsid w:val="00425746"/>
    <w:rsid w:val="00426108"/>
    <w:rsid w:val="00426968"/>
    <w:rsid w:val="00427276"/>
    <w:rsid w:val="0042747B"/>
    <w:rsid w:val="00427605"/>
    <w:rsid w:val="0042762B"/>
    <w:rsid w:val="0042776F"/>
    <w:rsid w:val="004279A9"/>
    <w:rsid w:val="00427B86"/>
    <w:rsid w:val="00427FD2"/>
    <w:rsid w:val="00430107"/>
    <w:rsid w:val="00430122"/>
    <w:rsid w:val="004304FA"/>
    <w:rsid w:val="004309E3"/>
    <w:rsid w:val="00430E6B"/>
    <w:rsid w:val="00430E90"/>
    <w:rsid w:val="00431124"/>
    <w:rsid w:val="00431164"/>
    <w:rsid w:val="004311B5"/>
    <w:rsid w:val="004314CF"/>
    <w:rsid w:val="00431791"/>
    <w:rsid w:val="00431EF7"/>
    <w:rsid w:val="0043210A"/>
    <w:rsid w:val="00432562"/>
    <w:rsid w:val="00432781"/>
    <w:rsid w:val="00432C5D"/>
    <w:rsid w:val="00433111"/>
    <w:rsid w:val="00433AB9"/>
    <w:rsid w:val="00433AF3"/>
    <w:rsid w:val="00434795"/>
    <w:rsid w:val="00434DF2"/>
    <w:rsid w:val="00434F64"/>
    <w:rsid w:val="0043510A"/>
    <w:rsid w:val="004353EE"/>
    <w:rsid w:val="00435634"/>
    <w:rsid w:val="00435DE0"/>
    <w:rsid w:val="00436898"/>
    <w:rsid w:val="00436D79"/>
    <w:rsid w:val="00436EAD"/>
    <w:rsid w:val="004371B5"/>
    <w:rsid w:val="00437367"/>
    <w:rsid w:val="0043793E"/>
    <w:rsid w:val="00437A7C"/>
    <w:rsid w:val="004402A5"/>
    <w:rsid w:val="00440B43"/>
    <w:rsid w:val="00440E38"/>
    <w:rsid w:val="00441051"/>
    <w:rsid w:val="004410D4"/>
    <w:rsid w:val="00441335"/>
    <w:rsid w:val="0044139F"/>
    <w:rsid w:val="0044149B"/>
    <w:rsid w:val="0044154A"/>
    <w:rsid w:val="004419BC"/>
    <w:rsid w:val="004419D0"/>
    <w:rsid w:val="00441AFF"/>
    <w:rsid w:val="00441B0E"/>
    <w:rsid w:val="00441B91"/>
    <w:rsid w:val="00441E31"/>
    <w:rsid w:val="004423E2"/>
    <w:rsid w:val="00442B3E"/>
    <w:rsid w:val="00442CAE"/>
    <w:rsid w:val="00443212"/>
    <w:rsid w:val="00443259"/>
    <w:rsid w:val="00443337"/>
    <w:rsid w:val="004434B3"/>
    <w:rsid w:val="00443613"/>
    <w:rsid w:val="00443B23"/>
    <w:rsid w:val="00443CAA"/>
    <w:rsid w:val="00443DAC"/>
    <w:rsid w:val="00443FC0"/>
    <w:rsid w:val="004440CD"/>
    <w:rsid w:val="004441B8"/>
    <w:rsid w:val="004443B4"/>
    <w:rsid w:val="0044480D"/>
    <w:rsid w:val="00444B5C"/>
    <w:rsid w:val="00444E3F"/>
    <w:rsid w:val="00444F64"/>
    <w:rsid w:val="004455F2"/>
    <w:rsid w:val="004459DA"/>
    <w:rsid w:val="00445EF9"/>
    <w:rsid w:val="004460CB"/>
    <w:rsid w:val="004461A5"/>
    <w:rsid w:val="004461FF"/>
    <w:rsid w:val="004462EF"/>
    <w:rsid w:val="004464A8"/>
    <w:rsid w:val="004467A1"/>
    <w:rsid w:val="00446EDA"/>
    <w:rsid w:val="00447276"/>
    <w:rsid w:val="004477CE"/>
    <w:rsid w:val="004478CB"/>
    <w:rsid w:val="004479D7"/>
    <w:rsid w:val="00447A95"/>
    <w:rsid w:val="00447EAB"/>
    <w:rsid w:val="0045045A"/>
    <w:rsid w:val="00450A10"/>
    <w:rsid w:val="00450AFB"/>
    <w:rsid w:val="00450B38"/>
    <w:rsid w:val="00450BED"/>
    <w:rsid w:val="004513D1"/>
    <w:rsid w:val="00451651"/>
    <w:rsid w:val="00451CD2"/>
    <w:rsid w:val="00451EF3"/>
    <w:rsid w:val="00451F96"/>
    <w:rsid w:val="0045209D"/>
    <w:rsid w:val="00452135"/>
    <w:rsid w:val="00452240"/>
    <w:rsid w:val="004537B3"/>
    <w:rsid w:val="0045386D"/>
    <w:rsid w:val="00453C0F"/>
    <w:rsid w:val="00453DE4"/>
    <w:rsid w:val="00453EAE"/>
    <w:rsid w:val="004541C5"/>
    <w:rsid w:val="0045457E"/>
    <w:rsid w:val="004547B9"/>
    <w:rsid w:val="004548D8"/>
    <w:rsid w:val="004548FE"/>
    <w:rsid w:val="00455F0D"/>
    <w:rsid w:val="00455FCA"/>
    <w:rsid w:val="004563D5"/>
    <w:rsid w:val="00456AE4"/>
    <w:rsid w:val="00456BC1"/>
    <w:rsid w:val="00456BCA"/>
    <w:rsid w:val="00456C1A"/>
    <w:rsid w:val="00457D9A"/>
    <w:rsid w:val="00457DE8"/>
    <w:rsid w:val="00457F1D"/>
    <w:rsid w:val="00460233"/>
    <w:rsid w:val="004602D0"/>
    <w:rsid w:val="004606CD"/>
    <w:rsid w:val="0046125E"/>
    <w:rsid w:val="00462137"/>
    <w:rsid w:val="0046235A"/>
    <w:rsid w:val="00462456"/>
    <w:rsid w:val="004626EE"/>
    <w:rsid w:val="00462776"/>
    <w:rsid w:val="00462803"/>
    <w:rsid w:val="00462CBE"/>
    <w:rsid w:val="00462FF9"/>
    <w:rsid w:val="00463021"/>
    <w:rsid w:val="00463291"/>
    <w:rsid w:val="0046361B"/>
    <w:rsid w:val="004638E4"/>
    <w:rsid w:val="00463A7D"/>
    <w:rsid w:val="00463B42"/>
    <w:rsid w:val="00463FBA"/>
    <w:rsid w:val="00464105"/>
    <w:rsid w:val="00464199"/>
    <w:rsid w:val="004644CF"/>
    <w:rsid w:val="004647B8"/>
    <w:rsid w:val="004648EB"/>
    <w:rsid w:val="00464985"/>
    <w:rsid w:val="004649FF"/>
    <w:rsid w:val="00464C13"/>
    <w:rsid w:val="00464EDB"/>
    <w:rsid w:val="0046513B"/>
    <w:rsid w:val="0046527D"/>
    <w:rsid w:val="00465498"/>
    <w:rsid w:val="0046579B"/>
    <w:rsid w:val="004658CA"/>
    <w:rsid w:val="004659B1"/>
    <w:rsid w:val="00465B06"/>
    <w:rsid w:val="00465D56"/>
    <w:rsid w:val="00465F2B"/>
    <w:rsid w:val="004667FF"/>
    <w:rsid w:val="004669A8"/>
    <w:rsid w:val="00466B0B"/>
    <w:rsid w:val="00466FBE"/>
    <w:rsid w:val="0046702A"/>
    <w:rsid w:val="004670C1"/>
    <w:rsid w:val="0046775A"/>
    <w:rsid w:val="00467DA1"/>
    <w:rsid w:val="00467DBB"/>
    <w:rsid w:val="004701DB"/>
    <w:rsid w:val="004703C3"/>
    <w:rsid w:val="004707D9"/>
    <w:rsid w:val="00470A60"/>
    <w:rsid w:val="00470B4D"/>
    <w:rsid w:val="00470D5D"/>
    <w:rsid w:val="00470DD4"/>
    <w:rsid w:val="00470F52"/>
    <w:rsid w:val="0047117C"/>
    <w:rsid w:val="0047197D"/>
    <w:rsid w:val="00471ACE"/>
    <w:rsid w:val="00472014"/>
    <w:rsid w:val="00472146"/>
    <w:rsid w:val="00472223"/>
    <w:rsid w:val="004723E2"/>
    <w:rsid w:val="0047258F"/>
    <w:rsid w:val="00472629"/>
    <w:rsid w:val="00472727"/>
    <w:rsid w:val="0047282A"/>
    <w:rsid w:val="00472903"/>
    <w:rsid w:val="00473BFB"/>
    <w:rsid w:val="00473C1E"/>
    <w:rsid w:val="00474485"/>
    <w:rsid w:val="00474DC7"/>
    <w:rsid w:val="00474F5E"/>
    <w:rsid w:val="00475030"/>
    <w:rsid w:val="00475420"/>
    <w:rsid w:val="0047568C"/>
    <w:rsid w:val="004757D1"/>
    <w:rsid w:val="00475949"/>
    <w:rsid w:val="00475BA7"/>
    <w:rsid w:val="00475CA2"/>
    <w:rsid w:val="00475CF4"/>
    <w:rsid w:val="0047635D"/>
    <w:rsid w:val="00476364"/>
    <w:rsid w:val="004765A3"/>
    <w:rsid w:val="004765F0"/>
    <w:rsid w:val="0047672D"/>
    <w:rsid w:val="00476735"/>
    <w:rsid w:val="00476ECB"/>
    <w:rsid w:val="00477164"/>
    <w:rsid w:val="0047747B"/>
    <w:rsid w:val="004774F2"/>
    <w:rsid w:val="00477759"/>
    <w:rsid w:val="00477B56"/>
    <w:rsid w:val="004801C9"/>
    <w:rsid w:val="00480366"/>
    <w:rsid w:val="00480D66"/>
    <w:rsid w:val="00480EDD"/>
    <w:rsid w:val="004816D6"/>
    <w:rsid w:val="004818C7"/>
    <w:rsid w:val="00481F69"/>
    <w:rsid w:val="00482100"/>
    <w:rsid w:val="00482322"/>
    <w:rsid w:val="00482326"/>
    <w:rsid w:val="0048250B"/>
    <w:rsid w:val="004828DA"/>
    <w:rsid w:val="00482921"/>
    <w:rsid w:val="00482CD4"/>
    <w:rsid w:val="0048311B"/>
    <w:rsid w:val="004831DF"/>
    <w:rsid w:val="00483328"/>
    <w:rsid w:val="004834C3"/>
    <w:rsid w:val="0048377E"/>
    <w:rsid w:val="00483AC4"/>
    <w:rsid w:val="00483BA3"/>
    <w:rsid w:val="004840A7"/>
    <w:rsid w:val="004840F6"/>
    <w:rsid w:val="0048471B"/>
    <w:rsid w:val="00484937"/>
    <w:rsid w:val="00484AAD"/>
    <w:rsid w:val="00484E67"/>
    <w:rsid w:val="004852E8"/>
    <w:rsid w:val="0048530E"/>
    <w:rsid w:val="004855F2"/>
    <w:rsid w:val="00485784"/>
    <w:rsid w:val="00485DC7"/>
    <w:rsid w:val="00485E31"/>
    <w:rsid w:val="00486135"/>
    <w:rsid w:val="004861AF"/>
    <w:rsid w:val="004862E3"/>
    <w:rsid w:val="004865A8"/>
    <w:rsid w:val="00486AED"/>
    <w:rsid w:val="00487134"/>
    <w:rsid w:val="0048778E"/>
    <w:rsid w:val="00487A8F"/>
    <w:rsid w:val="00487B27"/>
    <w:rsid w:val="00487F01"/>
    <w:rsid w:val="004902A7"/>
    <w:rsid w:val="0049065A"/>
    <w:rsid w:val="004907FD"/>
    <w:rsid w:val="0049099B"/>
    <w:rsid w:val="004909B9"/>
    <w:rsid w:val="00490CFD"/>
    <w:rsid w:val="00491017"/>
    <w:rsid w:val="004911AC"/>
    <w:rsid w:val="00491656"/>
    <w:rsid w:val="00491A93"/>
    <w:rsid w:val="00491B38"/>
    <w:rsid w:val="00491C84"/>
    <w:rsid w:val="00491D59"/>
    <w:rsid w:val="00492953"/>
    <w:rsid w:val="00492B71"/>
    <w:rsid w:val="00492FFA"/>
    <w:rsid w:val="004933B5"/>
    <w:rsid w:val="0049360A"/>
    <w:rsid w:val="00493890"/>
    <w:rsid w:val="00493A7A"/>
    <w:rsid w:val="0049420A"/>
    <w:rsid w:val="0049511E"/>
    <w:rsid w:val="004952AC"/>
    <w:rsid w:val="004952D7"/>
    <w:rsid w:val="0049534A"/>
    <w:rsid w:val="0049536E"/>
    <w:rsid w:val="00495749"/>
    <w:rsid w:val="004959A2"/>
    <w:rsid w:val="00496025"/>
    <w:rsid w:val="004963B1"/>
    <w:rsid w:val="00496780"/>
    <w:rsid w:val="00496A52"/>
    <w:rsid w:val="00496AC3"/>
    <w:rsid w:val="00496E54"/>
    <w:rsid w:val="00496EA3"/>
    <w:rsid w:val="00496EA4"/>
    <w:rsid w:val="0049711E"/>
    <w:rsid w:val="0049713D"/>
    <w:rsid w:val="00497216"/>
    <w:rsid w:val="00497473"/>
    <w:rsid w:val="00497A60"/>
    <w:rsid w:val="004A0261"/>
    <w:rsid w:val="004A0369"/>
    <w:rsid w:val="004A0F20"/>
    <w:rsid w:val="004A1080"/>
    <w:rsid w:val="004A14B9"/>
    <w:rsid w:val="004A18E4"/>
    <w:rsid w:val="004A1D07"/>
    <w:rsid w:val="004A25D5"/>
    <w:rsid w:val="004A2CFB"/>
    <w:rsid w:val="004A2DCF"/>
    <w:rsid w:val="004A3A0F"/>
    <w:rsid w:val="004A3CED"/>
    <w:rsid w:val="004A3F52"/>
    <w:rsid w:val="004A41A6"/>
    <w:rsid w:val="004A41D2"/>
    <w:rsid w:val="004A43F8"/>
    <w:rsid w:val="004A4639"/>
    <w:rsid w:val="004A48D5"/>
    <w:rsid w:val="004A4A60"/>
    <w:rsid w:val="004A500D"/>
    <w:rsid w:val="004A51A8"/>
    <w:rsid w:val="004A5488"/>
    <w:rsid w:val="004A549B"/>
    <w:rsid w:val="004A54B3"/>
    <w:rsid w:val="004A5929"/>
    <w:rsid w:val="004A5A4F"/>
    <w:rsid w:val="004A5B02"/>
    <w:rsid w:val="004A5C2A"/>
    <w:rsid w:val="004A5D1B"/>
    <w:rsid w:val="004A5E19"/>
    <w:rsid w:val="004A6055"/>
    <w:rsid w:val="004A61E3"/>
    <w:rsid w:val="004A6B6E"/>
    <w:rsid w:val="004A6F35"/>
    <w:rsid w:val="004A783E"/>
    <w:rsid w:val="004A7BA1"/>
    <w:rsid w:val="004A7CB3"/>
    <w:rsid w:val="004B0179"/>
    <w:rsid w:val="004B05CC"/>
    <w:rsid w:val="004B0B30"/>
    <w:rsid w:val="004B1416"/>
    <w:rsid w:val="004B16B9"/>
    <w:rsid w:val="004B176F"/>
    <w:rsid w:val="004B1C88"/>
    <w:rsid w:val="004B1EE2"/>
    <w:rsid w:val="004B2735"/>
    <w:rsid w:val="004B35C5"/>
    <w:rsid w:val="004B3BA0"/>
    <w:rsid w:val="004B3DFE"/>
    <w:rsid w:val="004B3FE7"/>
    <w:rsid w:val="004B4133"/>
    <w:rsid w:val="004B42E6"/>
    <w:rsid w:val="004B4EBA"/>
    <w:rsid w:val="004B4F6F"/>
    <w:rsid w:val="004B52EF"/>
    <w:rsid w:val="004B5326"/>
    <w:rsid w:val="004B59A2"/>
    <w:rsid w:val="004B5EF0"/>
    <w:rsid w:val="004B683E"/>
    <w:rsid w:val="004B6B4E"/>
    <w:rsid w:val="004B7391"/>
    <w:rsid w:val="004B75A1"/>
    <w:rsid w:val="004B79E4"/>
    <w:rsid w:val="004C00D1"/>
    <w:rsid w:val="004C03C6"/>
    <w:rsid w:val="004C04D0"/>
    <w:rsid w:val="004C06CF"/>
    <w:rsid w:val="004C0C2A"/>
    <w:rsid w:val="004C0F11"/>
    <w:rsid w:val="004C1862"/>
    <w:rsid w:val="004C1B7D"/>
    <w:rsid w:val="004C1CC5"/>
    <w:rsid w:val="004C1D71"/>
    <w:rsid w:val="004C1F50"/>
    <w:rsid w:val="004C2226"/>
    <w:rsid w:val="004C28A9"/>
    <w:rsid w:val="004C325A"/>
    <w:rsid w:val="004C329B"/>
    <w:rsid w:val="004C3390"/>
    <w:rsid w:val="004C3636"/>
    <w:rsid w:val="004C4C8F"/>
    <w:rsid w:val="004C4CA0"/>
    <w:rsid w:val="004C4DFB"/>
    <w:rsid w:val="004C52C5"/>
    <w:rsid w:val="004C52D7"/>
    <w:rsid w:val="004C5325"/>
    <w:rsid w:val="004C5346"/>
    <w:rsid w:val="004C53BC"/>
    <w:rsid w:val="004C5597"/>
    <w:rsid w:val="004C58B7"/>
    <w:rsid w:val="004C58E9"/>
    <w:rsid w:val="004C593B"/>
    <w:rsid w:val="004C5A92"/>
    <w:rsid w:val="004C5E05"/>
    <w:rsid w:val="004C5E14"/>
    <w:rsid w:val="004C64FD"/>
    <w:rsid w:val="004C6D19"/>
    <w:rsid w:val="004C7007"/>
    <w:rsid w:val="004C7072"/>
    <w:rsid w:val="004C730C"/>
    <w:rsid w:val="004C772E"/>
    <w:rsid w:val="004C7EA0"/>
    <w:rsid w:val="004D02CB"/>
    <w:rsid w:val="004D0846"/>
    <w:rsid w:val="004D10C7"/>
    <w:rsid w:val="004D134E"/>
    <w:rsid w:val="004D1F92"/>
    <w:rsid w:val="004D2585"/>
    <w:rsid w:val="004D287E"/>
    <w:rsid w:val="004D3260"/>
    <w:rsid w:val="004D3939"/>
    <w:rsid w:val="004D3AEA"/>
    <w:rsid w:val="004D3C3A"/>
    <w:rsid w:val="004D3C99"/>
    <w:rsid w:val="004D44AC"/>
    <w:rsid w:val="004D44B7"/>
    <w:rsid w:val="004D46E5"/>
    <w:rsid w:val="004D4987"/>
    <w:rsid w:val="004D4E9B"/>
    <w:rsid w:val="004D5118"/>
    <w:rsid w:val="004D5315"/>
    <w:rsid w:val="004D59E9"/>
    <w:rsid w:val="004D5A8F"/>
    <w:rsid w:val="004D5F18"/>
    <w:rsid w:val="004D6116"/>
    <w:rsid w:val="004D61DF"/>
    <w:rsid w:val="004D6371"/>
    <w:rsid w:val="004D641F"/>
    <w:rsid w:val="004D64E1"/>
    <w:rsid w:val="004D6683"/>
    <w:rsid w:val="004D75E7"/>
    <w:rsid w:val="004D76E9"/>
    <w:rsid w:val="004D7B46"/>
    <w:rsid w:val="004D7C0E"/>
    <w:rsid w:val="004D7D05"/>
    <w:rsid w:val="004D7E69"/>
    <w:rsid w:val="004E008D"/>
    <w:rsid w:val="004E020E"/>
    <w:rsid w:val="004E024C"/>
    <w:rsid w:val="004E06BB"/>
    <w:rsid w:val="004E07E4"/>
    <w:rsid w:val="004E0A83"/>
    <w:rsid w:val="004E0BB6"/>
    <w:rsid w:val="004E1071"/>
    <w:rsid w:val="004E1214"/>
    <w:rsid w:val="004E135C"/>
    <w:rsid w:val="004E1566"/>
    <w:rsid w:val="004E170C"/>
    <w:rsid w:val="004E19BE"/>
    <w:rsid w:val="004E1DD0"/>
    <w:rsid w:val="004E20B5"/>
    <w:rsid w:val="004E2127"/>
    <w:rsid w:val="004E39C2"/>
    <w:rsid w:val="004E3D75"/>
    <w:rsid w:val="004E419D"/>
    <w:rsid w:val="004E4F07"/>
    <w:rsid w:val="004E51D5"/>
    <w:rsid w:val="004E5875"/>
    <w:rsid w:val="004E5BF0"/>
    <w:rsid w:val="004E5C10"/>
    <w:rsid w:val="004E61C4"/>
    <w:rsid w:val="004E67A7"/>
    <w:rsid w:val="004E70A8"/>
    <w:rsid w:val="004E749A"/>
    <w:rsid w:val="004E7674"/>
    <w:rsid w:val="004E7C99"/>
    <w:rsid w:val="004F0016"/>
    <w:rsid w:val="004F0087"/>
    <w:rsid w:val="004F026F"/>
    <w:rsid w:val="004F090E"/>
    <w:rsid w:val="004F0AF2"/>
    <w:rsid w:val="004F0B66"/>
    <w:rsid w:val="004F0E40"/>
    <w:rsid w:val="004F115E"/>
    <w:rsid w:val="004F1548"/>
    <w:rsid w:val="004F1656"/>
    <w:rsid w:val="004F16C3"/>
    <w:rsid w:val="004F1E67"/>
    <w:rsid w:val="004F224E"/>
    <w:rsid w:val="004F24B1"/>
    <w:rsid w:val="004F24C0"/>
    <w:rsid w:val="004F2752"/>
    <w:rsid w:val="004F2A67"/>
    <w:rsid w:val="004F2BF1"/>
    <w:rsid w:val="004F3982"/>
    <w:rsid w:val="004F3C17"/>
    <w:rsid w:val="004F3D62"/>
    <w:rsid w:val="004F4119"/>
    <w:rsid w:val="004F431C"/>
    <w:rsid w:val="004F43EA"/>
    <w:rsid w:val="004F470F"/>
    <w:rsid w:val="004F4AE7"/>
    <w:rsid w:val="004F4F11"/>
    <w:rsid w:val="004F51E8"/>
    <w:rsid w:val="004F569F"/>
    <w:rsid w:val="004F5DB3"/>
    <w:rsid w:val="004F5E10"/>
    <w:rsid w:val="004F6133"/>
    <w:rsid w:val="004F65BB"/>
    <w:rsid w:val="004F67B3"/>
    <w:rsid w:val="004F69B0"/>
    <w:rsid w:val="004F6B89"/>
    <w:rsid w:val="004F7298"/>
    <w:rsid w:val="004F75F0"/>
    <w:rsid w:val="004F769B"/>
    <w:rsid w:val="004F77A7"/>
    <w:rsid w:val="004F7BDB"/>
    <w:rsid w:val="00500499"/>
    <w:rsid w:val="005004E0"/>
    <w:rsid w:val="0050074F"/>
    <w:rsid w:val="00500C44"/>
    <w:rsid w:val="00500C62"/>
    <w:rsid w:val="00500E59"/>
    <w:rsid w:val="00501056"/>
    <w:rsid w:val="00501490"/>
    <w:rsid w:val="005014E1"/>
    <w:rsid w:val="00501539"/>
    <w:rsid w:val="005016BE"/>
    <w:rsid w:val="00501751"/>
    <w:rsid w:val="00501A51"/>
    <w:rsid w:val="00501B23"/>
    <w:rsid w:val="0050202B"/>
    <w:rsid w:val="005021C2"/>
    <w:rsid w:val="00502892"/>
    <w:rsid w:val="00502A90"/>
    <w:rsid w:val="0050356A"/>
    <w:rsid w:val="0050382E"/>
    <w:rsid w:val="00504413"/>
    <w:rsid w:val="005045F9"/>
    <w:rsid w:val="00504717"/>
    <w:rsid w:val="005048A3"/>
    <w:rsid w:val="00504945"/>
    <w:rsid w:val="00504F09"/>
    <w:rsid w:val="00504F18"/>
    <w:rsid w:val="005050E3"/>
    <w:rsid w:val="00505881"/>
    <w:rsid w:val="00505917"/>
    <w:rsid w:val="00505B6F"/>
    <w:rsid w:val="005065E0"/>
    <w:rsid w:val="0050669A"/>
    <w:rsid w:val="00506827"/>
    <w:rsid w:val="00506883"/>
    <w:rsid w:val="005068DA"/>
    <w:rsid w:val="00506C38"/>
    <w:rsid w:val="005079CE"/>
    <w:rsid w:val="00510038"/>
    <w:rsid w:val="0051020F"/>
    <w:rsid w:val="00510F18"/>
    <w:rsid w:val="00510FBC"/>
    <w:rsid w:val="00511186"/>
    <w:rsid w:val="005111D3"/>
    <w:rsid w:val="00511644"/>
    <w:rsid w:val="00511BB2"/>
    <w:rsid w:val="00511C01"/>
    <w:rsid w:val="00511E4A"/>
    <w:rsid w:val="00512120"/>
    <w:rsid w:val="005125F2"/>
    <w:rsid w:val="0051274D"/>
    <w:rsid w:val="00512818"/>
    <w:rsid w:val="00512899"/>
    <w:rsid w:val="00512A20"/>
    <w:rsid w:val="00512AC5"/>
    <w:rsid w:val="00512B14"/>
    <w:rsid w:val="00512C1C"/>
    <w:rsid w:val="00512D9F"/>
    <w:rsid w:val="00512F1A"/>
    <w:rsid w:val="00513C4F"/>
    <w:rsid w:val="00513D64"/>
    <w:rsid w:val="005143D7"/>
    <w:rsid w:val="005146A2"/>
    <w:rsid w:val="00514BE7"/>
    <w:rsid w:val="0051565D"/>
    <w:rsid w:val="00515A7D"/>
    <w:rsid w:val="00515CD4"/>
    <w:rsid w:val="00515FE1"/>
    <w:rsid w:val="005167A3"/>
    <w:rsid w:val="00516831"/>
    <w:rsid w:val="00516D4B"/>
    <w:rsid w:val="00516E49"/>
    <w:rsid w:val="00517093"/>
    <w:rsid w:val="005174F9"/>
    <w:rsid w:val="0051755A"/>
    <w:rsid w:val="00517602"/>
    <w:rsid w:val="005178F0"/>
    <w:rsid w:val="00517E23"/>
    <w:rsid w:val="00517F6B"/>
    <w:rsid w:val="005206D4"/>
    <w:rsid w:val="00521E50"/>
    <w:rsid w:val="00521FB8"/>
    <w:rsid w:val="00522704"/>
    <w:rsid w:val="00522742"/>
    <w:rsid w:val="005239BF"/>
    <w:rsid w:val="00523A08"/>
    <w:rsid w:val="00523B88"/>
    <w:rsid w:val="00523C66"/>
    <w:rsid w:val="00523C72"/>
    <w:rsid w:val="00523DD0"/>
    <w:rsid w:val="00523E1C"/>
    <w:rsid w:val="00523E8E"/>
    <w:rsid w:val="005243D4"/>
    <w:rsid w:val="005249B9"/>
    <w:rsid w:val="00524E08"/>
    <w:rsid w:val="00524F5A"/>
    <w:rsid w:val="00525A37"/>
    <w:rsid w:val="00525A3A"/>
    <w:rsid w:val="00525BE3"/>
    <w:rsid w:val="005260FC"/>
    <w:rsid w:val="00526562"/>
    <w:rsid w:val="00526653"/>
    <w:rsid w:val="005269AA"/>
    <w:rsid w:val="00526AE8"/>
    <w:rsid w:val="00526B97"/>
    <w:rsid w:val="00527092"/>
    <w:rsid w:val="005272D5"/>
    <w:rsid w:val="00527897"/>
    <w:rsid w:val="005279B3"/>
    <w:rsid w:val="00527D73"/>
    <w:rsid w:val="005302D1"/>
    <w:rsid w:val="0053036E"/>
    <w:rsid w:val="00530C8C"/>
    <w:rsid w:val="005314DF"/>
    <w:rsid w:val="0053154B"/>
    <w:rsid w:val="005318C8"/>
    <w:rsid w:val="00531947"/>
    <w:rsid w:val="00531AD7"/>
    <w:rsid w:val="00531B3D"/>
    <w:rsid w:val="005320A6"/>
    <w:rsid w:val="00532503"/>
    <w:rsid w:val="00532521"/>
    <w:rsid w:val="005328FD"/>
    <w:rsid w:val="00532EA7"/>
    <w:rsid w:val="00532FC3"/>
    <w:rsid w:val="0053302A"/>
    <w:rsid w:val="005331F4"/>
    <w:rsid w:val="0053321D"/>
    <w:rsid w:val="005333D9"/>
    <w:rsid w:val="00533574"/>
    <w:rsid w:val="00533A60"/>
    <w:rsid w:val="00533C2E"/>
    <w:rsid w:val="00533DB9"/>
    <w:rsid w:val="00533DD3"/>
    <w:rsid w:val="00533DF1"/>
    <w:rsid w:val="00534234"/>
    <w:rsid w:val="00534813"/>
    <w:rsid w:val="0053485D"/>
    <w:rsid w:val="00534CA6"/>
    <w:rsid w:val="00534EC4"/>
    <w:rsid w:val="00535198"/>
    <w:rsid w:val="005351E0"/>
    <w:rsid w:val="005356F3"/>
    <w:rsid w:val="00535879"/>
    <w:rsid w:val="005358E5"/>
    <w:rsid w:val="005359CE"/>
    <w:rsid w:val="00535BF5"/>
    <w:rsid w:val="00535CEF"/>
    <w:rsid w:val="00535F72"/>
    <w:rsid w:val="005361A0"/>
    <w:rsid w:val="0053621F"/>
    <w:rsid w:val="005366C0"/>
    <w:rsid w:val="005369EB"/>
    <w:rsid w:val="005374DA"/>
    <w:rsid w:val="005374EE"/>
    <w:rsid w:val="0054015C"/>
    <w:rsid w:val="00540508"/>
    <w:rsid w:val="0054077F"/>
    <w:rsid w:val="0054098F"/>
    <w:rsid w:val="00540CB9"/>
    <w:rsid w:val="00540EA1"/>
    <w:rsid w:val="00541560"/>
    <w:rsid w:val="0054179E"/>
    <w:rsid w:val="00541C50"/>
    <w:rsid w:val="005426C5"/>
    <w:rsid w:val="00542783"/>
    <w:rsid w:val="005427D1"/>
    <w:rsid w:val="00542A8A"/>
    <w:rsid w:val="00542C7A"/>
    <w:rsid w:val="00542D9C"/>
    <w:rsid w:val="00542F08"/>
    <w:rsid w:val="00543329"/>
    <w:rsid w:val="00543520"/>
    <w:rsid w:val="00543BA8"/>
    <w:rsid w:val="00543CF2"/>
    <w:rsid w:val="00543EED"/>
    <w:rsid w:val="0054411B"/>
    <w:rsid w:val="005441E8"/>
    <w:rsid w:val="00544227"/>
    <w:rsid w:val="0054442F"/>
    <w:rsid w:val="00544565"/>
    <w:rsid w:val="00544AA9"/>
    <w:rsid w:val="00545202"/>
    <w:rsid w:val="00545838"/>
    <w:rsid w:val="00545B27"/>
    <w:rsid w:val="00545F2A"/>
    <w:rsid w:val="00546E26"/>
    <w:rsid w:val="00547042"/>
    <w:rsid w:val="00547426"/>
    <w:rsid w:val="005478A4"/>
    <w:rsid w:val="00547A27"/>
    <w:rsid w:val="00547A95"/>
    <w:rsid w:val="00547BB6"/>
    <w:rsid w:val="00547C7D"/>
    <w:rsid w:val="0055009C"/>
    <w:rsid w:val="005500C9"/>
    <w:rsid w:val="005501D4"/>
    <w:rsid w:val="005501E1"/>
    <w:rsid w:val="0055039A"/>
    <w:rsid w:val="00550566"/>
    <w:rsid w:val="00550DAA"/>
    <w:rsid w:val="005515E5"/>
    <w:rsid w:val="00551949"/>
    <w:rsid w:val="00551B6E"/>
    <w:rsid w:val="00551B76"/>
    <w:rsid w:val="00551EA5"/>
    <w:rsid w:val="00552276"/>
    <w:rsid w:val="00553252"/>
    <w:rsid w:val="005533E5"/>
    <w:rsid w:val="0055396E"/>
    <w:rsid w:val="00553F36"/>
    <w:rsid w:val="00554656"/>
    <w:rsid w:val="00554772"/>
    <w:rsid w:val="0055495A"/>
    <w:rsid w:val="00554FB3"/>
    <w:rsid w:val="005550D6"/>
    <w:rsid w:val="005551B2"/>
    <w:rsid w:val="005556AD"/>
    <w:rsid w:val="005556E6"/>
    <w:rsid w:val="00555ECA"/>
    <w:rsid w:val="005564CA"/>
    <w:rsid w:val="00556530"/>
    <w:rsid w:val="005566AB"/>
    <w:rsid w:val="0055696E"/>
    <w:rsid w:val="00556E28"/>
    <w:rsid w:val="00557041"/>
    <w:rsid w:val="0055723E"/>
    <w:rsid w:val="005573F5"/>
    <w:rsid w:val="005574B7"/>
    <w:rsid w:val="00557520"/>
    <w:rsid w:val="00557755"/>
    <w:rsid w:val="00557920"/>
    <w:rsid w:val="00557BBF"/>
    <w:rsid w:val="00557F48"/>
    <w:rsid w:val="00557F68"/>
    <w:rsid w:val="00557FF7"/>
    <w:rsid w:val="00560397"/>
    <w:rsid w:val="005606A7"/>
    <w:rsid w:val="005607EB"/>
    <w:rsid w:val="0056087D"/>
    <w:rsid w:val="00560A63"/>
    <w:rsid w:val="0056104F"/>
    <w:rsid w:val="0056108F"/>
    <w:rsid w:val="005610C7"/>
    <w:rsid w:val="005612C5"/>
    <w:rsid w:val="005613B8"/>
    <w:rsid w:val="005614E9"/>
    <w:rsid w:val="0056155F"/>
    <w:rsid w:val="00561656"/>
    <w:rsid w:val="00561795"/>
    <w:rsid w:val="00561BA6"/>
    <w:rsid w:val="00561D40"/>
    <w:rsid w:val="00561DAD"/>
    <w:rsid w:val="00561EF1"/>
    <w:rsid w:val="00562275"/>
    <w:rsid w:val="0056240D"/>
    <w:rsid w:val="005626AC"/>
    <w:rsid w:val="0056274F"/>
    <w:rsid w:val="0056279B"/>
    <w:rsid w:val="005627F5"/>
    <w:rsid w:val="00562BA7"/>
    <w:rsid w:val="00562C6C"/>
    <w:rsid w:val="00562E3A"/>
    <w:rsid w:val="00562E87"/>
    <w:rsid w:val="0056303E"/>
    <w:rsid w:val="005631B8"/>
    <w:rsid w:val="0056339B"/>
    <w:rsid w:val="0056387D"/>
    <w:rsid w:val="00563C9D"/>
    <w:rsid w:val="00563EA4"/>
    <w:rsid w:val="00563EC7"/>
    <w:rsid w:val="0056428F"/>
    <w:rsid w:val="0056488C"/>
    <w:rsid w:val="00564DE1"/>
    <w:rsid w:val="00564F4F"/>
    <w:rsid w:val="0056501E"/>
    <w:rsid w:val="00565051"/>
    <w:rsid w:val="00565189"/>
    <w:rsid w:val="0056520E"/>
    <w:rsid w:val="0056548B"/>
    <w:rsid w:val="0056597F"/>
    <w:rsid w:val="00565A3A"/>
    <w:rsid w:val="00565BD1"/>
    <w:rsid w:val="0056633F"/>
    <w:rsid w:val="00566866"/>
    <w:rsid w:val="00566BF1"/>
    <w:rsid w:val="00566CE7"/>
    <w:rsid w:val="00567179"/>
    <w:rsid w:val="00567496"/>
    <w:rsid w:val="005675CA"/>
    <w:rsid w:val="00567751"/>
    <w:rsid w:val="00567835"/>
    <w:rsid w:val="00567DE8"/>
    <w:rsid w:val="00570574"/>
    <w:rsid w:val="005705D7"/>
    <w:rsid w:val="0057064D"/>
    <w:rsid w:val="00570A9D"/>
    <w:rsid w:val="00570BA7"/>
    <w:rsid w:val="0057108C"/>
    <w:rsid w:val="005711DE"/>
    <w:rsid w:val="00571385"/>
    <w:rsid w:val="0057197F"/>
    <w:rsid w:val="00571BC6"/>
    <w:rsid w:val="00571EF0"/>
    <w:rsid w:val="00572236"/>
    <w:rsid w:val="00572390"/>
    <w:rsid w:val="00572490"/>
    <w:rsid w:val="00572F5D"/>
    <w:rsid w:val="00572FF0"/>
    <w:rsid w:val="00573669"/>
    <w:rsid w:val="0057394F"/>
    <w:rsid w:val="00573A49"/>
    <w:rsid w:val="00573ADE"/>
    <w:rsid w:val="00574A08"/>
    <w:rsid w:val="005755A6"/>
    <w:rsid w:val="00576B8C"/>
    <w:rsid w:val="00576BFC"/>
    <w:rsid w:val="0057718B"/>
    <w:rsid w:val="0057729C"/>
    <w:rsid w:val="005772F9"/>
    <w:rsid w:val="00577646"/>
    <w:rsid w:val="005779BE"/>
    <w:rsid w:val="00577A08"/>
    <w:rsid w:val="00580223"/>
    <w:rsid w:val="005805F9"/>
    <w:rsid w:val="00580AB5"/>
    <w:rsid w:val="00580F47"/>
    <w:rsid w:val="005810DE"/>
    <w:rsid w:val="00581188"/>
    <w:rsid w:val="00581403"/>
    <w:rsid w:val="005819E6"/>
    <w:rsid w:val="00581E05"/>
    <w:rsid w:val="00581E6B"/>
    <w:rsid w:val="00581F0F"/>
    <w:rsid w:val="00582221"/>
    <w:rsid w:val="005831A9"/>
    <w:rsid w:val="005831AB"/>
    <w:rsid w:val="0058322A"/>
    <w:rsid w:val="0058388E"/>
    <w:rsid w:val="005838DE"/>
    <w:rsid w:val="00583CAE"/>
    <w:rsid w:val="00583DE8"/>
    <w:rsid w:val="00583F81"/>
    <w:rsid w:val="00583FEF"/>
    <w:rsid w:val="0058400B"/>
    <w:rsid w:val="005844D8"/>
    <w:rsid w:val="005846F1"/>
    <w:rsid w:val="005847DD"/>
    <w:rsid w:val="00584920"/>
    <w:rsid w:val="0058493C"/>
    <w:rsid w:val="005849B4"/>
    <w:rsid w:val="00584C68"/>
    <w:rsid w:val="00584F54"/>
    <w:rsid w:val="0058554C"/>
    <w:rsid w:val="00586368"/>
    <w:rsid w:val="0058673C"/>
    <w:rsid w:val="00586A0C"/>
    <w:rsid w:val="00586B00"/>
    <w:rsid w:val="00586C6C"/>
    <w:rsid w:val="00586F27"/>
    <w:rsid w:val="005878FA"/>
    <w:rsid w:val="005879F8"/>
    <w:rsid w:val="00587BEE"/>
    <w:rsid w:val="00587F43"/>
    <w:rsid w:val="0059013C"/>
    <w:rsid w:val="005904C0"/>
    <w:rsid w:val="0059111A"/>
    <w:rsid w:val="00591655"/>
    <w:rsid w:val="005918BD"/>
    <w:rsid w:val="00591F19"/>
    <w:rsid w:val="00591F87"/>
    <w:rsid w:val="00592567"/>
    <w:rsid w:val="0059259D"/>
    <w:rsid w:val="00592EE5"/>
    <w:rsid w:val="00592FA6"/>
    <w:rsid w:val="00593104"/>
    <w:rsid w:val="00593329"/>
    <w:rsid w:val="00593447"/>
    <w:rsid w:val="00593A15"/>
    <w:rsid w:val="00593BAC"/>
    <w:rsid w:val="00593E4D"/>
    <w:rsid w:val="00593EB6"/>
    <w:rsid w:val="005940A9"/>
    <w:rsid w:val="0059439A"/>
    <w:rsid w:val="00595128"/>
    <w:rsid w:val="00595779"/>
    <w:rsid w:val="005958E4"/>
    <w:rsid w:val="00595C33"/>
    <w:rsid w:val="00595F74"/>
    <w:rsid w:val="0059669E"/>
    <w:rsid w:val="00596A3C"/>
    <w:rsid w:val="00596AAF"/>
    <w:rsid w:val="0059700C"/>
    <w:rsid w:val="0059763B"/>
    <w:rsid w:val="00597AC9"/>
    <w:rsid w:val="00597ED5"/>
    <w:rsid w:val="005A0DF6"/>
    <w:rsid w:val="005A16C7"/>
    <w:rsid w:val="005A16EA"/>
    <w:rsid w:val="005A17E0"/>
    <w:rsid w:val="005A180B"/>
    <w:rsid w:val="005A1AAB"/>
    <w:rsid w:val="005A1E8B"/>
    <w:rsid w:val="005A245A"/>
    <w:rsid w:val="005A2CAB"/>
    <w:rsid w:val="005A33EA"/>
    <w:rsid w:val="005A361B"/>
    <w:rsid w:val="005A38E4"/>
    <w:rsid w:val="005A3C7E"/>
    <w:rsid w:val="005A3E27"/>
    <w:rsid w:val="005A41AB"/>
    <w:rsid w:val="005A46E8"/>
    <w:rsid w:val="005A4B23"/>
    <w:rsid w:val="005A4B71"/>
    <w:rsid w:val="005A4D42"/>
    <w:rsid w:val="005A4DF3"/>
    <w:rsid w:val="005A4FBE"/>
    <w:rsid w:val="005A5351"/>
    <w:rsid w:val="005A563B"/>
    <w:rsid w:val="005A6137"/>
    <w:rsid w:val="005A6586"/>
    <w:rsid w:val="005A665F"/>
    <w:rsid w:val="005A6CDB"/>
    <w:rsid w:val="005A6F75"/>
    <w:rsid w:val="005A7089"/>
    <w:rsid w:val="005A7755"/>
    <w:rsid w:val="005A7A63"/>
    <w:rsid w:val="005A7CF9"/>
    <w:rsid w:val="005A7F82"/>
    <w:rsid w:val="005B0139"/>
    <w:rsid w:val="005B0508"/>
    <w:rsid w:val="005B0606"/>
    <w:rsid w:val="005B078B"/>
    <w:rsid w:val="005B0FCF"/>
    <w:rsid w:val="005B1495"/>
    <w:rsid w:val="005B15C9"/>
    <w:rsid w:val="005B1700"/>
    <w:rsid w:val="005B19CD"/>
    <w:rsid w:val="005B1C6E"/>
    <w:rsid w:val="005B1F54"/>
    <w:rsid w:val="005B1F59"/>
    <w:rsid w:val="005B2381"/>
    <w:rsid w:val="005B2484"/>
    <w:rsid w:val="005B27A0"/>
    <w:rsid w:val="005B2B9F"/>
    <w:rsid w:val="005B30C0"/>
    <w:rsid w:val="005B30FE"/>
    <w:rsid w:val="005B3143"/>
    <w:rsid w:val="005B31E0"/>
    <w:rsid w:val="005B3A48"/>
    <w:rsid w:val="005B3C41"/>
    <w:rsid w:val="005B3F5B"/>
    <w:rsid w:val="005B3FD6"/>
    <w:rsid w:val="005B44D0"/>
    <w:rsid w:val="005B451A"/>
    <w:rsid w:val="005B47AD"/>
    <w:rsid w:val="005B4865"/>
    <w:rsid w:val="005B4AC3"/>
    <w:rsid w:val="005B4AC7"/>
    <w:rsid w:val="005B519A"/>
    <w:rsid w:val="005B5226"/>
    <w:rsid w:val="005B5491"/>
    <w:rsid w:val="005B5550"/>
    <w:rsid w:val="005B5874"/>
    <w:rsid w:val="005B5B0F"/>
    <w:rsid w:val="005B5B9B"/>
    <w:rsid w:val="005B5D72"/>
    <w:rsid w:val="005B5D85"/>
    <w:rsid w:val="005B6376"/>
    <w:rsid w:val="005B6567"/>
    <w:rsid w:val="005B6781"/>
    <w:rsid w:val="005B6786"/>
    <w:rsid w:val="005B6A67"/>
    <w:rsid w:val="005B6C63"/>
    <w:rsid w:val="005B6CFC"/>
    <w:rsid w:val="005B751F"/>
    <w:rsid w:val="005B7AC8"/>
    <w:rsid w:val="005B7BFF"/>
    <w:rsid w:val="005B7EC6"/>
    <w:rsid w:val="005C04C5"/>
    <w:rsid w:val="005C09B8"/>
    <w:rsid w:val="005C0A0B"/>
    <w:rsid w:val="005C0B2F"/>
    <w:rsid w:val="005C0BB0"/>
    <w:rsid w:val="005C0D5F"/>
    <w:rsid w:val="005C0DAA"/>
    <w:rsid w:val="005C0E6D"/>
    <w:rsid w:val="005C139A"/>
    <w:rsid w:val="005C152F"/>
    <w:rsid w:val="005C17C3"/>
    <w:rsid w:val="005C192F"/>
    <w:rsid w:val="005C1C0E"/>
    <w:rsid w:val="005C1CC7"/>
    <w:rsid w:val="005C1D27"/>
    <w:rsid w:val="005C1F0F"/>
    <w:rsid w:val="005C1F27"/>
    <w:rsid w:val="005C219F"/>
    <w:rsid w:val="005C2503"/>
    <w:rsid w:val="005C29B8"/>
    <w:rsid w:val="005C2C40"/>
    <w:rsid w:val="005C2CA6"/>
    <w:rsid w:val="005C2EA2"/>
    <w:rsid w:val="005C3498"/>
    <w:rsid w:val="005C4053"/>
    <w:rsid w:val="005C40B8"/>
    <w:rsid w:val="005C414E"/>
    <w:rsid w:val="005C422C"/>
    <w:rsid w:val="005C5194"/>
    <w:rsid w:val="005C51EB"/>
    <w:rsid w:val="005C5285"/>
    <w:rsid w:val="005C5452"/>
    <w:rsid w:val="005C5931"/>
    <w:rsid w:val="005C5CD7"/>
    <w:rsid w:val="005C5F6C"/>
    <w:rsid w:val="005C5FAB"/>
    <w:rsid w:val="005C5FEE"/>
    <w:rsid w:val="005C6338"/>
    <w:rsid w:val="005C6531"/>
    <w:rsid w:val="005C6841"/>
    <w:rsid w:val="005C6943"/>
    <w:rsid w:val="005C6D2B"/>
    <w:rsid w:val="005C6EA8"/>
    <w:rsid w:val="005C6F9B"/>
    <w:rsid w:val="005C71D2"/>
    <w:rsid w:val="005C749B"/>
    <w:rsid w:val="005C74F6"/>
    <w:rsid w:val="005C7AD1"/>
    <w:rsid w:val="005C7B6D"/>
    <w:rsid w:val="005D00BD"/>
    <w:rsid w:val="005D0145"/>
    <w:rsid w:val="005D0463"/>
    <w:rsid w:val="005D1174"/>
    <w:rsid w:val="005D1328"/>
    <w:rsid w:val="005D155D"/>
    <w:rsid w:val="005D15FB"/>
    <w:rsid w:val="005D17B6"/>
    <w:rsid w:val="005D17D0"/>
    <w:rsid w:val="005D1BC4"/>
    <w:rsid w:val="005D203D"/>
    <w:rsid w:val="005D24A6"/>
    <w:rsid w:val="005D25A0"/>
    <w:rsid w:val="005D2833"/>
    <w:rsid w:val="005D290C"/>
    <w:rsid w:val="005D30C0"/>
    <w:rsid w:val="005D3223"/>
    <w:rsid w:val="005D342E"/>
    <w:rsid w:val="005D34E3"/>
    <w:rsid w:val="005D37C4"/>
    <w:rsid w:val="005D3C92"/>
    <w:rsid w:val="005D3E3E"/>
    <w:rsid w:val="005D405F"/>
    <w:rsid w:val="005D4083"/>
    <w:rsid w:val="005D41AA"/>
    <w:rsid w:val="005D47BC"/>
    <w:rsid w:val="005D4AD7"/>
    <w:rsid w:val="005D55F5"/>
    <w:rsid w:val="005D5702"/>
    <w:rsid w:val="005D570E"/>
    <w:rsid w:val="005D63D0"/>
    <w:rsid w:val="005D64B0"/>
    <w:rsid w:val="005D664F"/>
    <w:rsid w:val="005D6B63"/>
    <w:rsid w:val="005D6EEE"/>
    <w:rsid w:val="005D70E0"/>
    <w:rsid w:val="005D70F5"/>
    <w:rsid w:val="005D7475"/>
    <w:rsid w:val="005D7B6C"/>
    <w:rsid w:val="005D7E62"/>
    <w:rsid w:val="005E02BE"/>
    <w:rsid w:val="005E05A7"/>
    <w:rsid w:val="005E06F7"/>
    <w:rsid w:val="005E09FE"/>
    <w:rsid w:val="005E0A3D"/>
    <w:rsid w:val="005E0AF9"/>
    <w:rsid w:val="005E22EE"/>
    <w:rsid w:val="005E269E"/>
    <w:rsid w:val="005E2756"/>
    <w:rsid w:val="005E2D51"/>
    <w:rsid w:val="005E3CCC"/>
    <w:rsid w:val="005E3EBE"/>
    <w:rsid w:val="005E3F9C"/>
    <w:rsid w:val="005E430A"/>
    <w:rsid w:val="005E47EE"/>
    <w:rsid w:val="005E4962"/>
    <w:rsid w:val="005E4F0B"/>
    <w:rsid w:val="005E4F6D"/>
    <w:rsid w:val="005E5D53"/>
    <w:rsid w:val="005E5F04"/>
    <w:rsid w:val="005E6091"/>
    <w:rsid w:val="005E6172"/>
    <w:rsid w:val="005E6295"/>
    <w:rsid w:val="005E6606"/>
    <w:rsid w:val="005E661F"/>
    <w:rsid w:val="005E68E1"/>
    <w:rsid w:val="005E6E35"/>
    <w:rsid w:val="005E6E50"/>
    <w:rsid w:val="005E6F25"/>
    <w:rsid w:val="005E71E5"/>
    <w:rsid w:val="005E71F2"/>
    <w:rsid w:val="005E7388"/>
    <w:rsid w:val="005E7409"/>
    <w:rsid w:val="005E743A"/>
    <w:rsid w:val="005E752C"/>
    <w:rsid w:val="005E7563"/>
    <w:rsid w:val="005E76A1"/>
    <w:rsid w:val="005E7C28"/>
    <w:rsid w:val="005E7E71"/>
    <w:rsid w:val="005E7EE2"/>
    <w:rsid w:val="005F0360"/>
    <w:rsid w:val="005F0362"/>
    <w:rsid w:val="005F0524"/>
    <w:rsid w:val="005F089F"/>
    <w:rsid w:val="005F0AD7"/>
    <w:rsid w:val="005F0BC3"/>
    <w:rsid w:val="005F0D98"/>
    <w:rsid w:val="005F0F8A"/>
    <w:rsid w:val="005F104A"/>
    <w:rsid w:val="005F124D"/>
    <w:rsid w:val="005F12D3"/>
    <w:rsid w:val="005F1388"/>
    <w:rsid w:val="005F1538"/>
    <w:rsid w:val="005F1542"/>
    <w:rsid w:val="005F1919"/>
    <w:rsid w:val="005F1C43"/>
    <w:rsid w:val="005F1E1F"/>
    <w:rsid w:val="005F1F64"/>
    <w:rsid w:val="005F2380"/>
    <w:rsid w:val="005F23B6"/>
    <w:rsid w:val="005F24CE"/>
    <w:rsid w:val="005F2701"/>
    <w:rsid w:val="005F2877"/>
    <w:rsid w:val="005F31F6"/>
    <w:rsid w:val="005F333E"/>
    <w:rsid w:val="005F346D"/>
    <w:rsid w:val="005F38C6"/>
    <w:rsid w:val="005F3B61"/>
    <w:rsid w:val="005F3CD2"/>
    <w:rsid w:val="005F44F8"/>
    <w:rsid w:val="005F491E"/>
    <w:rsid w:val="005F4A66"/>
    <w:rsid w:val="005F4C30"/>
    <w:rsid w:val="005F4E47"/>
    <w:rsid w:val="005F5020"/>
    <w:rsid w:val="005F5053"/>
    <w:rsid w:val="005F524B"/>
    <w:rsid w:val="005F52F6"/>
    <w:rsid w:val="005F540A"/>
    <w:rsid w:val="005F56D1"/>
    <w:rsid w:val="005F5BB0"/>
    <w:rsid w:val="005F5FAD"/>
    <w:rsid w:val="005F607F"/>
    <w:rsid w:val="005F62C5"/>
    <w:rsid w:val="005F6381"/>
    <w:rsid w:val="005F65A2"/>
    <w:rsid w:val="005F672E"/>
    <w:rsid w:val="005F6A79"/>
    <w:rsid w:val="005F6BB4"/>
    <w:rsid w:val="005F6D0E"/>
    <w:rsid w:val="005F6D74"/>
    <w:rsid w:val="005F6E9D"/>
    <w:rsid w:val="005F6FBC"/>
    <w:rsid w:val="005F7BAF"/>
    <w:rsid w:val="005F7CE5"/>
    <w:rsid w:val="005F7D60"/>
    <w:rsid w:val="005F7DA0"/>
    <w:rsid w:val="005F7EA2"/>
    <w:rsid w:val="0060034E"/>
    <w:rsid w:val="0060066C"/>
    <w:rsid w:val="00600685"/>
    <w:rsid w:val="00600849"/>
    <w:rsid w:val="00600ABB"/>
    <w:rsid w:val="00600BBE"/>
    <w:rsid w:val="00600EEE"/>
    <w:rsid w:val="006012E5"/>
    <w:rsid w:val="00601382"/>
    <w:rsid w:val="006016C5"/>
    <w:rsid w:val="006019C0"/>
    <w:rsid w:val="00601B22"/>
    <w:rsid w:val="00601BF3"/>
    <w:rsid w:val="00601C2B"/>
    <w:rsid w:val="0060248F"/>
    <w:rsid w:val="0060262D"/>
    <w:rsid w:val="006027BB"/>
    <w:rsid w:val="006029AC"/>
    <w:rsid w:val="006029ED"/>
    <w:rsid w:val="00602E19"/>
    <w:rsid w:val="00602FB6"/>
    <w:rsid w:val="006031AF"/>
    <w:rsid w:val="006034F9"/>
    <w:rsid w:val="00603607"/>
    <w:rsid w:val="00603D19"/>
    <w:rsid w:val="00603D9F"/>
    <w:rsid w:val="00603DB1"/>
    <w:rsid w:val="00603DBD"/>
    <w:rsid w:val="0060401F"/>
    <w:rsid w:val="00604668"/>
    <w:rsid w:val="00604788"/>
    <w:rsid w:val="00604E6F"/>
    <w:rsid w:val="00604EC4"/>
    <w:rsid w:val="00604F12"/>
    <w:rsid w:val="00604F25"/>
    <w:rsid w:val="006050E9"/>
    <w:rsid w:val="00605A7F"/>
    <w:rsid w:val="00605DFD"/>
    <w:rsid w:val="006069CD"/>
    <w:rsid w:val="00606BF9"/>
    <w:rsid w:val="00606EDA"/>
    <w:rsid w:val="00607346"/>
    <w:rsid w:val="00607516"/>
    <w:rsid w:val="0060767D"/>
    <w:rsid w:val="006076F8"/>
    <w:rsid w:val="00607A54"/>
    <w:rsid w:val="00607AEC"/>
    <w:rsid w:val="00607C24"/>
    <w:rsid w:val="0061045C"/>
    <w:rsid w:val="00610733"/>
    <w:rsid w:val="006107C4"/>
    <w:rsid w:val="00610B72"/>
    <w:rsid w:val="00610C4A"/>
    <w:rsid w:val="00610D17"/>
    <w:rsid w:val="00610F97"/>
    <w:rsid w:val="00611207"/>
    <w:rsid w:val="006112F3"/>
    <w:rsid w:val="00611390"/>
    <w:rsid w:val="0061146D"/>
    <w:rsid w:val="00611688"/>
    <w:rsid w:val="006119FA"/>
    <w:rsid w:val="00611AB6"/>
    <w:rsid w:val="00611F6E"/>
    <w:rsid w:val="006121D6"/>
    <w:rsid w:val="00612270"/>
    <w:rsid w:val="006122F0"/>
    <w:rsid w:val="0061290E"/>
    <w:rsid w:val="00612DDB"/>
    <w:rsid w:val="00612F3F"/>
    <w:rsid w:val="0061325C"/>
    <w:rsid w:val="006132EA"/>
    <w:rsid w:val="0061380C"/>
    <w:rsid w:val="00613C1B"/>
    <w:rsid w:val="00613C6E"/>
    <w:rsid w:val="00613CF5"/>
    <w:rsid w:val="00613F1D"/>
    <w:rsid w:val="00613F6C"/>
    <w:rsid w:val="006140E7"/>
    <w:rsid w:val="00614815"/>
    <w:rsid w:val="006148E2"/>
    <w:rsid w:val="0061490C"/>
    <w:rsid w:val="006149E9"/>
    <w:rsid w:val="00614CA8"/>
    <w:rsid w:val="006151BE"/>
    <w:rsid w:val="00615AA1"/>
    <w:rsid w:val="006160D6"/>
    <w:rsid w:val="00616528"/>
    <w:rsid w:val="006165E1"/>
    <w:rsid w:val="00616B20"/>
    <w:rsid w:val="00616BCA"/>
    <w:rsid w:val="00616BF7"/>
    <w:rsid w:val="00616EBB"/>
    <w:rsid w:val="00616FBE"/>
    <w:rsid w:val="006177D9"/>
    <w:rsid w:val="00617D7D"/>
    <w:rsid w:val="00617EFE"/>
    <w:rsid w:val="00617F36"/>
    <w:rsid w:val="00617F8A"/>
    <w:rsid w:val="00617FA3"/>
    <w:rsid w:val="00620486"/>
    <w:rsid w:val="00620497"/>
    <w:rsid w:val="006208CB"/>
    <w:rsid w:val="00620CDE"/>
    <w:rsid w:val="006211E4"/>
    <w:rsid w:val="00621598"/>
    <w:rsid w:val="006218AF"/>
    <w:rsid w:val="00621E0F"/>
    <w:rsid w:val="00621FA9"/>
    <w:rsid w:val="00622355"/>
    <w:rsid w:val="006227CF"/>
    <w:rsid w:val="00622D00"/>
    <w:rsid w:val="00623215"/>
    <w:rsid w:val="006232F9"/>
    <w:rsid w:val="0062330D"/>
    <w:rsid w:val="0062332B"/>
    <w:rsid w:val="0062349B"/>
    <w:rsid w:val="006235AE"/>
    <w:rsid w:val="0062366F"/>
    <w:rsid w:val="006236F9"/>
    <w:rsid w:val="00623B36"/>
    <w:rsid w:val="00623B84"/>
    <w:rsid w:val="006246D0"/>
    <w:rsid w:val="00624E08"/>
    <w:rsid w:val="00625B73"/>
    <w:rsid w:val="00625E8E"/>
    <w:rsid w:val="00626131"/>
    <w:rsid w:val="0062658C"/>
    <w:rsid w:val="00626895"/>
    <w:rsid w:val="006268A3"/>
    <w:rsid w:val="00626A8A"/>
    <w:rsid w:val="00626B41"/>
    <w:rsid w:val="006270C6"/>
    <w:rsid w:val="006270D9"/>
    <w:rsid w:val="006276ED"/>
    <w:rsid w:val="0062792C"/>
    <w:rsid w:val="00627A87"/>
    <w:rsid w:val="00627AC3"/>
    <w:rsid w:val="00627FB9"/>
    <w:rsid w:val="0063003D"/>
    <w:rsid w:val="0063022B"/>
    <w:rsid w:val="0063039D"/>
    <w:rsid w:val="006309D5"/>
    <w:rsid w:val="00630C56"/>
    <w:rsid w:val="00630ED0"/>
    <w:rsid w:val="006310FA"/>
    <w:rsid w:val="00631727"/>
    <w:rsid w:val="0063195F"/>
    <w:rsid w:val="00631AA3"/>
    <w:rsid w:val="00631B73"/>
    <w:rsid w:val="00631C6F"/>
    <w:rsid w:val="00631F90"/>
    <w:rsid w:val="006321F1"/>
    <w:rsid w:val="006322EC"/>
    <w:rsid w:val="00632BB2"/>
    <w:rsid w:val="00632E3E"/>
    <w:rsid w:val="00632E82"/>
    <w:rsid w:val="00632F4B"/>
    <w:rsid w:val="006331AA"/>
    <w:rsid w:val="00633335"/>
    <w:rsid w:val="006333B1"/>
    <w:rsid w:val="00633600"/>
    <w:rsid w:val="00633714"/>
    <w:rsid w:val="006349AA"/>
    <w:rsid w:val="00634A24"/>
    <w:rsid w:val="00634B64"/>
    <w:rsid w:val="006350FA"/>
    <w:rsid w:val="00635162"/>
    <w:rsid w:val="00635409"/>
    <w:rsid w:val="00635628"/>
    <w:rsid w:val="006363ED"/>
    <w:rsid w:val="00636630"/>
    <w:rsid w:val="00636719"/>
    <w:rsid w:val="00636767"/>
    <w:rsid w:val="0063680C"/>
    <w:rsid w:val="00636B83"/>
    <w:rsid w:val="00636EFC"/>
    <w:rsid w:val="00637144"/>
    <w:rsid w:val="0063766A"/>
    <w:rsid w:val="00637A23"/>
    <w:rsid w:val="00640463"/>
    <w:rsid w:val="006404E0"/>
    <w:rsid w:val="006409EE"/>
    <w:rsid w:val="00640ADF"/>
    <w:rsid w:val="00640F7A"/>
    <w:rsid w:val="00641104"/>
    <w:rsid w:val="00641535"/>
    <w:rsid w:val="0064170F"/>
    <w:rsid w:val="00641785"/>
    <w:rsid w:val="00641C04"/>
    <w:rsid w:val="006420C5"/>
    <w:rsid w:val="006421C7"/>
    <w:rsid w:val="00642573"/>
    <w:rsid w:val="006429E6"/>
    <w:rsid w:val="00642A1A"/>
    <w:rsid w:val="00642B56"/>
    <w:rsid w:val="00642CD1"/>
    <w:rsid w:val="006430E4"/>
    <w:rsid w:val="0064310D"/>
    <w:rsid w:val="006432F1"/>
    <w:rsid w:val="00643429"/>
    <w:rsid w:val="00643B23"/>
    <w:rsid w:val="00644299"/>
    <w:rsid w:val="00644774"/>
    <w:rsid w:val="00644AC9"/>
    <w:rsid w:val="006451E4"/>
    <w:rsid w:val="00645237"/>
    <w:rsid w:val="0064541E"/>
    <w:rsid w:val="0064564D"/>
    <w:rsid w:val="006457D1"/>
    <w:rsid w:val="00645821"/>
    <w:rsid w:val="006459D3"/>
    <w:rsid w:val="006459F0"/>
    <w:rsid w:val="00645CAF"/>
    <w:rsid w:val="00646198"/>
    <w:rsid w:val="006461E1"/>
    <w:rsid w:val="00646297"/>
    <w:rsid w:val="0064651C"/>
    <w:rsid w:val="0064656B"/>
    <w:rsid w:val="006466EA"/>
    <w:rsid w:val="00646EC1"/>
    <w:rsid w:val="00647094"/>
    <w:rsid w:val="0064740F"/>
    <w:rsid w:val="006474B4"/>
    <w:rsid w:val="0064761B"/>
    <w:rsid w:val="00647999"/>
    <w:rsid w:val="00647EF9"/>
    <w:rsid w:val="00647EFB"/>
    <w:rsid w:val="00650117"/>
    <w:rsid w:val="006507FE"/>
    <w:rsid w:val="006508C2"/>
    <w:rsid w:val="0065141E"/>
    <w:rsid w:val="006518AA"/>
    <w:rsid w:val="006519FD"/>
    <w:rsid w:val="00651D56"/>
    <w:rsid w:val="00651EE4"/>
    <w:rsid w:val="006523CD"/>
    <w:rsid w:val="00652A86"/>
    <w:rsid w:val="00652D19"/>
    <w:rsid w:val="00653549"/>
    <w:rsid w:val="00653677"/>
    <w:rsid w:val="00653A8B"/>
    <w:rsid w:val="00653ACF"/>
    <w:rsid w:val="00653AF8"/>
    <w:rsid w:val="00653E42"/>
    <w:rsid w:val="00653EA5"/>
    <w:rsid w:val="006542AF"/>
    <w:rsid w:val="006544F3"/>
    <w:rsid w:val="00654B36"/>
    <w:rsid w:val="00655030"/>
    <w:rsid w:val="00655158"/>
    <w:rsid w:val="0065597F"/>
    <w:rsid w:val="00655AEB"/>
    <w:rsid w:val="00655AF1"/>
    <w:rsid w:val="006562A5"/>
    <w:rsid w:val="00656548"/>
    <w:rsid w:val="0065694D"/>
    <w:rsid w:val="00656DF3"/>
    <w:rsid w:val="00656FFD"/>
    <w:rsid w:val="00657D73"/>
    <w:rsid w:val="00660144"/>
    <w:rsid w:val="00660151"/>
    <w:rsid w:val="006602C8"/>
    <w:rsid w:val="0066066D"/>
    <w:rsid w:val="00660783"/>
    <w:rsid w:val="006607AE"/>
    <w:rsid w:val="006607BF"/>
    <w:rsid w:val="006607ED"/>
    <w:rsid w:val="00660C28"/>
    <w:rsid w:val="00660D28"/>
    <w:rsid w:val="00661481"/>
    <w:rsid w:val="006614AE"/>
    <w:rsid w:val="006618AB"/>
    <w:rsid w:val="00661A5D"/>
    <w:rsid w:val="00661AB1"/>
    <w:rsid w:val="006621FB"/>
    <w:rsid w:val="00662214"/>
    <w:rsid w:val="00662281"/>
    <w:rsid w:val="006622E3"/>
    <w:rsid w:val="006627C0"/>
    <w:rsid w:val="00662994"/>
    <w:rsid w:val="00662F08"/>
    <w:rsid w:val="00663394"/>
    <w:rsid w:val="00663614"/>
    <w:rsid w:val="006636D5"/>
    <w:rsid w:val="00663772"/>
    <w:rsid w:val="00663CEF"/>
    <w:rsid w:val="00663E8C"/>
    <w:rsid w:val="00663FB1"/>
    <w:rsid w:val="006647A2"/>
    <w:rsid w:val="006647D1"/>
    <w:rsid w:val="00664911"/>
    <w:rsid w:val="00664F06"/>
    <w:rsid w:val="006651FF"/>
    <w:rsid w:val="00665445"/>
    <w:rsid w:val="00665BF0"/>
    <w:rsid w:val="00666098"/>
    <w:rsid w:val="00666435"/>
    <w:rsid w:val="006664FE"/>
    <w:rsid w:val="00666535"/>
    <w:rsid w:val="00666B65"/>
    <w:rsid w:val="00666C7D"/>
    <w:rsid w:val="00667199"/>
    <w:rsid w:val="0066721E"/>
    <w:rsid w:val="006672CE"/>
    <w:rsid w:val="00667C59"/>
    <w:rsid w:val="00667FEE"/>
    <w:rsid w:val="006701A8"/>
    <w:rsid w:val="00670B96"/>
    <w:rsid w:val="00670F66"/>
    <w:rsid w:val="00670F74"/>
    <w:rsid w:val="00671BA5"/>
    <w:rsid w:val="0067240A"/>
    <w:rsid w:val="006724DD"/>
    <w:rsid w:val="00672516"/>
    <w:rsid w:val="0067290B"/>
    <w:rsid w:val="00672BCF"/>
    <w:rsid w:val="006730AA"/>
    <w:rsid w:val="006730E4"/>
    <w:rsid w:val="00673267"/>
    <w:rsid w:val="00673492"/>
    <w:rsid w:val="00673756"/>
    <w:rsid w:val="00673BA3"/>
    <w:rsid w:val="00673DE9"/>
    <w:rsid w:val="006741CD"/>
    <w:rsid w:val="00674849"/>
    <w:rsid w:val="00674F0E"/>
    <w:rsid w:val="006758EE"/>
    <w:rsid w:val="00675963"/>
    <w:rsid w:val="00675B29"/>
    <w:rsid w:val="00675E00"/>
    <w:rsid w:val="00676070"/>
    <w:rsid w:val="00676737"/>
    <w:rsid w:val="006767E6"/>
    <w:rsid w:val="00676CB9"/>
    <w:rsid w:val="00676FD5"/>
    <w:rsid w:val="0067703D"/>
    <w:rsid w:val="00677287"/>
    <w:rsid w:val="00677310"/>
    <w:rsid w:val="006773AE"/>
    <w:rsid w:val="00677AC7"/>
    <w:rsid w:val="00677B8A"/>
    <w:rsid w:val="00680551"/>
    <w:rsid w:val="00680637"/>
    <w:rsid w:val="00680827"/>
    <w:rsid w:val="00681554"/>
    <w:rsid w:val="0068164D"/>
    <w:rsid w:val="0068165E"/>
    <w:rsid w:val="0068170E"/>
    <w:rsid w:val="00681806"/>
    <w:rsid w:val="00681CFB"/>
    <w:rsid w:val="00681FE7"/>
    <w:rsid w:val="006825E6"/>
    <w:rsid w:val="00682A4F"/>
    <w:rsid w:val="00682F15"/>
    <w:rsid w:val="006832E8"/>
    <w:rsid w:val="0068371D"/>
    <w:rsid w:val="006844DA"/>
    <w:rsid w:val="006844ED"/>
    <w:rsid w:val="00684C62"/>
    <w:rsid w:val="00684E40"/>
    <w:rsid w:val="00684F31"/>
    <w:rsid w:val="0068507F"/>
    <w:rsid w:val="0068510D"/>
    <w:rsid w:val="00685129"/>
    <w:rsid w:val="0068546B"/>
    <w:rsid w:val="00685AEA"/>
    <w:rsid w:val="00685D52"/>
    <w:rsid w:val="0068656C"/>
    <w:rsid w:val="006872AA"/>
    <w:rsid w:val="00687849"/>
    <w:rsid w:val="00687EEF"/>
    <w:rsid w:val="00690017"/>
    <w:rsid w:val="00690187"/>
    <w:rsid w:val="0069047E"/>
    <w:rsid w:val="00690627"/>
    <w:rsid w:val="00690956"/>
    <w:rsid w:val="00690ABF"/>
    <w:rsid w:val="00690B2F"/>
    <w:rsid w:val="00691017"/>
    <w:rsid w:val="006912DA"/>
    <w:rsid w:val="00691353"/>
    <w:rsid w:val="00691671"/>
    <w:rsid w:val="006917C1"/>
    <w:rsid w:val="00692453"/>
    <w:rsid w:val="006924A3"/>
    <w:rsid w:val="00692673"/>
    <w:rsid w:val="006927D5"/>
    <w:rsid w:val="006929D7"/>
    <w:rsid w:val="00692B38"/>
    <w:rsid w:val="006933B9"/>
    <w:rsid w:val="0069369A"/>
    <w:rsid w:val="0069379E"/>
    <w:rsid w:val="00693BB9"/>
    <w:rsid w:val="006941C4"/>
    <w:rsid w:val="00694261"/>
    <w:rsid w:val="0069433F"/>
    <w:rsid w:val="00694409"/>
    <w:rsid w:val="0069460D"/>
    <w:rsid w:val="0069468E"/>
    <w:rsid w:val="00694695"/>
    <w:rsid w:val="006947C0"/>
    <w:rsid w:val="0069489F"/>
    <w:rsid w:val="00694BE9"/>
    <w:rsid w:val="00694FB0"/>
    <w:rsid w:val="0069505A"/>
    <w:rsid w:val="006950CD"/>
    <w:rsid w:val="00695252"/>
    <w:rsid w:val="006953D8"/>
    <w:rsid w:val="00695408"/>
    <w:rsid w:val="00695640"/>
    <w:rsid w:val="006956CB"/>
    <w:rsid w:val="00695833"/>
    <w:rsid w:val="00695AA0"/>
    <w:rsid w:val="00695AF3"/>
    <w:rsid w:val="006975EB"/>
    <w:rsid w:val="00697FBB"/>
    <w:rsid w:val="006A031A"/>
    <w:rsid w:val="006A04A2"/>
    <w:rsid w:val="006A0954"/>
    <w:rsid w:val="006A1466"/>
    <w:rsid w:val="006A19FF"/>
    <w:rsid w:val="006A25E5"/>
    <w:rsid w:val="006A25FD"/>
    <w:rsid w:val="006A28BD"/>
    <w:rsid w:val="006A2BDD"/>
    <w:rsid w:val="006A2D07"/>
    <w:rsid w:val="006A31BB"/>
    <w:rsid w:val="006A31D3"/>
    <w:rsid w:val="006A3413"/>
    <w:rsid w:val="006A3761"/>
    <w:rsid w:val="006A3783"/>
    <w:rsid w:val="006A3844"/>
    <w:rsid w:val="006A3953"/>
    <w:rsid w:val="006A3C0A"/>
    <w:rsid w:val="006A3CA6"/>
    <w:rsid w:val="006A4133"/>
    <w:rsid w:val="006A4284"/>
    <w:rsid w:val="006A460D"/>
    <w:rsid w:val="006A4A0C"/>
    <w:rsid w:val="006A4A66"/>
    <w:rsid w:val="006A4C36"/>
    <w:rsid w:val="006A4C4C"/>
    <w:rsid w:val="006A4CAD"/>
    <w:rsid w:val="006A5060"/>
    <w:rsid w:val="006A50C7"/>
    <w:rsid w:val="006A51B8"/>
    <w:rsid w:val="006A52A4"/>
    <w:rsid w:val="006A55B5"/>
    <w:rsid w:val="006A5847"/>
    <w:rsid w:val="006A5948"/>
    <w:rsid w:val="006A5A42"/>
    <w:rsid w:val="006A5B84"/>
    <w:rsid w:val="006A5F87"/>
    <w:rsid w:val="006A65D0"/>
    <w:rsid w:val="006A683E"/>
    <w:rsid w:val="006A6D79"/>
    <w:rsid w:val="006A6DA4"/>
    <w:rsid w:val="006A76EB"/>
    <w:rsid w:val="006A7E44"/>
    <w:rsid w:val="006B07B5"/>
    <w:rsid w:val="006B0A79"/>
    <w:rsid w:val="006B10F0"/>
    <w:rsid w:val="006B1521"/>
    <w:rsid w:val="006B1739"/>
    <w:rsid w:val="006B18C3"/>
    <w:rsid w:val="006B1B82"/>
    <w:rsid w:val="006B1BE0"/>
    <w:rsid w:val="006B1EB9"/>
    <w:rsid w:val="006B2035"/>
    <w:rsid w:val="006B233D"/>
    <w:rsid w:val="006B2492"/>
    <w:rsid w:val="006B26E8"/>
    <w:rsid w:val="006B271D"/>
    <w:rsid w:val="006B34FB"/>
    <w:rsid w:val="006B35E7"/>
    <w:rsid w:val="006B36F2"/>
    <w:rsid w:val="006B3731"/>
    <w:rsid w:val="006B3D73"/>
    <w:rsid w:val="006B4039"/>
    <w:rsid w:val="006B4679"/>
    <w:rsid w:val="006B46BF"/>
    <w:rsid w:val="006B4C5F"/>
    <w:rsid w:val="006B4CEB"/>
    <w:rsid w:val="006B4DA2"/>
    <w:rsid w:val="006B506B"/>
    <w:rsid w:val="006B518E"/>
    <w:rsid w:val="006B6208"/>
    <w:rsid w:val="006B65E0"/>
    <w:rsid w:val="006B6C9C"/>
    <w:rsid w:val="006B7242"/>
    <w:rsid w:val="006B752B"/>
    <w:rsid w:val="006B7680"/>
    <w:rsid w:val="006B777F"/>
    <w:rsid w:val="006B77CB"/>
    <w:rsid w:val="006B79B4"/>
    <w:rsid w:val="006B7B77"/>
    <w:rsid w:val="006C0047"/>
    <w:rsid w:val="006C052C"/>
    <w:rsid w:val="006C0AC1"/>
    <w:rsid w:val="006C0C62"/>
    <w:rsid w:val="006C0DAA"/>
    <w:rsid w:val="006C0F12"/>
    <w:rsid w:val="006C104D"/>
    <w:rsid w:val="006C1483"/>
    <w:rsid w:val="006C14D0"/>
    <w:rsid w:val="006C17EB"/>
    <w:rsid w:val="006C1A78"/>
    <w:rsid w:val="006C23BB"/>
    <w:rsid w:val="006C29CE"/>
    <w:rsid w:val="006C2D49"/>
    <w:rsid w:val="006C35D5"/>
    <w:rsid w:val="006C3A8D"/>
    <w:rsid w:val="006C3BC9"/>
    <w:rsid w:val="006C3C81"/>
    <w:rsid w:val="006C406F"/>
    <w:rsid w:val="006C433F"/>
    <w:rsid w:val="006C43B1"/>
    <w:rsid w:val="006C4477"/>
    <w:rsid w:val="006C47F9"/>
    <w:rsid w:val="006C48EC"/>
    <w:rsid w:val="006C4A7A"/>
    <w:rsid w:val="006C4ACE"/>
    <w:rsid w:val="006C4D45"/>
    <w:rsid w:val="006C50CC"/>
    <w:rsid w:val="006C538E"/>
    <w:rsid w:val="006C559B"/>
    <w:rsid w:val="006C58CE"/>
    <w:rsid w:val="006C5A45"/>
    <w:rsid w:val="006C5A78"/>
    <w:rsid w:val="006C5C47"/>
    <w:rsid w:val="006C608B"/>
    <w:rsid w:val="006C64D6"/>
    <w:rsid w:val="006C67BD"/>
    <w:rsid w:val="006C6A2C"/>
    <w:rsid w:val="006C6D37"/>
    <w:rsid w:val="006C6F10"/>
    <w:rsid w:val="006C76C4"/>
    <w:rsid w:val="006C7979"/>
    <w:rsid w:val="006C7DD6"/>
    <w:rsid w:val="006D02D5"/>
    <w:rsid w:val="006D0537"/>
    <w:rsid w:val="006D0725"/>
    <w:rsid w:val="006D0D7F"/>
    <w:rsid w:val="006D0E23"/>
    <w:rsid w:val="006D0E42"/>
    <w:rsid w:val="006D1368"/>
    <w:rsid w:val="006D1B77"/>
    <w:rsid w:val="006D1C85"/>
    <w:rsid w:val="006D1EE9"/>
    <w:rsid w:val="006D1FCB"/>
    <w:rsid w:val="006D211E"/>
    <w:rsid w:val="006D2485"/>
    <w:rsid w:val="006D2861"/>
    <w:rsid w:val="006D37E3"/>
    <w:rsid w:val="006D38C5"/>
    <w:rsid w:val="006D440D"/>
    <w:rsid w:val="006D45F7"/>
    <w:rsid w:val="006D4ADB"/>
    <w:rsid w:val="006D4B8A"/>
    <w:rsid w:val="006D4DC3"/>
    <w:rsid w:val="006D4FF6"/>
    <w:rsid w:val="006D5611"/>
    <w:rsid w:val="006D5A49"/>
    <w:rsid w:val="006D5DC1"/>
    <w:rsid w:val="006D5E99"/>
    <w:rsid w:val="006D6607"/>
    <w:rsid w:val="006D663E"/>
    <w:rsid w:val="006D6972"/>
    <w:rsid w:val="006D6B25"/>
    <w:rsid w:val="006D7497"/>
    <w:rsid w:val="006D776B"/>
    <w:rsid w:val="006D779E"/>
    <w:rsid w:val="006D7E69"/>
    <w:rsid w:val="006D7F8D"/>
    <w:rsid w:val="006E0479"/>
    <w:rsid w:val="006E0563"/>
    <w:rsid w:val="006E0AB5"/>
    <w:rsid w:val="006E0B0A"/>
    <w:rsid w:val="006E0C5B"/>
    <w:rsid w:val="006E107E"/>
    <w:rsid w:val="006E1174"/>
    <w:rsid w:val="006E1782"/>
    <w:rsid w:val="006E1C45"/>
    <w:rsid w:val="006E2F6B"/>
    <w:rsid w:val="006E35EF"/>
    <w:rsid w:val="006E3AEE"/>
    <w:rsid w:val="006E41C5"/>
    <w:rsid w:val="006E4483"/>
    <w:rsid w:val="006E450F"/>
    <w:rsid w:val="006E46F3"/>
    <w:rsid w:val="006E4B09"/>
    <w:rsid w:val="006E4BDF"/>
    <w:rsid w:val="006E4E23"/>
    <w:rsid w:val="006E50CF"/>
    <w:rsid w:val="006E50D9"/>
    <w:rsid w:val="006E5182"/>
    <w:rsid w:val="006E5258"/>
    <w:rsid w:val="006E5304"/>
    <w:rsid w:val="006E552E"/>
    <w:rsid w:val="006E5819"/>
    <w:rsid w:val="006E5993"/>
    <w:rsid w:val="006E5FE8"/>
    <w:rsid w:val="006E61C0"/>
    <w:rsid w:val="006E6A18"/>
    <w:rsid w:val="006E6DC6"/>
    <w:rsid w:val="006E6E89"/>
    <w:rsid w:val="006E71A0"/>
    <w:rsid w:val="006E722E"/>
    <w:rsid w:val="006E7765"/>
    <w:rsid w:val="006E7B8F"/>
    <w:rsid w:val="006E7DE4"/>
    <w:rsid w:val="006F0655"/>
    <w:rsid w:val="006F0750"/>
    <w:rsid w:val="006F0D6C"/>
    <w:rsid w:val="006F1017"/>
    <w:rsid w:val="006F13A1"/>
    <w:rsid w:val="006F1F1E"/>
    <w:rsid w:val="006F21FC"/>
    <w:rsid w:val="006F23F0"/>
    <w:rsid w:val="006F2913"/>
    <w:rsid w:val="006F2A96"/>
    <w:rsid w:val="006F2F7C"/>
    <w:rsid w:val="006F3557"/>
    <w:rsid w:val="006F37B9"/>
    <w:rsid w:val="006F38AE"/>
    <w:rsid w:val="006F3B67"/>
    <w:rsid w:val="006F3C6F"/>
    <w:rsid w:val="006F425A"/>
    <w:rsid w:val="006F432A"/>
    <w:rsid w:val="006F451A"/>
    <w:rsid w:val="006F45C7"/>
    <w:rsid w:val="006F45F7"/>
    <w:rsid w:val="006F4A7E"/>
    <w:rsid w:val="006F4CF6"/>
    <w:rsid w:val="006F5498"/>
    <w:rsid w:val="006F549D"/>
    <w:rsid w:val="006F559D"/>
    <w:rsid w:val="006F57A8"/>
    <w:rsid w:val="006F5891"/>
    <w:rsid w:val="006F5D15"/>
    <w:rsid w:val="006F61E6"/>
    <w:rsid w:val="006F6966"/>
    <w:rsid w:val="006F69A8"/>
    <w:rsid w:val="006F6C1E"/>
    <w:rsid w:val="006F71A2"/>
    <w:rsid w:val="006F7948"/>
    <w:rsid w:val="006F7C0C"/>
    <w:rsid w:val="006F7CC4"/>
    <w:rsid w:val="006F7F10"/>
    <w:rsid w:val="00700306"/>
    <w:rsid w:val="00700383"/>
    <w:rsid w:val="007003DE"/>
    <w:rsid w:val="007005D2"/>
    <w:rsid w:val="00700670"/>
    <w:rsid w:val="00700752"/>
    <w:rsid w:val="00700858"/>
    <w:rsid w:val="00700A13"/>
    <w:rsid w:val="00700C48"/>
    <w:rsid w:val="00700CF6"/>
    <w:rsid w:val="0070128F"/>
    <w:rsid w:val="00701638"/>
    <w:rsid w:val="0070163F"/>
    <w:rsid w:val="0070183B"/>
    <w:rsid w:val="00702044"/>
    <w:rsid w:val="00702252"/>
    <w:rsid w:val="00702412"/>
    <w:rsid w:val="00702645"/>
    <w:rsid w:val="007028D1"/>
    <w:rsid w:val="0070294D"/>
    <w:rsid w:val="00702B38"/>
    <w:rsid w:val="00703110"/>
    <w:rsid w:val="00703126"/>
    <w:rsid w:val="00703396"/>
    <w:rsid w:val="007034A0"/>
    <w:rsid w:val="00703571"/>
    <w:rsid w:val="007039F3"/>
    <w:rsid w:val="00703BE8"/>
    <w:rsid w:val="00703DF7"/>
    <w:rsid w:val="00704202"/>
    <w:rsid w:val="0070448C"/>
    <w:rsid w:val="007048C3"/>
    <w:rsid w:val="00704B0C"/>
    <w:rsid w:val="00704D95"/>
    <w:rsid w:val="007055A2"/>
    <w:rsid w:val="0070561F"/>
    <w:rsid w:val="00705920"/>
    <w:rsid w:val="00705D2B"/>
    <w:rsid w:val="00706B3B"/>
    <w:rsid w:val="00706D26"/>
    <w:rsid w:val="00707499"/>
    <w:rsid w:val="007074B3"/>
    <w:rsid w:val="007074CA"/>
    <w:rsid w:val="0070777F"/>
    <w:rsid w:val="00707BB2"/>
    <w:rsid w:val="00707E9C"/>
    <w:rsid w:val="00707EB7"/>
    <w:rsid w:val="00707FDB"/>
    <w:rsid w:val="00707FF3"/>
    <w:rsid w:val="0071024D"/>
    <w:rsid w:val="00710A34"/>
    <w:rsid w:val="00710C13"/>
    <w:rsid w:val="007113A7"/>
    <w:rsid w:val="00711495"/>
    <w:rsid w:val="00711B26"/>
    <w:rsid w:val="00711CF0"/>
    <w:rsid w:val="007120D8"/>
    <w:rsid w:val="00712418"/>
    <w:rsid w:val="007124D1"/>
    <w:rsid w:val="0071265F"/>
    <w:rsid w:val="00712791"/>
    <w:rsid w:val="00712A4A"/>
    <w:rsid w:val="007131B4"/>
    <w:rsid w:val="00713575"/>
    <w:rsid w:val="00713B29"/>
    <w:rsid w:val="00713B2C"/>
    <w:rsid w:val="00713C4A"/>
    <w:rsid w:val="0071428A"/>
    <w:rsid w:val="0071432B"/>
    <w:rsid w:val="007143A4"/>
    <w:rsid w:val="00714527"/>
    <w:rsid w:val="00714589"/>
    <w:rsid w:val="007145A9"/>
    <w:rsid w:val="00714A9F"/>
    <w:rsid w:val="00714AD8"/>
    <w:rsid w:val="0071553B"/>
    <w:rsid w:val="00715613"/>
    <w:rsid w:val="00715A16"/>
    <w:rsid w:val="00715A28"/>
    <w:rsid w:val="00715AAC"/>
    <w:rsid w:val="00715C92"/>
    <w:rsid w:val="007163E2"/>
    <w:rsid w:val="007167AC"/>
    <w:rsid w:val="00716837"/>
    <w:rsid w:val="00716938"/>
    <w:rsid w:val="00717B4F"/>
    <w:rsid w:val="00717D69"/>
    <w:rsid w:val="00717E43"/>
    <w:rsid w:val="00717E54"/>
    <w:rsid w:val="00717F41"/>
    <w:rsid w:val="00717FC0"/>
    <w:rsid w:val="007204A5"/>
    <w:rsid w:val="0072081F"/>
    <w:rsid w:val="007208C9"/>
    <w:rsid w:val="00720E29"/>
    <w:rsid w:val="00720E4A"/>
    <w:rsid w:val="00720EDF"/>
    <w:rsid w:val="00720FB5"/>
    <w:rsid w:val="00721C79"/>
    <w:rsid w:val="00721CD3"/>
    <w:rsid w:val="00721E0F"/>
    <w:rsid w:val="00722671"/>
    <w:rsid w:val="00722C9D"/>
    <w:rsid w:val="00722CB3"/>
    <w:rsid w:val="00722F1C"/>
    <w:rsid w:val="00723214"/>
    <w:rsid w:val="00723D78"/>
    <w:rsid w:val="00723FCD"/>
    <w:rsid w:val="00724373"/>
    <w:rsid w:val="007248AF"/>
    <w:rsid w:val="00724B10"/>
    <w:rsid w:val="00724C17"/>
    <w:rsid w:val="0072538D"/>
    <w:rsid w:val="0072564D"/>
    <w:rsid w:val="00725840"/>
    <w:rsid w:val="00725BBC"/>
    <w:rsid w:val="00725BDC"/>
    <w:rsid w:val="00725C1D"/>
    <w:rsid w:val="00725C8B"/>
    <w:rsid w:val="00725DD3"/>
    <w:rsid w:val="007265CB"/>
    <w:rsid w:val="0072668F"/>
    <w:rsid w:val="00726C6B"/>
    <w:rsid w:val="00726CF1"/>
    <w:rsid w:val="00727034"/>
    <w:rsid w:val="0072797E"/>
    <w:rsid w:val="00727B07"/>
    <w:rsid w:val="007307E0"/>
    <w:rsid w:val="00730866"/>
    <w:rsid w:val="0073087A"/>
    <w:rsid w:val="00730CA2"/>
    <w:rsid w:val="00730CB1"/>
    <w:rsid w:val="00730DBD"/>
    <w:rsid w:val="00731329"/>
    <w:rsid w:val="00731338"/>
    <w:rsid w:val="00731571"/>
    <w:rsid w:val="007319B2"/>
    <w:rsid w:val="0073204A"/>
    <w:rsid w:val="00732085"/>
    <w:rsid w:val="00732180"/>
    <w:rsid w:val="00732BEC"/>
    <w:rsid w:val="00732F87"/>
    <w:rsid w:val="007330D2"/>
    <w:rsid w:val="00733880"/>
    <w:rsid w:val="00733C83"/>
    <w:rsid w:val="00734392"/>
    <w:rsid w:val="00734A8E"/>
    <w:rsid w:val="00734D9E"/>
    <w:rsid w:val="00735368"/>
    <w:rsid w:val="007357A1"/>
    <w:rsid w:val="00735B32"/>
    <w:rsid w:val="007361CB"/>
    <w:rsid w:val="007362E6"/>
    <w:rsid w:val="0073638B"/>
    <w:rsid w:val="00736524"/>
    <w:rsid w:val="00736569"/>
    <w:rsid w:val="0073670C"/>
    <w:rsid w:val="00736DF5"/>
    <w:rsid w:val="00737252"/>
    <w:rsid w:val="007378BA"/>
    <w:rsid w:val="007378E0"/>
    <w:rsid w:val="00737A47"/>
    <w:rsid w:val="00737C9A"/>
    <w:rsid w:val="00737F84"/>
    <w:rsid w:val="00741073"/>
    <w:rsid w:val="00741091"/>
    <w:rsid w:val="00741BB3"/>
    <w:rsid w:val="00741E3F"/>
    <w:rsid w:val="00741F76"/>
    <w:rsid w:val="00742C81"/>
    <w:rsid w:val="00742F39"/>
    <w:rsid w:val="007430D3"/>
    <w:rsid w:val="00743203"/>
    <w:rsid w:val="007434BD"/>
    <w:rsid w:val="00743A6C"/>
    <w:rsid w:val="00743E9E"/>
    <w:rsid w:val="007442E6"/>
    <w:rsid w:val="007443AB"/>
    <w:rsid w:val="007443C3"/>
    <w:rsid w:val="007444B0"/>
    <w:rsid w:val="00744948"/>
    <w:rsid w:val="00744C7A"/>
    <w:rsid w:val="00744EBD"/>
    <w:rsid w:val="0074545A"/>
    <w:rsid w:val="007459B7"/>
    <w:rsid w:val="00745C88"/>
    <w:rsid w:val="0074602A"/>
    <w:rsid w:val="00746299"/>
    <w:rsid w:val="00746317"/>
    <w:rsid w:val="0074683B"/>
    <w:rsid w:val="00746E56"/>
    <w:rsid w:val="00746F83"/>
    <w:rsid w:val="00747443"/>
    <w:rsid w:val="007477D9"/>
    <w:rsid w:val="0075006B"/>
    <w:rsid w:val="0075063C"/>
    <w:rsid w:val="0075089D"/>
    <w:rsid w:val="00750D6C"/>
    <w:rsid w:val="00751CF3"/>
    <w:rsid w:val="00751D21"/>
    <w:rsid w:val="00751E33"/>
    <w:rsid w:val="00752164"/>
    <w:rsid w:val="00752340"/>
    <w:rsid w:val="00752568"/>
    <w:rsid w:val="00752A07"/>
    <w:rsid w:val="00752F4D"/>
    <w:rsid w:val="007530BF"/>
    <w:rsid w:val="0075332A"/>
    <w:rsid w:val="00753572"/>
    <w:rsid w:val="007535AA"/>
    <w:rsid w:val="0075393C"/>
    <w:rsid w:val="00753B80"/>
    <w:rsid w:val="00753C38"/>
    <w:rsid w:val="00753D6A"/>
    <w:rsid w:val="00753F49"/>
    <w:rsid w:val="00754009"/>
    <w:rsid w:val="007542B5"/>
    <w:rsid w:val="007545AE"/>
    <w:rsid w:val="007549C5"/>
    <w:rsid w:val="00754F1E"/>
    <w:rsid w:val="00755082"/>
    <w:rsid w:val="0075624A"/>
    <w:rsid w:val="007562E2"/>
    <w:rsid w:val="0075684A"/>
    <w:rsid w:val="00756A76"/>
    <w:rsid w:val="00756A86"/>
    <w:rsid w:val="00756AB9"/>
    <w:rsid w:val="00756B4E"/>
    <w:rsid w:val="00756BE9"/>
    <w:rsid w:val="00756C5F"/>
    <w:rsid w:val="00756CDB"/>
    <w:rsid w:val="00757BDE"/>
    <w:rsid w:val="00760691"/>
    <w:rsid w:val="007609A7"/>
    <w:rsid w:val="007609D7"/>
    <w:rsid w:val="00760A36"/>
    <w:rsid w:val="00760C7A"/>
    <w:rsid w:val="00760D39"/>
    <w:rsid w:val="0076113D"/>
    <w:rsid w:val="0076135C"/>
    <w:rsid w:val="00761581"/>
    <w:rsid w:val="007617B8"/>
    <w:rsid w:val="0076184C"/>
    <w:rsid w:val="007619D1"/>
    <w:rsid w:val="00761E15"/>
    <w:rsid w:val="00762372"/>
    <w:rsid w:val="00762B73"/>
    <w:rsid w:val="00762FD9"/>
    <w:rsid w:val="007632BB"/>
    <w:rsid w:val="00763397"/>
    <w:rsid w:val="007633D3"/>
    <w:rsid w:val="00763FFA"/>
    <w:rsid w:val="00764191"/>
    <w:rsid w:val="007643BF"/>
    <w:rsid w:val="007645B8"/>
    <w:rsid w:val="007646AE"/>
    <w:rsid w:val="00764C3F"/>
    <w:rsid w:val="00764C45"/>
    <w:rsid w:val="00764FF3"/>
    <w:rsid w:val="0076513C"/>
    <w:rsid w:val="00765CAD"/>
    <w:rsid w:val="00765E85"/>
    <w:rsid w:val="00765F4D"/>
    <w:rsid w:val="0076633D"/>
    <w:rsid w:val="007664B0"/>
    <w:rsid w:val="007667A1"/>
    <w:rsid w:val="00766C55"/>
    <w:rsid w:val="00767006"/>
    <w:rsid w:val="007670B6"/>
    <w:rsid w:val="00767512"/>
    <w:rsid w:val="00767DA3"/>
    <w:rsid w:val="007701BE"/>
    <w:rsid w:val="0077037C"/>
    <w:rsid w:val="007703BB"/>
    <w:rsid w:val="007708C6"/>
    <w:rsid w:val="00770DA8"/>
    <w:rsid w:val="007711FA"/>
    <w:rsid w:val="00771355"/>
    <w:rsid w:val="007714DC"/>
    <w:rsid w:val="007720D4"/>
    <w:rsid w:val="0077257F"/>
    <w:rsid w:val="0077259B"/>
    <w:rsid w:val="007725D0"/>
    <w:rsid w:val="00772777"/>
    <w:rsid w:val="0077280C"/>
    <w:rsid w:val="00772DFE"/>
    <w:rsid w:val="00773122"/>
    <w:rsid w:val="007738B4"/>
    <w:rsid w:val="00773ADF"/>
    <w:rsid w:val="00773CE8"/>
    <w:rsid w:val="00774089"/>
    <w:rsid w:val="0077434E"/>
    <w:rsid w:val="0077436B"/>
    <w:rsid w:val="00774634"/>
    <w:rsid w:val="0077497B"/>
    <w:rsid w:val="00774DA3"/>
    <w:rsid w:val="00774FD0"/>
    <w:rsid w:val="00775192"/>
    <w:rsid w:val="007751C5"/>
    <w:rsid w:val="007752C7"/>
    <w:rsid w:val="007754E3"/>
    <w:rsid w:val="007754FD"/>
    <w:rsid w:val="0077623B"/>
    <w:rsid w:val="0077656D"/>
    <w:rsid w:val="0077676D"/>
    <w:rsid w:val="00776A22"/>
    <w:rsid w:val="00776D46"/>
    <w:rsid w:val="007770EE"/>
    <w:rsid w:val="00777FC8"/>
    <w:rsid w:val="0078077E"/>
    <w:rsid w:val="007808BC"/>
    <w:rsid w:val="007809AE"/>
    <w:rsid w:val="00780CF3"/>
    <w:rsid w:val="00780EA0"/>
    <w:rsid w:val="00780FF2"/>
    <w:rsid w:val="00781159"/>
    <w:rsid w:val="007811E4"/>
    <w:rsid w:val="0078160D"/>
    <w:rsid w:val="0078173B"/>
    <w:rsid w:val="007818FF"/>
    <w:rsid w:val="00781ACA"/>
    <w:rsid w:val="00781CFA"/>
    <w:rsid w:val="00782512"/>
    <w:rsid w:val="00782B4C"/>
    <w:rsid w:val="00782DB1"/>
    <w:rsid w:val="007830B0"/>
    <w:rsid w:val="00783246"/>
    <w:rsid w:val="00783400"/>
    <w:rsid w:val="007839BA"/>
    <w:rsid w:val="00783E6F"/>
    <w:rsid w:val="007840C3"/>
    <w:rsid w:val="00784127"/>
    <w:rsid w:val="0078418D"/>
    <w:rsid w:val="007842EF"/>
    <w:rsid w:val="00784568"/>
    <w:rsid w:val="007847FF"/>
    <w:rsid w:val="007849C1"/>
    <w:rsid w:val="00784C2F"/>
    <w:rsid w:val="00784E53"/>
    <w:rsid w:val="0078510C"/>
    <w:rsid w:val="007856DD"/>
    <w:rsid w:val="007856F4"/>
    <w:rsid w:val="0078596E"/>
    <w:rsid w:val="00785FF5"/>
    <w:rsid w:val="0078604F"/>
    <w:rsid w:val="007865F6"/>
    <w:rsid w:val="0078692A"/>
    <w:rsid w:val="00787023"/>
    <w:rsid w:val="00787055"/>
    <w:rsid w:val="00787167"/>
    <w:rsid w:val="00787469"/>
    <w:rsid w:val="007874F5"/>
    <w:rsid w:val="0079018D"/>
    <w:rsid w:val="00790668"/>
    <w:rsid w:val="007908F7"/>
    <w:rsid w:val="007908F9"/>
    <w:rsid w:val="00790ABA"/>
    <w:rsid w:val="00790BE0"/>
    <w:rsid w:val="00790CDD"/>
    <w:rsid w:val="00791AA1"/>
    <w:rsid w:val="00791B93"/>
    <w:rsid w:val="00791C05"/>
    <w:rsid w:val="00791C3E"/>
    <w:rsid w:val="00791DE0"/>
    <w:rsid w:val="0079331C"/>
    <w:rsid w:val="00793508"/>
    <w:rsid w:val="0079386B"/>
    <w:rsid w:val="007942CD"/>
    <w:rsid w:val="007946BC"/>
    <w:rsid w:val="00794B4B"/>
    <w:rsid w:val="00794BB9"/>
    <w:rsid w:val="00794C5E"/>
    <w:rsid w:val="00794DEF"/>
    <w:rsid w:val="00794E3C"/>
    <w:rsid w:val="00794FD2"/>
    <w:rsid w:val="00795224"/>
    <w:rsid w:val="00795714"/>
    <w:rsid w:val="00796115"/>
    <w:rsid w:val="007961D4"/>
    <w:rsid w:val="00796774"/>
    <w:rsid w:val="007967AC"/>
    <w:rsid w:val="007967CE"/>
    <w:rsid w:val="007967FB"/>
    <w:rsid w:val="0079694F"/>
    <w:rsid w:val="00796AF3"/>
    <w:rsid w:val="00796DA7"/>
    <w:rsid w:val="00797273"/>
    <w:rsid w:val="00797571"/>
    <w:rsid w:val="0079791D"/>
    <w:rsid w:val="007979A8"/>
    <w:rsid w:val="007979EA"/>
    <w:rsid w:val="00797F00"/>
    <w:rsid w:val="007A007B"/>
    <w:rsid w:val="007A0339"/>
    <w:rsid w:val="007A08D5"/>
    <w:rsid w:val="007A09EB"/>
    <w:rsid w:val="007A0A45"/>
    <w:rsid w:val="007A0D57"/>
    <w:rsid w:val="007A11CC"/>
    <w:rsid w:val="007A144E"/>
    <w:rsid w:val="007A1686"/>
    <w:rsid w:val="007A1967"/>
    <w:rsid w:val="007A1BB0"/>
    <w:rsid w:val="007A1BB3"/>
    <w:rsid w:val="007A1E89"/>
    <w:rsid w:val="007A1F4D"/>
    <w:rsid w:val="007A22FE"/>
    <w:rsid w:val="007A2B06"/>
    <w:rsid w:val="007A2C30"/>
    <w:rsid w:val="007A2E32"/>
    <w:rsid w:val="007A2F89"/>
    <w:rsid w:val="007A34E8"/>
    <w:rsid w:val="007A3514"/>
    <w:rsid w:val="007A39F3"/>
    <w:rsid w:val="007A3CEF"/>
    <w:rsid w:val="007A41A2"/>
    <w:rsid w:val="007A46B9"/>
    <w:rsid w:val="007A474A"/>
    <w:rsid w:val="007A48F7"/>
    <w:rsid w:val="007A4AEB"/>
    <w:rsid w:val="007A5C55"/>
    <w:rsid w:val="007A5ECB"/>
    <w:rsid w:val="007A6741"/>
    <w:rsid w:val="007A6BF1"/>
    <w:rsid w:val="007A6DBC"/>
    <w:rsid w:val="007A716D"/>
    <w:rsid w:val="007A75E5"/>
    <w:rsid w:val="007A763F"/>
    <w:rsid w:val="007A76AF"/>
    <w:rsid w:val="007A7A0A"/>
    <w:rsid w:val="007B03B4"/>
    <w:rsid w:val="007B043E"/>
    <w:rsid w:val="007B07FC"/>
    <w:rsid w:val="007B0D61"/>
    <w:rsid w:val="007B1320"/>
    <w:rsid w:val="007B14FE"/>
    <w:rsid w:val="007B1767"/>
    <w:rsid w:val="007B191F"/>
    <w:rsid w:val="007B1A97"/>
    <w:rsid w:val="007B1ABD"/>
    <w:rsid w:val="007B1DBA"/>
    <w:rsid w:val="007B2522"/>
    <w:rsid w:val="007B284A"/>
    <w:rsid w:val="007B2952"/>
    <w:rsid w:val="007B2AEB"/>
    <w:rsid w:val="007B2E20"/>
    <w:rsid w:val="007B2F65"/>
    <w:rsid w:val="007B312D"/>
    <w:rsid w:val="007B3699"/>
    <w:rsid w:val="007B3974"/>
    <w:rsid w:val="007B3D1D"/>
    <w:rsid w:val="007B3EF8"/>
    <w:rsid w:val="007B3FEF"/>
    <w:rsid w:val="007B41A9"/>
    <w:rsid w:val="007B4819"/>
    <w:rsid w:val="007B4841"/>
    <w:rsid w:val="007B4BE7"/>
    <w:rsid w:val="007B5247"/>
    <w:rsid w:val="007B5494"/>
    <w:rsid w:val="007B5780"/>
    <w:rsid w:val="007B5C78"/>
    <w:rsid w:val="007B6050"/>
    <w:rsid w:val="007B6262"/>
    <w:rsid w:val="007B675F"/>
    <w:rsid w:val="007B693E"/>
    <w:rsid w:val="007B6999"/>
    <w:rsid w:val="007B705C"/>
    <w:rsid w:val="007B71DA"/>
    <w:rsid w:val="007B75A5"/>
    <w:rsid w:val="007B75DB"/>
    <w:rsid w:val="007B7B9B"/>
    <w:rsid w:val="007B7BA7"/>
    <w:rsid w:val="007B7DDC"/>
    <w:rsid w:val="007C026D"/>
    <w:rsid w:val="007C0372"/>
    <w:rsid w:val="007C0BEE"/>
    <w:rsid w:val="007C1119"/>
    <w:rsid w:val="007C1144"/>
    <w:rsid w:val="007C133C"/>
    <w:rsid w:val="007C1500"/>
    <w:rsid w:val="007C1D12"/>
    <w:rsid w:val="007C1F24"/>
    <w:rsid w:val="007C1F86"/>
    <w:rsid w:val="007C23E3"/>
    <w:rsid w:val="007C260D"/>
    <w:rsid w:val="007C26CC"/>
    <w:rsid w:val="007C2743"/>
    <w:rsid w:val="007C336C"/>
    <w:rsid w:val="007C3450"/>
    <w:rsid w:val="007C347F"/>
    <w:rsid w:val="007C365B"/>
    <w:rsid w:val="007C3733"/>
    <w:rsid w:val="007C38FC"/>
    <w:rsid w:val="007C3E86"/>
    <w:rsid w:val="007C4E99"/>
    <w:rsid w:val="007C4EBB"/>
    <w:rsid w:val="007C5008"/>
    <w:rsid w:val="007C58DF"/>
    <w:rsid w:val="007C5E01"/>
    <w:rsid w:val="007C5F42"/>
    <w:rsid w:val="007C5F9F"/>
    <w:rsid w:val="007C6226"/>
    <w:rsid w:val="007C64E1"/>
    <w:rsid w:val="007C661C"/>
    <w:rsid w:val="007C6793"/>
    <w:rsid w:val="007C6860"/>
    <w:rsid w:val="007C68AF"/>
    <w:rsid w:val="007C6B4E"/>
    <w:rsid w:val="007C6BFF"/>
    <w:rsid w:val="007C6CB7"/>
    <w:rsid w:val="007C6F36"/>
    <w:rsid w:val="007C71D0"/>
    <w:rsid w:val="007C736A"/>
    <w:rsid w:val="007C776A"/>
    <w:rsid w:val="007C78F4"/>
    <w:rsid w:val="007C7D17"/>
    <w:rsid w:val="007D0241"/>
    <w:rsid w:val="007D067B"/>
    <w:rsid w:val="007D09F9"/>
    <w:rsid w:val="007D11BB"/>
    <w:rsid w:val="007D1716"/>
    <w:rsid w:val="007D19DA"/>
    <w:rsid w:val="007D1ABA"/>
    <w:rsid w:val="007D1B60"/>
    <w:rsid w:val="007D216D"/>
    <w:rsid w:val="007D21E6"/>
    <w:rsid w:val="007D229E"/>
    <w:rsid w:val="007D24FA"/>
    <w:rsid w:val="007D2915"/>
    <w:rsid w:val="007D2B1A"/>
    <w:rsid w:val="007D2C8B"/>
    <w:rsid w:val="007D33F2"/>
    <w:rsid w:val="007D3665"/>
    <w:rsid w:val="007D38CA"/>
    <w:rsid w:val="007D3B92"/>
    <w:rsid w:val="007D3BB7"/>
    <w:rsid w:val="007D3D91"/>
    <w:rsid w:val="007D3F0A"/>
    <w:rsid w:val="007D3FB9"/>
    <w:rsid w:val="007D4096"/>
    <w:rsid w:val="007D4221"/>
    <w:rsid w:val="007D4760"/>
    <w:rsid w:val="007D4843"/>
    <w:rsid w:val="007D485A"/>
    <w:rsid w:val="007D4DA5"/>
    <w:rsid w:val="007D4DE5"/>
    <w:rsid w:val="007D5228"/>
    <w:rsid w:val="007D5372"/>
    <w:rsid w:val="007D5397"/>
    <w:rsid w:val="007D5399"/>
    <w:rsid w:val="007D5ED9"/>
    <w:rsid w:val="007D6039"/>
    <w:rsid w:val="007D6320"/>
    <w:rsid w:val="007D6666"/>
    <w:rsid w:val="007D69F2"/>
    <w:rsid w:val="007D7362"/>
    <w:rsid w:val="007E00E8"/>
    <w:rsid w:val="007E0786"/>
    <w:rsid w:val="007E0DFE"/>
    <w:rsid w:val="007E0E2E"/>
    <w:rsid w:val="007E0F4A"/>
    <w:rsid w:val="007E100E"/>
    <w:rsid w:val="007E11AB"/>
    <w:rsid w:val="007E11FB"/>
    <w:rsid w:val="007E13EE"/>
    <w:rsid w:val="007E1780"/>
    <w:rsid w:val="007E178C"/>
    <w:rsid w:val="007E17A0"/>
    <w:rsid w:val="007E1E81"/>
    <w:rsid w:val="007E1EC7"/>
    <w:rsid w:val="007E2036"/>
    <w:rsid w:val="007E2584"/>
    <w:rsid w:val="007E2950"/>
    <w:rsid w:val="007E30BD"/>
    <w:rsid w:val="007E30E7"/>
    <w:rsid w:val="007E3146"/>
    <w:rsid w:val="007E35E9"/>
    <w:rsid w:val="007E3D81"/>
    <w:rsid w:val="007E432F"/>
    <w:rsid w:val="007E448E"/>
    <w:rsid w:val="007E451B"/>
    <w:rsid w:val="007E46BB"/>
    <w:rsid w:val="007E4AC8"/>
    <w:rsid w:val="007E4C07"/>
    <w:rsid w:val="007E5385"/>
    <w:rsid w:val="007E54E8"/>
    <w:rsid w:val="007E5AC0"/>
    <w:rsid w:val="007E5AF8"/>
    <w:rsid w:val="007E5C71"/>
    <w:rsid w:val="007E5E6C"/>
    <w:rsid w:val="007E5FCB"/>
    <w:rsid w:val="007E6296"/>
    <w:rsid w:val="007E699E"/>
    <w:rsid w:val="007E69C3"/>
    <w:rsid w:val="007E6B5B"/>
    <w:rsid w:val="007E6B71"/>
    <w:rsid w:val="007E7060"/>
    <w:rsid w:val="007E7292"/>
    <w:rsid w:val="007E72F7"/>
    <w:rsid w:val="007E732B"/>
    <w:rsid w:val="007E7464"/>
    <w:rsid w:val="007E79DC"/>
    <w:rsid w:val="007E7ABB"/>
    <w:rsid w:val="007E7BA8"/>
    <w:rsid w:val="007F0352"/>
    <w:rsid w:val="007F0595"/>
    <w:rsid w:val="007F0A2B"/>
    <w:rsid w:val="007F0ACC"/>
    <w:rsid w:val="007F0C3B"/>
    <w:rsid w:val="007F0FED"/>
    <w:rsid w:val="007F1066"/>
    <w:rsid w:val="007F1187"/>
    <w:rsid w:val="007F11B1"/>
    <w:rsid w:val="007F13E5"/>
    <w:rsid w:val="007F1850"/>
    <w:rsid w:val="007F1903"/>
    <w:rsid w:val="007F1AE1"/>
    <w:rsid w:val="007F1C56"/>
    <w:rsid w:val="007F1CD1"/>
    <w:rsid w:val="007F1D10"/>
    <w:rsid w:val="007F1F10"/>
    <w:rsid w:val="007F2933"/>
    <w:rsid w:val="007F29EA"/>
    <w:rsid w:val="007F2A15"/>
    <w:rsid w:val="007F2C5C"/>
    <w:rsid w:val="007F2DFE"/>
    <w:rsid w:val="007F30BE"/>
    <w:rsid w:val="007F344E"/>
    <w:rsid w:val="007F3503"/>
    <w:rsid w:val="007F3DD8"/>
    <w:rsid w:val="007F3F8C"/>
    <w:rsid w:val="007F462C"/>
    <w:rsid w:val="007F4E8F"/>
    <w:rsid w:val="007F4F86"/>
    <w:rsid w:val="007F52C3"/>
    <w:rsid w:val="007F55DB"/>
    <w:rsid w:val="007F56F6"/>
    <w:rsid w:val="007F58CB"/>
    <w:rsid w:val="007F5941"/>
    <w:rsid w:val="007F59B5"/>
    <w:rsid w:val="007F613A"/>
    <w:rsid w:val="007F670F"/>
    <w:rsid w:val="007F6A57"/>
    <w:rsid w:val="007F6DEB"/>
    <w:rsid w:val="007F7178"/>
    <w:rsid w:val="007F7531"/>
    <w:rsid w:val="007F7981"/>
    <w:rsid w:val="00800012"/>
    <w:rsid w:val="0080033C"/>
    <w:rsid w:val="00800349"/>
    <w:rsid w:val="008003E2"/>
    <w:rsid w:val="008005FB"/>
    <w:rsid w:val="00801430"/>
    <w:rsid w:val="008015D6"/>
    <w:rsid w:val="0080163D"/>
    <w:rsid w:val="00801702"/>
    <w:rsid w:val="008020FE"/>
    <w:rsid w:val="00802B3A"/>
    <w:rsid w:val="00802CAA"/>
    <w:rsid w:val="008030B3"/>
    <w:rsid w:val="00803138"/>
    <w:rsid w:val="008032EF"/>
    <w:rsid w:val="00803653"/>
    <w:rsid w:val="00803CFC"/>
    <w:rsid w:val="00803E13"/>
    <w:rsid w:val="00803FA9"/>
    <w:rsid w:val="008040B6"/>
    <w:rsid w:val="0080436A"/>
    <w:rsid w:val="008048AA"/>
    <w:rsid w:val="00804CAD"/>
    <w:rsid w:val="00804CD8"/>
    <w:rsid w:val="00804ED2"/>
    <w:rsid w:val="008055DE"/>
    <w:rsid w:val="008061BE"/>
    <w:rsid w:val="0080625F"/>
    <w:rsid w:val="00806510"/>
    <w:rsid w:val="0080677A"/>
    <w:rsid w:val="00806B1E"/>
    <w:rsid w:val="00806B55"/>
    <w:rsid w:val="00806E7F"/>
    <w:rsid w:val="00806F9A"/>
    <w:rsid w:val="008073AF"/>
    <w:rsid w:val="008073E2"/>
    <w:rsid w:val="00807480"/>
    <w:rsid w:val="0080755B"/>
    <w:rsid w:val="0080757E"/>
    <w:rsid w:val="008075DF"/>
    <w:rsid w:val="00807C33"/>
    <w:rsid w:val="00807C80"/>
    <w:rsid w:val="00807D14"/>
    <w:rsid w:val="00807FC7"/>
    <w:rsid w:val="008105A5"/>
    <w:rsid w:val="008105EA"/>
    <w:rsid w:val="00810736"/>
    <w:rsid w:val="008108E2"/>
    <w:rsid w:val="00810974"/>
    <w:rsid w:val="00810C79"/>
    <w:rsid w:val="00811047"/>
    <w:rsid w:val="00811184"/>
    <w:rsid w:val="0081146E"/>
    <w:rsid w:val="0081177A"/>
    <w:rsid w:val="008119A7"/>
    <w:rsid w:val="00811C00"/>
    <w:rsid w:val="0081207D"/>
    <w:rsid w:val="008122BD"/>
    <w:rsid w:val="0081234A"/>
    <w:rsid w:val="008126F1"/>
    <w:rsid w:val="008127D7"/>
    <w:rsid w:val="00812865"/>
    <w:rsid w:val="00812B32"/>
    <w:rsid w:val="00812B8B"/>
    <w:rsid w:val="00812BCC"/>
    <w:rsid w:val="00813254"/>
    <w:rsid w:val="00813AD0"/>
    <w:rsid w:val="00813C8E"/>
    <w:rsid w:val="00813DF1"/>
    <w:rsid w:val="00813ED8"/>
    <w:rsid w:val="0081509A"/>
    <w:rsid w:val="0081522C"/>
    <w:rsid w:val="0081536E"/>
    <w:rsid w:val="00815396"/>
    <w:rsid w:val="0081555C"/>
    <w:rsid w:val="00815719"/>
    <w:rsid w:val="00815804"/>
    <w:rsid w:val="008158D8"/>
    <w:rsid w:val="00815BC8"/>
    <w:rsid w:val="00815FCD"/>
    <w:rsid w:val="008161BA"/>
    <w:rsid w:val="00816320"/>
    <w:rsid w:val="008163D7"/>
    <w:rsid w:val="00816CA0"/>
    <w:rsid w:val="00816CFB"/>
    <w:rsid w:val="00816D09"/>
    <w:rsid w:val="00816F70"/>
    <w:rsid w:val="00816FE8"/>
    <w:rsid w:val="00817181"/>
    <w:rsid w:val="00817484"/>
    <w:rsid w:val="008175C2"/>
    <w:rsid w:val="008178DA"/>
    <w:rsid w:val="00817A64"/>
    <w:rsid w:val="00817BE3"/>
    <w:rsid w:val="00820495"/>
    <w:rsid w:val="00820DDF"/>
    <w:rsid w:val="00821387"/>
    <w:rsid w:val="00821445"/>
    <w:rsid w:val="008215CB"/>
    <w:rsid w:val="008219C0"/>
    <w:rsid w:val="008219EF"/>
    <w:rsid w:val="00821AD5"/>
    <w:rsid w:val="008222A0"/>
    <w:rsid w:val="00822474"/>
    <w:rsid w:val="00822585"/>
    <w:rsid w:val="008225B7"/>
    <w:rsid w:val="008229AC"/>
    <w:rsid w:val="00822B2E"/>
    <w:rsid w:val="00823309"/>
    <w:rsid w:val="00823345"/>
    <w:rsid w:val="00823950"/>
    <w:rsid w:val="00823C3F"/>
    <w:rsid w:val="00823F95"/>
    <w:rsid w:val="00824208"/>
    <w:rsid w:val="00824234"/>
    <w:rsid w:val="008243B2"/>
    <w:rsid w:val="0082447D"/>
    <w:rsid w:val="00824487"/>
    <w:rsid w:val="00824663"/>
    <w:rsid w:val="008247AA"/>
    <w:rsid w:val="00824A62"/>
    <w:rsid w:val="00824BD4"/>
    <w:rsid w:val="00824DBC"/>
    <w:rsid w:val="00824E02"/>
    <w:rsid w:val="0082514B"/>
    <w:rsid w:val="00825398"/>
    <w:rsid w:val="008255DC"/>
    <w:rsid w:val="00825EA4"/>
    <w:rsid w:val="0082603F"/>
    <w:rsid w:val="00826217"/>
    <w:rsid w:val="008264C0"/>
    <w:rsid w:val="0082650C"/>
    <w:rsid w:val="00826749"/>
    <w:rsid w:val="0082676C"/>
    <w:rsid w:val="008268FC"/>
    <w:rsid w:val="00827816"/>
    <w:rsid w:val="00830059"/>
    <w:rsid w:val="00830464"/>
    <w:rsid w:val="0083074D"/>
    <w:rsid w:val="00830C0C"/>
    <w:rsid w:val="00830FB7"/>
    <w:rsid w:val="0083113B"/>
    <w:rsid w:val="008318B4"/>
    <w:rsid w:val="00831A40"/>
    <w:rsid w:val="008322A0"/>
    <w:rsid w:val="008323AF"/>
    <w:rsid w:val="0083254A"/>
    <w:rsid w:val="008325D7"/>
    <w:rsid w:val="00832735"/>
    <w:rsid w:val="008329F0"/>
    <w:rsid w:val="00832B14"/>
    <w:rsid w:val="008330BD"/>
    <w:rsid w:val="008334A4"/>
    <w:rsid w:val="00833BAC"/>
    <w:rsid w:val="00833D29"/>
    <w:rsid w:val="00833E01"/>
    <w:rsid w:val="00834510"/>
    <w:rsid w:val="008346ED"/>
    <w:rsid w:val="00835084"/>
    <w:rsid w:val="008351C3"/>
    <w:rsid w:val="008352EE"/>
    <w:rsid w:val="008357BC"/>
    <w:rsid w:val="00835DB9"/>
    <w:rsid w:val="00835FBF"/>
    <w:rsid w:val="00836145"/>
    <w:rsid w:val="008362DF"/>
    <w:rsid w:val="0083643E"/>
    <w:rsid w:val="00836640"/>
    <w:rsid w:val="00837149"/>
    <w:rsid w:val="00837249"/>
    <w:rsid w:val="008374DE"/>
    <w:rsid w:val="00837C97"/>
    <w:rsid w:val="00837CB4"/>
    <w:rsid w:val="00840449"/>
    <w:rsid w:val="008404D6"/>
    <w:rsid w:val="00840757"/>
    <w:rsid w:val="00840760"/>
    <w:rsid w:val="00840BEF"/>
    <w:rsid w:val="00840F1A"/>
    <w:rsid w:val="00841001"/>
    <w:rsid w:val="00841090"/>
    <w:rsid w:val="00841170"/>
    <w:rsid w:val="00841356"/>
    <w:rsid w:val="008416C3"/>
    <w:rsid w:val="00841CB2"/>
    <w:rsid w:val="00841CD1"/>
    <w:rsid w:val="00841D53"/>
    <w:rsid w:val="00841DB4"/>
    <w:rsid w:val="00841FF1"/>
    <w:rsid w:val="0084206F"/>
    <w:rsid w:val="008425BA"/>
    <w:rsid w:val="008427B9"/>
    <w:rsid w:val="00842ABE"/>
    <w:rsid w:val="00842EBB"/>
    <w:rsid w:val="00843217"/>
    <w:rsid w:val="00843553"/>
    <w:rsid w:val="00843AD9"/>
    <w:rsid w:val="00843AE7"/>
    <w:rsid w:val="00843C29"/>
    <w:rsid w:val="00844251"/>
    <w:rsid w:val="00844284"/>
    <w:rsid w:val="00844606"/>
    <w:rsid w:val="00844A4B"/>
    <w:rsid w:val="00844CDA"/>
    <w:rsid w:val="00845060"/>
    <w:rsid w:val="008451A7"/>
    <w:rsid w:val="008451F7"/>
    <w:rsid w:val="008452E2"/>
    <w:rsid w:val="00845325"/>
    <w:rsid w:val="008457E6"/>
    <w:rsid w:val="00845BF3"/>
    <w:rsid w:val="00845E70"/>
    <w:rsid w:val="00845E95"/>
    <w:rsid w:val="00846557"/>
    <w:rsid w:val="00846B6E"/>
    <w:rsid w:val="00846EFA"/>
    <w:rsid w:val="008478AB"/>
    <w:rsid w:val="0085020B"/>
    <w:rsid w:val="0085054A"/>
    <w:rsid w:val="008505D7"/>
    <w:rsid w:val="008507A0"/>
    <w:rsid w:val="008507A6"/>
    <w:rsid w:val="00850AF9"/>
    <w:rsid w:val="00850B12"/>
    <w:rsid w:val="00850BA1"/>
    <w:rsid w:val="008510AD"/>
    <w:rsid w:val="00851131"/>
    <w:rsid w:val="00851659"/>
    <w:rsid w:val="00851C94"/>
    <w:rsid w:val="00851D30"/>
    <w:rsid w:val="008526DA"/>
    <w:rsid w:val="00852915"/>
    <w:rsid w:val="00852B7B"/>
    <w:rsid w:val="00852D18"/>
    <w:rsid w:val="00852EE0"/>
    <w:rsid w:val="00853477"/>
    <w:rsid w:val="0085373F"/>
    <w:rsid w:val="00853B63"/>
    <w:rsid w:val="00853BB0"/>
    <w:rsid w:val="00853D94"/>
    <w:rsid w:val="00854069"/>
    <w:rsid w:val="00854107"/>
    <w:rsid w:val="008542D1"/>
    <w:rsid w:val="0085436E"/>
    <w:rsid w:val="008543A4"/>
    <w:rsid w:val="00855653"/>
    <w:rsid w:val="00855F00"/>
    <w:rsid w:val="00856617"/>
    <w:rsid w:val="00856639"/>
    <w:rsid w:val="0085664D"/>
    <w:rsid w:val="00856765"/>
    <w:rsid w:val="00856C99"/>
    <w:rsid w:val="00856CE5"/>
    <w:rsid w:val="00856E9B"/>
    <w:rsid w:val="00856F82"/>
    <w:rsid w:val="00857325"/>
    <w:rsid w:val="00857583"/>
    <w:rsid w:val="00857742"/>
    <w:rsid w:val="00857B3C"/>
    <w:rsid w:val="00857D42"/>
    <w:rsid w:val="00857FF2"/>
    <w:rsid w:val="008601EB"/>
    <w:rsid w:val="00860C2B"/>
    <w:rsid w:val="00860D2C"/>
    <w:rsid w:val="00861022"/>
    <w:rsid w:val="0086128B"/>
    <w:rsid w:val="00861BBB"/>
    <w:rsid w:val="00861C15"/>
    <w:rsid w:val="00862055"/>
    <w:rsid w:val="0086226B"/>
    <w:rsid w:val="008628C1"/>
    <w:rsid w:val="00862B5D"/>
    <w:rsid w:val="00862D7C"/>
    <w:rsid w:val="008632F5"/>
    <w:rsid w:val="00863B87"/>
    <w:rsid w:val="00863CB8"/>
    <w:rsid w:val="008642CA"/>
    <w:rsid w:val="008643EF"/>
    <w:rsid w:val="00864428"/>
    <w:rsid w:val="008648C7"/>
    <w:rsid w:val="0086490B"/>
    <w:rsid w:val="00864B94"/>
    <w:rsid w:val="00864D97"/>
    <w:rsid w:val="00864EC7"/>
    <w:rsid w:val="00865154"/>
    <w:rsid w:val="0086542A"/>
    <w:rsid w:val="008654F2"/>
    <w:rsid w:val="00865689"/>
    <w:rsid w:val="00865746"/>
    <w:rsid w:val="0086599E"/>
    <w:rsid w:val="00865BA3"/>
    <w:rsid w:val="00866360"/>
    <w:rsid w:val="00866593"/>
    <w:rsid w:val="0086698B"/>
    <w:rsid w:val="00866A18"/>
    <w:rsid w:val="00866B9D"/>
    <w:rsid w:val="00866CAB"/>
    <w:rsid w:val="00867464"/>
    <w:rsid w:val="00867494"/>
    <w:rsid w:val="00867803"/>
    <w:rsid w:val="00867BD3"/>
    <w:rsid w:val="00867D6E"/>
    <w:rsid w:val="00867F8E"/>
    <w:rsid w:val="008707EF"/>
    <w:rsid w:val="00870899"/>
    <w:rsid w:val="00870976"/>
    <w:rsid w:val="00870FFA"/>
    <w:rsid w:val="0087125C"/>
    <w:rsid w:val="0087188C"/>
    <w:rsid w:val="008718EF"/>
    <w:rsid w:val="008719A4"/>
    <w:rsid w:val="00871BB7"/>
    <w:rsid w:val="00871F2A"/>
    <w:rsid w:val="0087228B"/>
    <w:rsid w:val="0087284F"/>
    <w:rsid w:val="00872913"/>
    <w:rsid w:val="00872C2E"/>
    <w:rsid w:val="008730CC"/>
    <w:rsid w:val="0087384B"/>
    <w:rsid w:val="00873E92"/>
    <w:rsid w:val="00873EBA"/>
    <w:rsid w:val="0087402E"/>
    <w:rsid w:val="0087438D"/>
    <w:rsid w:val="00874D3A"/>
    <w:rsid w:val="0087508F"/>
    <w:rsid w:val="00875417"/>
    <w:rsid w:val="00875509"/>
    <w:rsid w:val="00875607"/>
    <w:rsid w:val="00875F06"/>
    <w:rsid w:val="00876016"/>
    <w:rsid w:val="00876112"/>
    <w:rsid w:val="0087622B"/>
    <w:rsid w:val="008763BD"/>
    <w:rsid w:val="0087662C"/>
    <w:rsid w:val="00876753"/>
    <w:rsid w:val="008767D3"/>
    <w:rsid w:val="00876948"/>
    <w:rsid w:val="00876958"/>
    <w:rsid w:val="00876E0A"/>
    <w:rsid w:val="00877564"/>
    <w:rsid w:val="00877A73"/>
    <w:rsid w:val="00877AE1"/>
    <w:rsid w:val="00877B01"/>
    <w:rsid w:val="00877E1B"/>
    <w:rsid w:val="00877E8B"/>
    <w:rsid w:val="00880048"/>
    <w:rsid w:val="008801D2"/>
    <w:rsid w:val="00880245"/>
    <w:rsid w:val="00880380"/>
    <w:rsid w:val="0088044A"/>
    <w:rsid w:val="00880974"/>
    <w:rsid w:val="00880CB3"/>
    <w:rsid w:val="0088109D"/>
    <w:rsid w:val="008817BE"/>
    <w:rsid w:val="00881B80"/>
    <w:rsid w:val="00882580"/>
    <w:rsid w:val="00882AF1"/>
    <w:rsid w:val="00882D1E"/>
    <w:rsid w:val="00882DD3"/>
    <w:rsid w:val="00883463"/>
    <w:rsid w:val="008841B8"/>
    <w:rsid w:val="00884520"/>
    <w:rsid w:val="00884895"/>
    <w:rsid w:val="008848AF"/>
    <w:rsid w:val="00885109"/>
    <w:rsid w:val="008852AF"/>
    <w:rsid w:val="00885347"/>
    <w:rsid w:val="008853E3"/>
    <w:rsid w:val="008863AD"/>
    <w:rsid w:val="008868C3"/>
    <w:rsid w:val="00886B36"/>
    <w:rsid w:val="00886D1F"/>
    <w:rsid w:val="00886F10"/>
    <w:rsid w:val="00887498"/>
    <w:rsid w:val="0088783E"/>
    <w:rsid w:val="008878AF"/>
    <w:rsid w:val="008879B7"/>
    <w:rsid w:val="00887EA9"/>
    <w:rsid w:val="008904B4"/>
    <w:rsid w:val="008906A0"/>
    <w:rsid w:val="008907BA"/>
    <w:rsid w:val="00890B6B"/>
    <w:rsid w:val="00890EA0"/>
    <w:rsid w:val="00890F1E"/>
    <w:rsid w:val="00891063"/>
    <w:rsid w:val="008911E5"/>
    <w:rsid w:val="00891678"/>
    <w:rsid w:val="0089173E"/>
    <w:rsid w:val="00891B9C"/>
    <w:rsid w:val="00892431"/>
    <w:rsid w:val="0089288F"/>
    <w:rsid w:val="00892CEF"/>
    <w:rsid w:val="00892E1B"/>
    <w:rsid w:val="00893020"/>
    <w:rsid w:val="0089337F"/>
    <w:rsid w:val="00893541"/>
    <w:rsid w:val="00893AFB"/>
    <w:rsid w:val="00893C65"/>
    <w:rsid w:val="00894036"/>
    <w:rsid w:val="008940D3"/>
    <w:rsid w:val="00894104"/>
    <w:rsid w:val="008946B1"/>
    <w:rsid w:val="00894807"/>
    <w:rsid w:val="00894CDA"/>
    <w:rsid w:val="00895051"/>
    <w:rsid w:val="00895305"/>
    <w:rsid w:val="0089536A"/>
    <w:rsid w:val="0089539D"/>
    <w:rsid w:val="0089539E"/>
    <w:rsid w:val="00895855"/>
    <w:rsid w:val="00895AF0"/>
    <w:rsid w:val="00895E9C"/>
    <w:rsid w:val="00895F18"/>
    <w:rsid w:val="0089633F"/>
    <w:rsid w:val="00896A68"/>
    <w:rsid w:val="00896B3D"/>
    <w:rsid w:val="00897414"/>
    <w:rsid w:val="00897507"/>
    <w:rsid w:val="00897704"/>
    <w:rsid w:val="00897A38"/>
    <w:rsid w:val="008A00F2"/>
    <w:rsid w:val="008A02C6"/>
    <w:rsid w:val="008A0484"/>
    <w:rsid w:val="008A0712"/>
    <w:rsid w:val="008A0963"/>
    <w:rsid w:val="008A1031"/>
    <w:rsid w:val="008A1442"/>
    <w:rsid w:val="008A1566"/>
    <w:rsid w:val="008A1EAB"/>
    <w:rsid w:val="008A1EB7"/>
    <w:rsid w:val="008A230C"/>
    <w:rsid w:val="008A240A"/>
    <w:rsid w:val="008A2599"/>
    <w:rsid w:val="008A278C"/>
    <w:rsid w:val="008A32B7"/>
    <w:rsid w:val="008A37D2"/>
    <w:rsid w:val="008A37E8"/>
    <w:rsid w:val="008A383A"/>
    <w:rsid w:val="008A3AFC"/>
    <w:rsid w:val="008A3B99"/>
    <w:rsid w:val="008A3EB8"/>
    <w:rsid w:val="008A4432"/>
    <w:rsid w:val="008A44E1"/>
    <w:rsid w:val="008A4830"/>
    <w:rsid w:val="008A499A"/>
    <w:rsid w:val="008A4F76"/>
    <w:rsid w:val="008A5152"/>
    <w:rsid w:val="008A5FD3"/>
    <w:rsid w:val="008A6569"/>
    <w:rsid w:val="008A6A2D"/>
    <w:rsid w:val="008A6B6D"/>
    <w:rsid w:val="008A6C34"/>
    <w:rsid w:val="008A7411"/>
    <w:rsid w:val="008A7653"/>
    <w:rsid w:val="008A7E09"/>
    <w:rsid w:val="008A7E19"/>
    <w:rsid w:val="008A7F84"/>
    <w:rsid w:val="008B02DC"/>
    <w:rsid w:val="008B02EA"/>
    <w:rsid w:val="008B03AC"/>
    <w:rsid w:val="008B06F3"/>
    <w:rsid w:val="008B07A2"/>
    <w:rsid w:val="008B07E3"/>
    <w:rsid w:val="008B0938"/>
    <w:rsid w:val="008B0ABC"/>
    <w:rsid w:val="008B0C21"/>
    <w:rsid w:val="008B0D38"/>
    <w:rsid w:val="008B1426"/>
    <w:rsid w:val="008B14D8"/>
    <w:rsid w:val="008B1EF8"/>
    <w:rsid w:val="008B2020"/>
    <w:rsid w:val="008B20D2"/>
    <w:rsid w:val="008B20E3"/>
    <w:rsid w:val="008B216E"/>
    <w:rsid w:val="008B245E"/>
    <w:rsid w:val="008B24A5"/>
    <w:rsid w:val="008B25F4"/>
    <w:rsid w:val="008B296E"/>
    <w:rsid w:val="008B3400"/>
    <w:rsid w:val="008B4349"/>
    <w:rsid w:val="008B4608"/>
    <w:rsid w:val="008B49EE"/>
    <w:rsid w:val="008B4E62"/>
    <w:rsid w:val="008B5166"/>
    <w:rsid w:val="008B5246"/>
    <w:rsid w:val="008B5289"/>
    <w:rsid w:val="008B5774"/>
    <w:rsid w:val="008B6235"/>
    <w:rsid w:val="008B6680"/>
    <w:rsid w:val="008B6889"/>
    <w:rsid w:val="008B68DF"/>
    <w:rsid w:val="008B694B"/>
    <w:rsid w:val="008B6B16"/>
    <w:rsid w:val="008B6B26"/>
    <w:rsid w:val="008B6C47"/>
    <w:rsid w:val="008B6D49"/>
    <w:rsid w:val="008B7FD2"/>
    <w:rsid w:val="008C003D"/>
    <w:rsid w:val="008C063D"/>
    <w:rsid w:val="008C0922"/>
    <w:rsid w:val="008C112E"/>
    <w:rsid w:val="008C123D"/>
    <w:rsid w:val="008C1397"/>
    <w:rsid w:val="008C19F0"/>
    <w:rsid w:val="008C21C5"/>
    <w:rsid w:val="008C26E3"/>
    <w:rsid w:val="008C3109"/>
    <w:rsid w:val="008C3531"/>
    <w:rsid w:val="008C3826"/>
    <w:rsid w:val="008C39FC"/>
    <w:rsid w:val="008C3DE5"/>
    <w:rsid w:val="008C4444"/>
    <w:rsid w:val="008C4505"/>
    <w:rsid w:val="008C4701"/>
    <w:rsid w:val="008C482E"/>
    <w:rsid w:val="008C4A6F"/>
    <w:rsid w:val="008C4D5C"/>
    <w:rsid w:val="008C504D"/>
    <w:rsid w:val="008C5231"/>
    <w:rsid w:val="008C55D8"/>
    <w:rsid w:val="008C59BB"/>
    <w:rsid w:val="008C5C25"/>
    <w:rsid w:val="008C5E51"/>
    <w:rsid w:val="008C6199"/>
    <w:rsid w:val="008C62FA"/>
    <w:rsid w:val="008C64F1"/>
    <w:rsid w:val="008C669E"/>
    <w:rsid w:val="008C6831"/>
    <w:rsid w:val="008C6A2E"/>
    <w:rsid w:val="008C7011"/>
    <w:rsid w:val="008C7283"/>
    <w:rsid w:val="008C7489"/>
    <w:rsid w:val="008C756D"/>
    <w:rsid w:val="008C76BE"/>
    <w:rsid w:val="008C7C42"/>
    <w:rsid w:val="008C7E1D"/>
    <w:rsid w:val="008D00FD"/>
    <w:rsid w:val="008D053E"/>
    <w:rsid w:val="008D067B"/>
    <w:rsid w:val="008D0AAF"/>
    <w:rsid w:val="008D0C85"/>
    <w:rsid w:val="008D0F54"/>
    <w:rsid w:val="008D1B0D"/>
    <w:rsid w:val="008D1C78"/>
    <w:rsid w:val="008D2A7C"/>
    <w:rsid w:val="008D2AA7"/>
    <w:rsid w:val="008D2F06"/>
    <w:rsid w:val="008D32AB"/>
    <w:rsid w:val="008D33AE"/>
    <w:rsid w:val="008D37E2"/>
    <w:rsid w:val="008D39F7"/>
    <w:rsid w:val="008D3BFF"/>
    <w:rsid w:val="008D4048"/>
    <w:rsid w:val="008D42D6"/>
    <w:rsid w:val="008D43DC"/>
    <w:rsid w:val="008D4424"/>
    <w:rsid w:val="008D4673"/>
    <w:rsid w:val="008D482A"/>
    <w:rsid w:val="008D4953"/>
    <w:rsid w:val="008D4A09"/>
    <w:rsid w:val="008D4ADD"/>
    <w:rsid w:val="008D4C32"/>
    <w:rsid w:val="008D4D11"/>
    <w:rsid w:val="008D4FD4"/>
    <w:rsid w:val="008D5A73"/>
    <w:rsid w:val="008D5AE5"/>
    <w:rsid w:val="008D6A86"/>
    <w:rsid w:val="008D6B24"/>
    <w:rsid w:val="008D6B9F"/>
    <w:rsid w:val="008D6C0D"/>
    <w:rsid w:val="008D7185"/>
    <w:rsid w:val="008D7341"/>
    <w:rsid w:val="008D735F"/>
    <w:rsid w:val="008D768F"/>
    <w:rsid w:val="008D78CE"/>
    <w:rsid w:val="008D7A55"/>
    <w:rsid w:val="008D7FC3"/>
    <w:rsid w:val="008E0165"/>
    <w:rsid w:val="008E04CC"/>
    <w:rsid w:val="008E0666"/>
    <w:rsid w:val="008E1AFF"/>
    <w:rsid w:val="008E2B3D"/>
    <w:rsid w:val="008E2B4A"/>
    <w:rsid w:val="008E2C87"/>
    <w:rsid w:val="008E32CD"/>
    <w:rsid w:val="008E35CF"/>
    <w:rsid w:val="008E38FC"/>
    <w:rsid w:val="008E3DDC"/>
    <w:rsid w:val="008E3F2B"/>
    <w:rsid w:val="008E3F98"/>
    <w:rsid w:val="008E414B"/>
    <w:rsid w:val="008E418C"/>
    <w:rsid w:val="008E4337"/>
    <w:rsid w:val="008E435C"/>
    <w:rsid w:val="008E48E1"/>
    <w:rsid w:val="008E49E1"/>
    <w:rsid w:val="008E4BAF"/>
    <w:rsid w:val="008E4C9A"/>
    <w:rsid w:val="008E5132"/>
    <w:rsid w:val="008E52FA"/>
    <w:rsid w:val="008E575B"/>
    <w:rsid w:val="008E57A5"/>
    <w:rsid w:val="008E5F01"/>
    <w:rsid w:val="008E5F33"/>
    <w:rsid w:val="008E6130"/>
    <w:rsid w:val="008E62D5"/>
    <w:rsid w:val="008E63F9"/>
    <w:rsid w:val="008E680F"/>
    <w:rsid w:val="008E68D0"/>
    <w:rsid w:val="008E695F"/>
    <w:rsid w:val="008E6DC6"/>
    <w:rsid w:val="008E6DE5"/>
    <w:rsid w:val="008E6E7F"/>
    <w:rsid w:val="008E7026"/>
    <w:rsid w:val="008E71A2"/>
    <w:rsid w:val="008E7203"/>
    <w:rsid w:val="008E72B0"/>
    <w:rsid w:val="008E75F4"/>
    <w:rsid w:val="008E768E"/>
    <w:rsid w:val="008E78DD"/>
    <w:rsid w:val="008F0173"/>
    <w:rsid w:val="008F040C"/>
    <w:rsid w:val="008F08DC"/>
    <w:rsid w:val="008F0A3B"/>
    <w:rsid w:val="008F0AEB"/>
    <w:rsid w:val="008F0CB0"/>
    <w:rsid w:val="008F1576"/>
    <w:rsid w:val="008F15D9"/>
    <w:rsid w:val="008F170C"/>
    <w:rsid w:val="008F18FC"/>
    <w:rsid w:val="008F2553"/>
    <w:rsid w:val="008F2A87"/>
    <w:rsid w:val="008F2BBA"/>
    <w:rsid w:val="008F2BCE"/>
    <w:rsid w:val="008F2BE0"/>
    <w:rsid w:val="008F2BF5"/>
    <w:rsid w:val="008F2D0A"/>
    <w:rsid w:val="008F2D82"/>
    <w:rsid w:val="008F2EDE"/>
    <w:rsid w:val="008F2F6E"/>
    <w:rsid w:val="008F3055"/>
    <w:rsid w:val="008F307F"/>
    <w:rsid w:val="008F3249"/>
    <w:rsid w:val="008F3264"/>
    <w:rsid w:val="008F35E3"/>
    <w:rsid w:val="008F375F"/>
    <w:rsid w:val="008F3F70"/>
    <w:rsid w:val="008F425F"/>
    <w:rsid w:val="008F438D"/>
    <w:rsid w:val="008F4514"/>
    <w:rsid w:val="008F45E2"/>
    <w:rsid w:val="008F4959"/>
    <w:rsid w:val="008F49EC"/>
    <w:rsid w:val="008F4B6A"/>
    <w:rsid w:val="008F4BCF"/>
    <w:rsid w:val="008F4CF4"/>
    <w:rsid w:val="008F4EB4"/>
    <w:rsid w:val="008F55AC"/>
    <w:rsid w:val="008F5E6B"/>
    <w:rsid w:val="008F61CF"/>
    <w:rsid w:val="008F66C0"/>
    <w:rsid w:val="008F6A70"/>
    <w:rsid w:val="008F6AED"/>
    <w:rsid w:val="008F6BA1"/>
    <w:rsid w:val="008F6E8F"/>
    <w:rsid w:val="008F70CA"/>
    <w:rsid w:val="008F727E"/>
    <w:rsid w:val="008F73D3"/>
    <w:rsid w:val="008F79F8"/>
    <w:rsid w:val="008F7A13"/>
    <w:rsid w:val="008F7B95"/>
    <w:rsid w:val="0090045C"/>
    <w:rsid w:val="009005E9"/>
    <w:rsid w:val="00900A13"/>
    <w:rsid w:val="00900AEC"/>
    <w:rsid w:val="00901038"/>
    <w:rsid w:val="009012EB"/>
    <w:rsid w:val="0090198F"/>
    <w:rsid w:val="00901ACC"/>
    <w:rsid w:val="00901C4E"/>
    <w:rsid w:val="00901D39"/>
    <w:rsid w:val="00902051"/>
    <w:rsid w:val="00902114"/>
    <w:rsid w:val="00902672"/>
    <w:rsid w:val="00902859"/>
    <w:rsid w:val="00902BF2"/>
    <w:rsid w:val="00903490"/>
    <w:rsid w:val="00904109"/>
    <w:rsid w:val="00904147"/>
    <w:rsid w:val="0090423D"/>
    <w:rsid w:val="009042DD"/>
    <w:rsid w:val="009042FA"/>
    <w:rsid w:val="00904326"/>
    <w:rsid w:val="009047B1"/>
    <w:rsid w:val="00904837"/>
    <w:rsid w:val="00904C2F"/>
    <w:rsid w:val="00904DEB"/>
    <w:rsid w:val="00905356"/>
    <w:rsid w:val="009056EE"/>
    <w:rsid w:val="0090581A"/>
    <w:rsid w:val="00905914"/>
    <w:rsid w:val="00905BC8"/>
    <w:rsid w:val="00905BD7"/>
    <w:rsid w:val="00905EF6"/>
    <w:rsid w:val="00906D1D"/>
    <w:rsid w:val="00906E63"/>
    <w:rsid w:val="0090707A"/>
    <w:rsid w:val="009076EF"/>
    <w:rsid w:val="00907B05"/>
    <w:rsid w:val="00907B29"/>
    <w:rsid w:val="00910090"/>
    <w:rsid w:val="009100E6"/>
    <w:rsid w:val="0091076E"/>
    <w:rsid w:val="00910BE9"/>
    <w:rsid w:val="00910CA7"/>
    <w:rsid w:val="00911D04"/>
    <w:rsid w:val="00912183"/>
    <w:rsid w:val="00913523"/>
    <w:rsid w:val="00913651"/>
    <w:rsid w:val="00913761"/>
    <w:rsid w:val="00913B21"/>
    <w:rsid w:val="00913F2C"/>
    <w:rsid w:val="00913FF5"/>
    <w:rsid w:val="009140D4"/>
    <w:rsid w:val="0091426C"/>
    <w:rsid w:val="009147B6"/>
    <w:rsid w:val="009147D1"/>
    <w:rsid w:val="00914851"/>
    <w:rsid w:val="00914B4F"/>
    <w:rsid w:val="00914C85"/>
    <w:rsid w:val="00914F53"/>
    <w:rsid w:val="009159E8"/>
    <w:rsid w:val="009163F8"/>
    <w:rsid w:val="009164FE"/>
    <w:rsid w:val="0091681C"/>
    <w:rsid w:val="00916CA4"/>
    <w:rsid w:val="00916D5B"/>
    <w:rsid w:val="00916E18"/>
    <w:rsid w:val="00916EB7"/>
    <w:rsid w:val="00916F21"/>
    <w:rsid w:val="009174B5"/>
    <w:rsid w:val="00917633"/>
    <w:rsid w:val="00917A21"/>
    <w:rsid w:val="00917C8B"/>
    <w:rsid w:val="0092009E"/>
    <w:rsid w:val="009203AA"/>
    <w:rsid w:val="00920414"/>
    <w:rsid w:val="009205B1"/>
    <w:rsid w:val="00920668"/>
    <w:rsid w:val="009207E1"/>
    <w:rsid w:val="009207FF"/>
    <w:rsid w:val="0092089B"/>
    <w:rsid w:val="00920A39"/>
    <w:rsid w:val="00920CD6"/>
    <w:rsid w:val="00920F22"/>
    <w:rsid w:val="0092130C"/>
    <w:rsid w:val="009213BA"/>
    <w:rsid w:val="009217F7"/>
    <w:rsid w:val="00921A16"/>
    <w:rsid w:val="00921E43"/>
    <w:rsid w:val="009229DA"/>
    <w:rsid w:val="00922B0D"/>
    <w:rsid w:val="00922B3B"/>
    <w:rsid w:val="009230A4"/>
    <w:rsid w:val="00923622"/>
    <w:rsid w:val="00923823"/>
    <w:rsid w:val="009239CB"/>
    <w:rsid w:val="00924178"/>
    <w:rsid w:val="00924352"/>
    <w:rsid w:val="009243B7"/>
    <w:rsid w:val="00924457"/>
    <w:rsid w:val="009244BE"/>
    <w:rsid w:val="009244D8"/>
    <w:rsid w:val="00924711"/>
    <w:rsid w:val="009247FC"/>
    <w:rsid w:val="00924974"/>
    <w:rsid w:val="00924AA5"/>
    <w:rsid w:val="00924B5B"/>
    <w:rsid w:val="00924FD6"/>
    <w:rsid w:val="00924FE0"/>
    <w:rsid w:val="009253DD"/>
    <w:rsid w:val="009254DC"/>
    <w:rsid w:val="00925549"/>
    <w:rsid w:val="00925808"/>
    <w:rsid w:val="00925C4E"/>
    <w:rsid w:val="0092606E"/>
    <w:rsid w:val="00926236"/>
    <w:rsid w:val="00926325"/>
    <w:rsid w:val="009264C1"/>
    <w:rsid w:val="00926558"/>
    <w:rsid w:val="009265E6"/>
    <w:rsid w:val="00926A96"/>
    <w:rsid w:val="00926F31"/>
    <w:rsid w:val="00927092"/>
    <w:rsid w:val="00927131"/>
    <w:rsid w:val="0092732D"/>
    <w:rsid w:val="009277C3"/>
    <w:rsid w:val="0092787E"/>
    <w:rsid w:val="00927B47"/>
    <w:rsid w:val="00927BB8"/>
    <w:rsid w:val="00927F51"/>
    <w:rsid w:val="00930485"/>
    <w:rsid w:val="00930971"/>
    <w:rsid w:val="00930CD1"/>
    <w:rsid w:val="00931463"/>
    <w:rsid w:val="009314D4"/>
    <w:rsid w:val="009318D3"/>
    <w:rsid w:val="009318FF"/>
    <w:rsid w:val="009319F3"/>
    <w:rsid w:val="00931A2C"/>
    <w:rsid w:val="00932014"/>
    <w:rsid w:val="009320E4"/>
    <w:rsid w:val="009323D2"/>
    <w:rsid w:val="00932479"/>
    <w:rsid w:val="00932780"/>
    <w:rsid w:val="00932A65"/>
    <w:rsid w:val="00932DA6"/>
    <w:rsid w:val="00932DB6"/>
    <w:rsid w:val="00933290"/>
    <w:rsid w:val="0093349F"/>
    <w:rsid w:val="00933E34"/>
    <w:rsid w:val="00934243"/>
    <w:rsid w:val="00934810"/>
    <w:rsid w:val="00934B52"/>
    <w:rsid w:val="00935104"/>
    <w:rsid w:val="00935180"/>
    <w:rsid w:val="009353C2"/>
    <w:rsid w:val="00936088"/>
    <w:rsid w:val="0093609E"/>
    <w:rsid w:val="00936147"/>
    <w:rsid w:val="00936176"/>
    <w:rsid w:val="0093625C"/>
    <w:rsid w:val="009367AD"/>
    <w:rsid w:val="00936816"/>
    <w:rsid w:val="00936945"/>
    <w:rsid w:val="00936FC1"/>
    <w:rsid w:val="00937164"/>
    <w:rsid w:val="00937494"/>
    <w:rsid w:val="009374E2"/>
    <w:rsid w:val="00937BFF"/>
    <w:rsid w:val="00937E72"/>
    <w:rsid w:val="00940228"/>
    <w:rsid w:val="009405BC"/>
    <w:rsid w:val="00940610"/>
    <w:rsid w:val="0094072B"/>
    <w:rsid w:val="009410CF"/>
    <w:rsid w:val="009412B9"/>
    <w:rsid w:val="009415F6"/>
    <w:rsid w:val="00941608"/>
    <w:rsid w:val="00941767"/>
    <w:rsid w:val="00941BCA"/>
    <w:rsid w:val="00941DC6"/>
    <w:rsid w:val="00942279"/>
    <w:rsid w:val="00942806"/>
    <w:rsid w:val="009428BA"/>
    <w:rsid w:val="0094293A"/>
    <w:rsid w:val="00942E57"/>
    <w:rsid w:val="00942F34"/>
    <w:rsid w:val="00942FC5"/>
    <w:rsid w:val="00943097"/>
    <w:rsid w:val="00943263"/>
    <w:rsid w:val="00943300"/>
    <w:rsid w:val="00943521"/>
    <w:rsid w:val="00943605"/>
    <w:rsid w:val="00943905"/>
    <w:rsid w:val="00943DE7"/>
    <w:rsid w:val="00944020"/>
    <w:rsid w:val="0094412B"/>
    <w:rsid w:val="00944608"/>
    <w:rsid w:val="00944732"/>
    <w:rsid w:val="009451C4"/>
    <w:rsid w:val="009452E8"/>
    <w:rsid w:val="009455EB"/>
    <w:rsid w:val="00945DC2"/>
    <w:rsid w:val="00945FEC"/>
    <w:rsid w:val="00945FFD"/>
    <w:rsid w:val="009464B6"/>
    <w:rsid w:val="00946638"/>
    <w:rsid w:val="009466EB"/>
    <w:rsid w:val="009467D3"/>
    <w:rsid w:val="0094696C"/>
    <w:rsid w:val="00946DD2"/>
    <w:rsid w:val="00946F8D"/>
    <w:rsid w:val="00947797"/>
    <w:rsid w:val="00950052"/>
    <w:rsid w:val="0095022F"/>
    <w:rsid w:val="0095069A"/>
    <w:rsid w:val="00950728"/>
    <w:rsid w:val="00950815"/>
    <w:rsid w:val="009509C2"/>
    <w:rsid w:val="009516F6"/>
    <w:rsid w:val="00952073"/>
    <w:rsid w:val="0095284B"/>
    <w:rsid w:val="00952D1E"/>
    <w:rsid w:val="00952F8D"/>
    <w:rsid w:val="00953066"/>
    <w:rsid w:val="0095310C"/>
    <w:rsid w:val="00953865"/>
    <w:rsid w:val="00953BC8"/>
    <w:rsid w:val="00953C0D"/>
    <w:rsid w:val="00953CE8"/>
    <w:rsid w:val="00953EC2"/>
    <w:rsid w:val="0095426A"/>
    <w:rsid w:val="009545F9"/>
    <w:rsid w:val="00954B5D"/>
    <w:rsid w:val="00954BF8"/>
    <w:rsid w:val="00954C8E"/>
    <w:rsid w:val="009550AC"/>
    <w:rsid w:val="0095573F"/>
    <w:rsid w:val="0095599E"/>
    <w:rsid w:val="00955A73"/>
    <w:rsid w:val="00955BE7"/>
    <w:rsid w:val="00955D1A"/>
    <w:rsid w:val="00955EC7"/>
    <w:rsid w:val="00955F26"/>
    <w:rsid w:val="00955F9A"/>
    <w:rsid w:val="009564AC"/>
    <w:rsid w:val="009564EC"/>
    <w:rsid w:val="0095677D"/>
    <w:rsid w:val="00956DD6"/>
    <w:rsid w:val="00956E6A"/>
    <w:rsid w:val="00956EFE"/>
    <w:rsid w:val="00956F19"/>
    <w:rsid w:val="009571BD"/>
    <w:rsid w:val="0095728C"/>
    <w:rsid w:val="00957524"/>
    <w:rsid w:val="009579AA"/>
    <w:rsid w:val="00957ADA"/>
    <w:rsid w:val="00957C7E"/>
    <w:rsid w:val="009602D4"/>
    <w:rsid w:val="00960351"/>
    <w:rsid w:val="00960862"/>
    <w:rsid w:val="00960A6D"/>
    <w:rsid w:val="00960E7F"/>
    <w:rsid w:val="009618B6"/>
    <w:rsid w:val="00961B7E"/>
    <w:rsid w:val="009622DA"/>
    <w:rsid w:val="009627C7"/>
    <w:rsid w:val="009628A9"/>
    <w:rsid w:val="009634FB"/>
    <w:rsid w:val="00963BAB"/>
    <w:rsid w:val="00963CF0"/>
    <w:rsid w:val="00963E5C"/>
    <w:rsid w:val="00964750"/>
    <w:rsid w:val="009647F7"/>
    <w:rsid w:val="00964C82"/>
    <w:rsid w:val="00964DB5"/>
    <w:rsid w:val="00965BBC"/>
    <w:rsid w:val="00965D5E"/>
    <w:rsid w:val="00965E25"/>
    <w:rsid w:val="0096650D"/>
    <w:rsid w:val="009667A3"/>
    <w:rsid w:val="00967003"/>
    <w:rsid w:val="0096707C"/>
    <w:rsid w:val="009671A5"/>
    <w:rsid w:val="009672AC"/>
    <w:rsid w:val="009672F2"/>
    <w:rsid w:val="00967913"/>
    <w:rsid w:val="00967990"/>
    <w:rsid w:val="009679FE"/>
    <w:rsid w:val="00967E79"/>
    <w:rsid w:val="00967F8D"/>
    <w:rsid w:val="00970251"/>
    <w:rsid w:val="0097037D"/>
    <w:rsid w:val="009703C8"/>
    <w:rsid w:val="00970714"/>
    <w:rsid w:val="00970795"/>
    <w:rsid w:val="00970A7B"/>
    <w:rsid w:val="00970A92"/>
    <w:rsid w:val="0097149F"/>
    <w:rsid w:val="00971A6B"/>
    <w:rsid w:val="00971F07"/>
    <w:rsid w:val="009725DD"/>
    <w:rsid w:val="009726E7"/>
    <w:rsid w:val="0097278D"/>
    <w:rsid w:val="00972A7B"/>
    <w:rsid w:val="00972A8D"/>
    <w:rsid w:val="00973087"/>
    <w:rsid w:val="00973200"/>
    <w:rsid w:val="00973431"/>
    <w:rsid w:val="0097346E"/>
    <w:rsid w:val="009734E7"/>
    <w:rsid w:val="00973A58"/>
    <w:rsid w:val="00974812"/>
    <w:rsid w:val="00974A09"/>
    <w:rsid w:val="00974C31"/>
    <w:rsid w:val="00974DB6"/>
    <w:rsid w:val="00975365"/>
    <w:rsid w:val="009754B5"/>
    <w:rsid w:val="009754EB"/>
    <w:rsid w:val="00975503"/>
    <w:rsid w:val="00975662"/>
    <w:rsid w:val="0097569D"/>
    <w:rsid w:val="009759AC"/>
    <w:rsid w:val="009759FD"/>
    <w:rsid w:val="00975FA9"/>
    <w:rsid w:val="009762AD"/>
    <w:rsid w:val="00976389"/>
    <w:rsid w:val="009764F1"/>
    <w:rsid w:val="00976E3E"/>
    <w:rsid w:val="00976F98"/>
    <w:rsid w:val="00977AEB"/>
    <w:rsid w:val="00977E07"/>
    <w:rsid w:val="00980165"/>
    <w:rsid w:val="0098047B"/>
    <w:rsid w:val="0098051E"/>
    <w:rsid w:val="0098088D"/>
    <w:rsid w:val="00980B6C"/>
    <w:rsid w:val="00980C84"/>
    <w:rsid w:val="00980F35"/>
    <w:rsid w:val="009812D6"/>
    <w:rsid w:val="009812F2"/>
    <w:rsid w:val="0098138C"/>
    <w:rsid w:val="00981985"/>
    <w:rsid w:val="00981B42"/>
    <w:rsid w:val="00981BCB"/>
    <w:rsid w:val="00981D24"/>
    <w:rsid w:val="00981FAF"/>
    <w:rsid w:val="0098226D"/>
    <w:rsid w:val="0098227D"/>
    <w:rsid w:val="009822FC"/>
    <w:rsid w:val="00982446"/>
    <w:rsid w:val="00982B10"/>
    <w:rsid w:val="0098339E"/>
    <w:rsid w:val="00983512"/>
    <w:rsid w:val="009839BD"/>
    <w:rsid w:val="00983E47"/>
    <w:rsid w:val="00983EBC"/>
    <w:rsid w:val="009845D0"/>
    <w:rsid w:val="009847A4"/>
    <w:rsid w:val="0098493B"/>
    <w:rsid w:val="00984C71"/>
    <w:rsid w:val="00984C7A"/>
    <w:rsid w:val="009851A1"/>
    <w:rsid w:val="009852C8"/>
    <w:rsid w:val="00985853"/>
    <w:rsid w:val="00985A4E"/>
    <w:rsid w:val="00985FE1"/>
    <w:rsid w:val="009860B2"/>
    <w:rsid w:val="00986424"/>
    <w:rsid w:val="0098674F"/>
    <w:rsid w:val="00987037"/>
    <w:rsid w:val="00987602"/>
    <w:rsid w:val="0098763F"/>
    <w:rsid w:val="0098771F"/>
    <w:rsid w:val="009879D1"/>
    <w:rsid w:val="00987D35"/>
    <w:rsid w:val="00990215"/>
    <w:rsid w:val="009902FA"/>
    <w:rsid w:val="009912ED"/>
    <w:rsid w:val="00991547"/>
    <w:rsid w:val="00991620"/>
    <w:rsid w:val="00991EE4"/>
    <w:rsid w:val="009921C5"/>
    <w:rsid w:val="00992588"/>
    <w:rsid w:val="009926B4"/>
    <w:rsid w:val="00992843"/>
    <w:rsid w:val="009928AA"/>
    <w:rsid w:val="00992A6F"/>
    <w:rsid w:val="00993105"/>
    <w:rsid w:val="00993130"/>
    <w:rsid w:val="0099485B"/>
    <w:rsid w:val="00994A67"/>
    <w:rsid w:val="00994D38"/>
    <w:rsid w:val="00994E0B"/>
    <w:rsid w:val="0099504B"/>
    <w:rsid w:val="009951D8"/>
    <w:rsid w:val="00995892"/>
    <w:rsid w:val="00995AE8"/>
    <w:rsid w:val="00996E61"/>
    <w:rsid w:val="0099706E"/>
    <w:rsid w:val="0099740B"/>
    <w:rsid w:val="0099741A"/>
    <w:rsid w:val="0099743D"/>
    <w:rsid w:val="00997B23"/>
    <w:rsid w:val="00997B45"/>
    <w:rsid w:val="00997F9E"/>
    <w:rsid w:val="009A0048"/>
    <w:rsid w:val="009A039A"/>
    <w:rsid w:val="009A1334"/>
    <w:rsid w:val="009A16A1"/>
    <w:rsid w:val="009A17AC"/>
    <w:rsid w:val="009A1E26"/>
    <w:rsid w:val="009A2057"/>
    <w:rsid w:val="009A2149"/>
    <w:rsid w:val="009A2777"/>
    <w:rsid w:val="009A2AFC"/>
    <w:rsid w:val="009A2BF0"/>
    <w:rsid w:val="009A2F7C"/>
    <w:rsid w:val="009A3368"/>
    <w:rsid w:val="009A35BA"/>
    <w:rsid w:val="009A36AB"/>
    <w:rsid w:val="009A3A0B"/>
    <w:rsid w:val="009A3A20"/>
    <w:rsid w:val="009A3F49"/>
    <w:rsid w:val="009A44EB"/>
    <w:rsid w:val="009A487F"/>
    <w:rsid w:val="009A4967"/>
    <w:rsid w:val="009A4B02"/>
    <w:rsid w:val="009A4F0A"/>
    <w:rsid w:val="009A5568"/>
    <w:rsid w:val="009A57EF"/>
    <w:rsid w:val="009A5844"/>
    <w:rsid w:val="009A5A51"/>
    <w:rsid w:val="009A600C"/>
    <w:rsid w:val="009A638C"/>
    <w:rsid w:val="009A65D5"/>
    <w:rsid w:val="009A69C9"/>
    <w:rsid w:val="009A6B94"/>
    <w:rsid w:val="009A6D3F"/>
    <w:rsid w:val="009A7670"/>
    <w:rsid w:val="009A76FD"/>
    <w:rsid w:val="009A7A53"/>
    <w:rsid w:val="009A7AED"/>
    <w:rsid w:val="009A7B11"/>
    <w:rsid w:val="009A7B6B"/>
    <w:rsid w:val="009A7BA6"/>
    <w:rsid w:val="009A7CA2"/>
    <w:rsid w:val="009B00ED"/>
    <w:rsid w:val="009B02D4"/>
    <w:rsid w:val="009B0367"/>
    <w:rsid w:val="009B06EA"/>
    <w:rsid w:val="009B0858"/>
    <w:rsid w:val="009B0860"/>
    <w:rsid w:val="009B0CF6"/>
    <w:rsid w:val="009B18A1"/>
    <w:rsid w:val="009B1C7B"/>
    <w:rsid w:val="009B232B"/>
    <w:rsid w:val="009B2436"/>
    <w:rsid w:val="009B2959"/>
    <w:rsid w:val="009B2EB7"/>
    <w:rsid w:val="009B2FC9"/>
    <w:rsid w:val="009B31CA"/>
    <w:rsid w:val="009B3403"/>
    <w:rsid w:val="009B340A"/>
    <w:rsid w:val="009B34BC"/>
    <w:rsid w:val="009B372B"/>
    <w:rsid w:val="009B37C2"/>
    <w:rsid w:val="009B3A89"/>
    <w:rsid w:val="009B3D38"/>
    <w:rsid w:val="009B4295"/>
    <w:rsid w:val="009B4342"/>
    <w:rsid w:val="009B45F2"/>
    <w:rsid w:val="009B48D0"/>
    <w:rsid w:val="009B4931"/>
    <w:rsid w:val="009B4BAE"/>
    <w:rsid w:val="009B4DF4"/>
    <w:rsid w:val="009B4E7E"/>
    <w:rsid w:val="009B4F58"/>
    <w:rsid w:val="009B4FB3"/>
    <w:rsid w:val="009B51C4"/>
    <w:rsid w:val="009B5D72"/>
    <w:rsid w:val="009B5DF4"/>
    <w:rsid w:val="009B5EA9"/>
    <w:rsid w:val="009B64B8"/>
    <w:rsid w:val="009B6582"/>
    <w:rsid w:val="009B66A7"/>
    <w:rsid w:val="009B6BE0"/>
    <w:rsid w:val="009B6F66"/>
    <w:rsid w:val="009B706A"/>
    <w:rsid w:val="009B719B"/>
    <w:rsid w:val="009B759B"/>
    <w:rsid w:val="009B7D8D"/>
    <w:rsid w:val="009B7EBF"/>
    <w:rsid w:val="009B7F0A"/>
    <w:rsid w:val="009C017D"/>
    <w:rsid w:val="009C0941"/>
    <w:rsid w:val="009C0C9F"/>
    <w:rsid w:val="009C0FAB"/>
    <w:rsid w:val="009C1396"/>
    <w:rsid w:val="009C161E"/>
    <w:rsid w:val="009C17E8"/>
    <w:rsid w:val="009C180F"/>
    <w:rsid w:val="009C1F95"/>
    <w:rsid w:val="009C246D"/>
    <w:rsid w:val="009C24C1"/>
    <w:rsid w:val="009C2AE6"/>
    <w:rsid w:val="009C2C3D"/>
    <w:rsid w:val="009C2D1A"/>
    <w:rsid w:val="009C2F81"/>
    <w:rsid w:val="009C3240"/>
    <w:rsid w:val="009C331A"/>
    <w:rsid w:val="009C3870"/>
    <w:rsid w:val="009C3A05"/>
    <w:rsid w:val="009C3C58"/>
    <w:rsid w:val="009C3FF3"/>
    <w:rsid w:val="009C4872"/>
    <w:rsid w:val="009C4AD6"/>
    <w:rsid w:val="009C4FD2"/>
    <w:rsid w:val="009C51DB"/>
    <w:rsid w:val="009C5240"/>
    <w:rsid w:val="009C58CF"/>
    <w:rsid w:val="009C5B74"/>
    <w:rsid w:val="009C5DB8"/>
    <w:rsid w:val="009C64BA"/>
    <w:rsid w:val="009C680E"/>
    <w:rsid w:val="009C6AC7"/>
    <w:rsid w:val="009C6AEF"/>
    <w:rsid w:val="009C74F8"/>
    <w:rsid w:val="009C771A"/>
    <w:rsid w:val="009C7CEB"/>
    <w:rsid w:val="009D033F"/>
    <w:rsid w:val="009D05D5"/>
    <w:rsid w:val="009D0630"/>
    <w:rsid w:val="009D097F"/>
    <w:rsid w:val="009D0ACF"/>
    <w:rsid w:val="009D10AA"/>
    <w:rsid w:val="009D11CB"/>
    <w:rsid w:val="009D14F2"/>
    <w:rsid w:val="009D19BB"/>
    <w:rsid w:val="009D19BD"/>
    <w:rsid w:val="009D26CD"/>
    <w:rsid w:val="009D27C4"/>
    <w:rsid w:val="009D2830"/>
    <w:rsid w:val="009D28A6"/>
    <w:rsid w:val="009D2F00"/>
    <w:rsid w:val="009D2FC1"/>
    <w:rsid w:val="009D37BE"/>
    <w:rsid w:val="009D383C"/>
    <w:rsid w:val="009D3EA9"/>
    <w:rsid w:val="009D4B77"/>
    <w:rsid w:val="009D4CE3"/>
    <w:rsid w:val="009D5572"/>
    <w:rsid w:val="009D55B8"/>
    <w:rsid w:val="009D5742"/>
    <w:rsid w:val="009D5D38"/>
    <w:rsid w:val="009D6734"/>
    <w:rsid w:val="009D708A"/>
    <w:rsid w:val="009D78AA"/>
    <w:rsid w:val="009D7ACD"/>
    <w:rsid w:val="009E0043"/>
    <w:rsid w:val="009E071D"/>
    <w:rsid w:val="009E08A3"/>
    <w:rsid w:val="009E08E3"/>
    <w:rsid w:val="009E0D82"/>
    <w:rsid w:val="009E0EEE"/>
    <w:rsid w:val="009E0FA6"/>
    <w:rsid w:val="009E134B"/>
    <w:rsid w:val="009E16FC"/>
    <w:rsid w:val="009E1761"/>
    <w:rsid w:val="009E18EE"/>
    <w:rsid w:val="009E1B0E"/>
    <w:rsid w:val="009E1CC6"/>
    <w:rsid w:val="009E238A"/>
    <w:rsid w:val="009E243D"/>
    <w:rsid w:val="009E24D9"/>
    <w:rsid w:val="009E26B5"/>
    <w:rsid w:val="009E2770"/>
    <w:rsid w:val="009E2843"/>
    <w:rsid w:val="009E2C56"/>
    <w:rsid w:val="009E2DCB"/>
    <w:rsid w:val="009E2EB0"/>
    <w:rsid w:val="009E366B"/>
    <w:rsid w:val="009E3B2B"/>
    <w:rsid w:val="009E41C1"/>
    <w:rsid w:val="009E43BA"/>
    <w:rsid w:val="009E4510"/>
    <w:rsid w:val="009E4523"/>
    <w:rsid w:val="009E469B"/>
    <w:rsid w:val="009E473D"/>
    <w:rsid w:val="009E4AC2"/>
    <w:rsid w:val="009E4BD1"/>
    <w:rsid w:val="009E4F51"/>
    <w:rsid w:val="009E54A4"/>
    <w:rsid w:val="009E553F"/>
    <w:rsid w:val="009E5551"/>
    <w:rsid w:val="009E5E71"/>
    <w:rsid w:val="009E5EF6"/>
    <w:rsid w:val="009E6695"/>
    <w:rsid w:val="009E6788"/>
    <w:rsid w:val="009E6A69"/>
    <w:rsid w:val="009E6BF6"/>
    <w:rsid w:val="009E6CB5"/>
    <w:rsid w:val="009E6D33"/>
    <w:rsid w:val="009E6F3E"/>
    <w:rsid w:val="009E74E7"/>
    <w:rsid w:val="009E750A"/>
    <w:rsid w:val="009E7815"/>
    <w:rsid w:val="009E7822"/>
    <w:rsid w:val="009E7835"/>
    <w:rsid w:val="009E7A15"/>
    <w:rsid w:val="009E7C13"/>
    <w:rsid w:val="009E7C39"/>
    <w:rsid w:val="009F0063"/>
    <w:rsid w:val="009F01AA"/>
    <w:rsid w:val="009F0595"/>
    <w:rsid w:val="009F08A2"/>
    <w:rsid w:val="009F0A4B"/>
    <w:rsid w:val="009F11B4"/>
    <w:rsid w:val="009F12DD"/>
    <w:rsid w:val="009F1490"/>
    <w:rsid w:val="009F19FB"/>
    <w:rsid w:val="009F1F19"/>
    <w:rsid w:val="009F210F"/>
    <w:rsid w:val="009F21B4"/>
    <w:rsid w:val="009F2249"/>
    <w:rsid w:val="009F2295"/>
    <w:rsid w:val="009F2417"/>
    <w:rsid w:val="009F245F"/>
    <w:rsid w:val="009F2BDC"/>
    <w:rsid w:val="009F2D45"/>
    <w:rsid w:val="009F30F3"/>
    <w:rsid w:val="009F3119"/>
    <w:rsid w:val="009F311D"/>
    <w:rsid w:val="009F3229"/>
    <w:rsid w:val="009F3480"/>
    <w:rsid w:val="009F3530"/>
    <w:rsid w:val="009F380C"/>
    <w:rsid w:val="009F3830"/>
    <w:rsid w:val="009F3ABF"/>
    <w:rsid w:val="009F3BBE"/>
    <w:rsid w:val="009F3C25"/>
    <w:rsid w:val="009F40E9"/>
    <w:rsid w:val="009F4783"/>
    <w:rsid w:val="009F4BD4"/>
    <w:rsid w:val="009F4ECF"/>
    <w:rsid w:val="009F5B7D"/>
    <w:rsid w:val="009F5E12"/>
    <w:rsid w:val="009F5EBB"/>
    <w:rsid w:val="009F63F2"/>
    <w:rsid w:val="009F6419"/>
    <w:rsid w:val="009F64F0"/>
    <w:rsid w:val="009F65E0"/>
    <w:rsid w:val="009F6A23"/>
    <w:rsid w:val="009F6C41"/>
    <w:rsid w:val="009F6C62"/>
    <w:rsid w:val="009F6CC8"/>
    <w:rsid w:val="009F6DC3"/>
    <w:rsid w:val="009F742A"/>
    <w:rsid w:val="009F75D3"/>
    <w:rsid w:val="00A0020F"/>
    <w:rsid w:val="00A004DF"/>
    <w:rsid w:val="00A007C9"/>
    <w:rsid w:val="00A00A4F"/>
    <w:rsid w:val="00A00F3E"/>
    <w:rsid w:val="00A010FC"/>
    <w:rsid w:val="00A0111F"/>
    <w:rsid w:val="00A01691"/>
    <w:rsid w:val="00A017F2"/>
    <w:rsid w:val="00A01904"/>
    <w:rsid w:val="00A01A2C"/>
    <w:rsid w:val="00A01AC0"/>
    <w:rsid w:val="00A01D9D"/>
    <w:rsid w:val="00A02CE2"/>
    <w:rsid w:val="00A02E40"/>
    <w:rsid w:val="00A02EBB"/>
    <w:rsid w:val="00A03312"/>
    <w:rsid w:val="00A03AA1"/>
    <w:rsid w:val="00A03F2A"/>
    <w:rsid w:val="00A04137"/>
    <w:rsid w:val="00A042CD"/>
    <w:rsid w:val="00A04563"/>
    <w:rsid w:val="00A04961"/>
    <w:rsid w:val="00A0497D"/>
    <w:rsid w:val="00A04A8D"/>
    <w:rsid w:val="00A04EF0"/>
    <w:rsid w:val="00A04FEA"/>
    <w:rsid w:val="00A05032"/>
    <w:rsid w:val="00A06274"/>
    <w:rsid w:val="00A0678D"/>
    <w:rsid w:val="00A06863"/>
    <w:rsid w:val="00A06AE5"/>
    <w:rsid w:val="00A06E1F"/>
    <w:rsid w:val="00A07098"/>
    <w:rsid w:val="00A071D8"/>
    <w:rsid w:val="00A0737A"/>
    <w:rsid w:val="00A07656"/>
    <w:rsid w:val="00A07E06"/>
    <w:rsid w:val="00A07E2F"/>
    <w:rsid w:val="00A100A8"/>
    <w:rsid w:val="00A1015C"/>
    <w:rsid w:val="00A102D6"/>
    <w:rsid w:val="00A1060F"/>
    <w:rsid w:val="00A10637"/>
    <w:rsid w:val="00A107A4"/>
    <w:rsid w:val="00A10FFA"/>
    <w:rsid w:val="00A1135D"/>
    <w:rsid w:val="00A11560"/>
    <w:rsid w:val="00A115A4"/>
    <w:rsid w:val="00A11876"/>
    <w:rsid w:val="00A11B50"/>
    <w:rsid w:val="00A11CAA"/>
    <w:rsid w:val="00A1212F"/>
    <w:rsid w:val="00A1227E"/>
    <w:rsid w:val="00A12327"/>
    <w:rsid w:val="00A1255E"/>
    <w:rsid w:val="00A12D24"/>
    <w:rsid w:val="00A12D28"/>
    <w:rsid w:val="00A12F4B"/>
    <w:rsid w:val="00A131CE"/>
    <w:rsid w:val="00A1324A"/>
    <w:rsid w:val="00A13277"/>
    <w:rsid w:val="00A13602"/>
    <w:rsid w:val="00A1421F"/>
    <w:rsid w:val="00A1465B"/>
    <w:rsid w:val="00A15539"/>
    <w:rsid w:val="00A15558"/>
    <w:rsid w:val="00A1584F"/>
    <w:rsid w:val="00A15A09"/>
    <w:rsid w:val="00A15C3F"/>
    <w:rsid w:val="00A15C4A"/>
    <w:rsid w:val="00A15CB3"/>
    <w:rsid w:val="00A15CF7"/>
    <w:rsid w:val="00A15EA6"/>
    <w:rsid w:val="00A1645B"/>
    <w:rsid w:val="00A164E1"/>
    <w:rsid w:val="00A16E73"/>
    <w:rsid w:val="00A16F09"/>
    <w:rsid w:val="00A17129"/>
    <w:rsid w:val="00A1788D"/>
    <w:rsid w:val="00A17A12"/>
    <w:rsid w:val="00A17CDB"/>
    <w:rsid w:val="00A201A5"/>
    <w:rsid w:val="00A20FB9"/>
    <w:rsid w:val="00A21441"/>
    <w:rsid w:val="00A2164F"/>
    <w:rsid w:val="00A21691"/>
    <w:rsid w:val="00A21B9B"/>
    <w:rsid w:val="00A21BCF"/>
    <w:rsid w:val="00A222C2"/>
    <w:rsid w:val="00A22795"/>
    <w:rsid w:val="00A22899"/>
    <w:rsid w:val="00A22AD4"/>
    <w:rsid w:val="00A22B49"/>
    <w:rsid w:val="00A22C92"/>
    <w:rsid w:val="00A2311D"/>
    <w:rsid w:val="00A2325D"/>
    <w:rsid w:val="00A23918"/>
    <w:rsid w:val="00A2392D"/>
    <w:rsid w:val="00A23C49"/>
    <w:rsid w:val="00A23E30"/>
    <w:rsid w:val="00A23EEA"/>
    <w:rsid w:val="00A24077"/>
    <w:rsid w:val="00A24087"/>
    <w:rsid w:val="00A24328"/>
    <w:rsid w:val="00A243CA"/>
    <w:rsid w:val="00A249B1"/>
    <w:rsid w:val="00A24A12"/>
    <w:rsid w:val="00A24F63"/>
    <w:rsid w:val="00A24FFA"/>
    <w:rsid w:val="00A258B9"/>
    <w:rsid w:val="00A26510"/>
    <w:rsid w:val="00A26EFD"/>
    <w:rsid w:val="00A27155"/>
    <w:rsid w:val="00A2717D"/>
    <w:rsid w:val="00A271FC"/>
    <w:rsid w:val="00A2730D"/>
    <w:rsid w:val="00A27316"/>
    <w:rsid w:val="00A27584"/>
    <w:rsid w:val="00A27B0B"/>
    <w:rsid w:val="00A27C09"/>
    <w:rsid w:val="00A3077A"/>
    <w:rsid w:val="00A30950"/>
    <w:rsid w:val="00A30BD3"/>
    <w:rsid w:val="00A313FE"/>
    <w:rsid w:val="00A31584"/>
    <w:rsid w:val="00A31586"/>
    <w:rsid w:val="00A321CB"/>
    <w:rsid w:val="00A32648"/>
    <w:rsid w:val="00A32B2F"/>
    <w:rsid w:val="00A32D76"/>
    <w:rsid w:val="00A330B1"/>
    <w:rsid w:val="00A33492"/>
    <w:rsid w:val="00A33BF2"/>
    <w:rsid w:val="00A33C5B"/>
    <w:rsid w:val="00A33D9C"/>
    <w:rsid w:val="00A33EE2"/>
    <w:rsid w:val="00A3445B"/>
    <w:rsid w:val="00A34AAC"/>
    <w:rsid w:val="00A35088"/>
    <w:rsid w:val="00A350D0"/>
    <w:rsid w:val="00A354D2"/>
    <w:rsid w:val="00A35642"/>
    <w:rsid w:val="00A35828"/>
    <w:rsid w:val="00A35B1B"/>
    <w:rsid w:val="00A35B2E"/>
    <w:rsid w:val="00A35E75"/>
    <w:rsid w:val="00A35FE9"/>
    <w:rsid w:val="00A360A0"/>
    <w:rsid w:val="00A361B2"/>
    <w:rsid w:val="00A3620E"/>
    <w:rsid w:val="00A3660A"/>
    <w:rsid w:val="00A367C7"/>
    <w:rsid w:val="00A36918"/>
    <w:rsid w:val="00A36998"/>
    <w:rsid w:val="00A37069"/>
    <w:rsid w:val="00A3760E"/>
    <w:rsid w:val="00A37873"/>
    <w:rsid w:val="00A37D07"/>
    <w:rsid w:val="00A37DF0"/>
    <w:rsid w:val="00A37E32"/>
    <w:rsid w:val="00A37FD6"/>
    <w:rsid w:val="00A40495"/>
    <w:rsid w:val="00A40F97"/>
    <w:rsid w:val="00A41289"/>
    <w:rsid w:val="00A41384"/>
    <w:rsid w:val="00A41444"/>
    <w:rsid w:val="00A415AC"/>
    <w:rsid w:val="00A415E1"/>
    <w:rsid w:val="00A41BB1"/>
    <w:rsid w:val="00A41F43"/>
    <w:rsid w:val="00A4204F"/>
    <w:rsid w:val="00A42237"/>
    <w:rsid w:val="00A42731"/>
    <w:rsid w:val="00A42800"/>
    <w:rsid w:val="00A42939"/>
    <w:rsid w:val="00A42961"/>
    <w:rsid w:val="00A42E6F"/>
    <w:rsid w:val="00A42E99"/>
    <w:rsid w:val="00A4306B"/>
    <w:rsid w:val="00A43DB6"/>
    <w:rsid w:val="00A43E4E"/>
    <w:rsid w:val="00A44491"/>
    <w:rsid w:val="00A452D8"/>
    <w:rsid w:val="00A45537"/>
    <w:rsid w:val="00A45935"/>
    <w:rsid w:val="00A45B69"/>
    <w:rsid w:val="00A461B8"/>
    <w:rsid w:val="00A46994"/>
    <w:rsid w:val="00A46E53"/>
    <w:rsid w:val="00A46FBE"/>
    <w:rsid w:val="00A47109"/>
    <w:rsid w:val="00A475C1"/>
    <w:rsid w:val="00A4763F"/>
    <w:rsid w:val="00A4797D"/>
    <w:rsid w:val="00A47D07"/>
    <w:rsid w:val="00A47DA1"/>
    <w:rsid w:val="00A47EF7"/>
    <w:rsid w:val="00A47F7E"/>
    <w:rsid w:val="00A504ED"/>
    <w:rsid w:val="00A50A3D"/>
    <w:rsid w:val="00A50C19"/>
    <w:rsid w:val="00A50C61"/>
    <w:rsid w:val="00A50EC5"/>
    <w:rsid w:val="00A50F96"/>
    <w:rsid w:val="00A518A0"/>
    <w:rsid w:val="00A519D9"/>
    <w:rsid w:val="00A51ABE"/>
    <w:rsid w:val="00A51AC1"/>
    <w:rsid w:val="00A51C77"/>
    <w:rsid w:val="00A51E4D"/>
    <w:rsid w:val="00A51FA6"/>
    <w:rsid w:val="00A521EE"/>
    <w:rsid w:val="00A522B1"/>
    <w:rsid w:val="00A52674"/>
    <w:rsid w:val="00A52AA5"/>
    <w:rsid w:val="00A52EE1"/>
    <w:rsid w:val="00A532B1"/>
    <w:rsid w:val="00A533A6"/>
    <w:rsid w:val="00A53635"/>
    <w:rsid w:val="00A539AF"/>
    <w:rsid w:val="00A53AC4"/>
    <w:rsid w:val="00A54BE9"/>
    <w:rsid w:val="00A55577"/>
    <w:rsid w:val="00A5581B"/>
    <w:rsid w:val="00A5588D"/>
    <w:rsid w:val="00A55895"/>
    <w:rsid w:val="00A55B33"/>
    <w:rsid w:val="00A55B95"/>
    <w:rsid w:val="00A55BFA"/>
    <w:rsid w:val="00A55F4A"/>
    <w:rsid w:val="00A5628F"/>
    <w:rsid w:val="00A562D4"/>
    <w:rsid w:val="00A563AE"/>
    <w:rsid w:val="00A56FBC"/>
    <w:rsid w:val="00A570A2"/>
    <w:rsid w:val="00A57281"/>
    <w:rsid w:val="00A572F4"/>
    <w:rsid w:val="00A5763B"/>
    <w:rsid w:val="00A57A8A"/>
    <w:rsid w:val="00A57AD9"/>
    <w:rsid w:val="00A603E0"/>
    <w:rsid w:val="00A60D5D"/>
    <w:rsid w:val="00A60FA7"/>
    <w:rsid w:val="00A61556"/>
    <w:rsid w:val="00A61F4E"/>
    <w:rsid w:val="00A61F55"/>
    <w:rsid w:val="00A6229D"/>
    <w:rsid w:val="00A637C7"/>
    <w:rsid w:val="00A637CC"/>
    <w:rsid w:val="00A637CF"/>
    <w:rsid w:val="00A63B62"/>
    <w:rsid w:val="00A63C91"/>
    <w:rsid w:val="00A63D0A"/>
    <w:rsid w:val="00A6410C"/>
    <w:rsid w:val="00A64155"/>
    <w:rsid w:val="00A644CE"/>
    <w:rsid w:val="00A64628"/>
    <w:rsid w:val="00A64BA0"/>
    <w:rsid w:val="00A65832"/>
    <w:rsid w:val="00A65867"/>
    <w:rsid w:val="00A65C97"/>
    <w:rsid w:val="00A666BB"/>
    <w:rsid w:val="00A668CB"/>
    <w:rsid w:val="00A66C23"/>
    <w:rsid w:val="00A66C60"/>
    <w:rsid w:val="00A66EDC"/>
    <w:rsid w:val="00A670B3"/>
    <w:rsid w:val="00A6717F"/>
    <w:rsid w:val="00A672C7"/>
    <w:rsid w:val="00A674B1"/>
    <w:rsid w:val="00A6760B"/>
    <w:rsid w:val="00A67C1C"/>
    <w:rsid w:val="00A67C7C"/>
    <w:rsid w:val="00A67D05"/>
    <w:rsid w:val="00A67DF6"/>
    <w:rsid w:val="00A67E2F"/>
    <w:rsid w:val="00A701CA"/>
    <w:rsid w:val="00A701E6"/>
    <w:rsid w:val="00A70473"/>
    <w:rsid w:val="00A7059F"/>
    <w:rsid w:val="00A7136D"/>
    <w:rsid w:val="00A716B9"/>
    <w:rsid w:val="00A717D4"/>
    <w:rsid w:val="00A71BCF"/>
    <w:rsid w:val="00A71C89"/>
    <w:rsid w:val="00A720E3"/>
    <w:rsid w:val="00A72104"/>
    <w:rsid w:val="00A72311"/>
    <w:rsid w:val="00A72706"/>
    <w:rsid w:val="00A7298B"/>
    <w:rsid w:val="00A729AF"/>
    <w:rsid w:val="00A72FAC"/>
    <w:rsid w:val="00A7305B"/>
    <w:rsid w:val="00A733AC"/>
    <w:rsid w:val="00A7382E"/>
    <w:rsid w:val="00A73BEE"/>
    <w:rsid w:val="00A73D5F"/>
    <w:rsid w:val="00A73EDD"/>
    <w:rsid w:val="00A73EEB"/>
    <w:rsid w:val="00A73F67"/>
    <w:rsid w:val="00A7467C"/>
    <w:rsid w:val="00A749B6"/>
    <w:rsid w:val="00A74A4A"/>
    <w:rsid w:val="00A75023"/>
    <w:rsid w:val="00A751DE"/>
    <w:rsid w:val="00A75C9A"/>
    <w:rsid w:val="00A76164"/>
    <w:rsid w:val="00A7616D"/>
    <w:rsid w:val="00A762A6"/>
    <w:rsid w:val="00A76370"/>
    <w:rsid w:val="00A7650F"/>
    <w:rsid w:val="00A77174"/>
    <w:rsid w:val="00A7728E"/>
    <w:rsid w:val="00A80033"/>
    <w:rsid w:val="00A8032E"/>
    <w:rsid w:val="00A8038C"/>
    <w:rsid w:val="00A80919"/>
    <w:rsid w:val="00A80BE5"/>
    <w:rsid w:val="00A80FB6"/>
    <w:rsid w:val="00A81191"/>
    <w:rsid w:val="00A815F4"/>
    <w:rsid w:val="00A81D1F"/>
    <w:rsid w:val="00A81F80"/>
    <w:rsid w:val="00A82410"/>
    <w:rsid w:val="00A82436"/>
    <w:rsid w:val="00A8299A"/>
    <w:rsid w:val="00A82C87"/>
    <w:rsid w:val="00A82D92"/>
    <w:rsid w:val="00A82FAE"/>
    <w:rsid w:val="00A831F0"/>
    <w:rsid w:val="00A8346E"/>
    <w:rsid w:val="00A835D3"/>
    <w:rsid w:val="00A83669"/>
    <w:rsid w:val="00A8385A"/>
    <w:rsid w:val="00A83C23"/>
    <w:rsid w:val="00A83C94"/>
    <w:rsid w:val="00A84950"/>
    <w:rsid w:val="00A84AB3"/>
    <w:rsid w:val="00A84E16"/>
    <w:rsid w:val="00A84F7A"/>
    <w:rsid w:val="00A85414"/>
    <w:rsid w:val="00A85BF4"/>
    <w:rsid w:val="00A85C20"/>
    <w:rsid w:val="00A85F66"/>
    <w:rsid w:val="00A860FC"/>
    <w:rsid w:val="00A86125"/>
    <w:rsid w:val="00A864C6"/>
    <w:rsid w:val="00A8677A"/>
    <w:rsid w:val="00A867A0"/>
    <w:rsid w:val="00A86B7D"/>
    <w:rsid w:val="00A86D8F"/>
    <w:rsid w:val="00A86FF9"/>
    <w:rsid w:val="00A8747D"/>
    <w:rsid w:val="00A877C9"/>
    <w:rsid w:val="00A878CE"/>
    <w:rsid w:val="00A87AA3"/>
    <w:rsid w:val="00A87B6E"/>
    <w:rsid w:val="00A87E6A"/>
    <w:rsid w:val="00A87FB7"/>
    <w:rsid w:val="00A90030"/>
    <w:rsid w:val="00A90306"/>
    <w:rsid w:val="00A9064D"/>
    <w:rsid w:val="00A906BA"/>
    <w:rsid w:val="00A90808"/>
    <w:rsid w:val="00A90BA2"/>
    <w:rsid w:val="00A90CE1"/>
    <w:rsid w:val="00A914E4"/>
    <w:rsid w:val="00A917B9"/>
    <w:rsid w:val="00A91AB2"/>
    <w:rsid w:val="00A91C50"/>
    <w:rsid w:val="00A91D0A"/>
    <w:rsid w:val="00A91EC6"/>
    <w:rsid w:val="00A91F36"/>
    <w:rsid w:val="00A920F3"/>
    <w:rsid w:val="00A92127"/>
    <w:rsid w:val="00A923FE"/>
    <w:rsid w:val="00A92A2E"/>
    <w:rsid w:val="00A92DE5"/>
    <w:rsid w:val="00A93870"/>
    <w:rsid w:val="00A93A9A"/>
    <w:rsid w:val="00A93DEF"/>
    <w:rsid w:val="00A93DF6"/>
    <w:rsid w:val="00A93E92"/>
    <w:rsid w:val="00A93EAE"/>
    <w:rsid w:val="00A9507D"/>
    <w:rsid w:val="00A953B0"/>
    <w:rsid w:val="00A953BC"/>
    <w:rsid w:val="00A954C2"/>
    <w:rsid w:val="00A960C7"/>
    <w:rsid w:val="00A9663D"/>
    <w:rsid w:val="00A96958"/>
    <w:rsid w:val="00A9778C"/>
    <w:rsid w:val="00A978AF"/>
    <w:rsid w:val="00A97BE6"/>
    <w:rsid w:val="00A97EFD"/>
    <w:rsid w:val="00AA0160"/>
    <w:rsid w:val="00AA0311"/>
    <w:rsid w:val="00AA06C3"/>
    <w:rsid w:val="00AA11ED"/>
    <w:rsid w:val="00AA1426"/>
    <w:rsid w:val="00AA1536"/>
    <w:rsid w:val="00AA1691"/>
    <w:rsid w:val="00AA211F"/>
    <w:rsid w:val="00AA302C"/>
    <w:rsid w:val="00AA31D4"/>
    <w:rsid w:val="00AA3AC3"/>
    <w:rsid w:val="00AA3B0B"/>
    <w:rsid w:val="00AA3B4E"/>
    <w:rsid w:val="00AA3CF4"/>
    <w:rsid w:val="00AA3D6C"/>
    <w:rsid w:val="00AA42DA"/>
    <w:rsid w:val="00AA44CC"/>
    <w:rsid w:val="00AA4547"/>
    <w:rsid w:val="00AA51A6"/>
    <w:rsid w:val="00AA57E9"/>
    <w:rsid w:val="00AA5AA4"/>
    <w:rsid w:val="00AA5B3E"/>
    <w:rsid w:val="00AA5CE0"/>
    <w:rsid w:val="00AA5D11"/>
    <w:rsid w:val="00AA5FBB"/>
    <w:rsid w:val="00AA61DA"/>
    <w:rsid w:val="00AA6F2A"/>
    <w:rsid w:val="00AA782A"/>
    <w:rsid w:val="00AA7832"/>
    <w:rsid w:val="00AA7C6F"/>
    <w:rsid w:val="00AB0279"/>
    <w:rsid w:val="00AB02AE"/>
    <w:rsid w:val="00AB02E7"/>
    <w:rsid w:val="00AB0345"/>
    <w:rsid w:val="00AB05A2"/>
    <w:rsid w:val="00AB07CF"/>
    <w:rsid w:val="00AB0987"/>
    <w:rsid w:val="00AB0CE8"/>
    <w:rsid w:val="00AB0D61"/>
    <w:rsid w:val="00AB10F3"/>
    <w:rsid w:val="00AB117D"/>
    <w:rsid w:val="00AB137A"/>
    <w:rsid w:val="00AB14B0"/>
    <w:rsid w:val="00AB17E6"/>
    <w:rsid w:val="00AB1E8E"/>
    <w:rsid w:val="00AB1FD4"/>
    <w:rsid w:val="00AB2BBA"/>
    <w:rsid w:val="00AB2E55"/>
    <w:rsid w:val="00AB30AC"/>
    <w:rsid w:val="00AB3182"/>
    <w:rsid w:val="00AB3438"/>
    <w:rsid w:val="00AB37AE"/>
    <w:rsid w:val="00AB3A16"/>
    <w:rsid w:val="00AB3A45"/>
    <w:rsid w:val="00AB3CD0"/>
    <w:rsid w:val="00AB4846"/>
    <w:rsid w:val="00AB4B01"/>
    <w:rsid w:val="00AB55DE"/>
    <w:rsid w:val="00AB5BE4"/>
    <w:rsid w:val="00AB5C1C"/>
    <w:rsid w:val="00AB5C3A"/>
    <w:rsid w:val="00AB5F71"/>
    <w:rsid w:val="00AB6077"/>
    <w:rsid w:val="00AB608C"/>
    <w:rsid w:val="00AB633C"/>
    <w:rsid w:val="00AB6879"/>
    <w:rsid w:val="00AB6986"/>
    <w:rsid w:val="00AB69F4"/>
    <w:rsid w:val="00AB6B2C"/>
    <w:rsid w:val="00AB6C04"/>
    <w:rsid w:val="00AB6D01"/>
    <w:rsid w:val="00AB7270"/>
    <w:rsid w:val="00AB782C"/>
    <w:rsid w:val="00AB7F8A"/>
    <w:rsid w:val="00AC024B"/>
    <w:rsid w:val="00AC0447"/>
    <w:rsid w:val="00AC066A"/>
    <w:rsid w:val="00AC0D35"/>
    <w:rsid w:val="00AC15CD"/>
    <w:rsid w:val="00AC175C"/>
    <w:rsid w:val="00AC1A7C"/>
    <w:rsid w:val="00AC1CC3"/>
    <w:rsid w:val="00AC1F0F"/>
    <w:rsid w:val="00AC20DA"/>
    <w:rsid w:val="00AC2E38"/>
    <w:rsid w:val="00AC2EA6"/>
    <w:rsid w:val="00AC300F"/>
    <w:rsid w:val="00AC30A9"/>
    <w:rsid w:val="00AC31BA"/>
    <w:rsid w:val="00AC33B1"/>
    <w:rsid w:val="00AC351C"/>
    <w:rsid w:val="00AC36A8"/>
    <w:rsid w:val="00AC3BC7"/>
    <w:rsid w:val="00AC42B6"/>
    <w:rsid w:val="00AC44F0"/>
    <w:rsid w:val="00AC451B"/>
    <w:rsid w:val="00AC48A0"/>
    <w:rsid w:val="00AC4C1B"/>
    <w:rsid w:val="00AC51DE"/>
    <w:rsid w:val="00AC560D"/>
    <w:rsid w:val="00AC587F"/>
    <w:rsid w:val="00AC5B2E"/>
    <w:rsid w:val="00AC5C74"/>
    <w:rsid w:val="00AC5E6A"/>
    <w:rsid w:val="00AC63E2"/>
    <w:rsid w:val="00AC6729"/>
    <w:rsid w:val="00AC6D52"/>
    <w:rsid w:val="00AC6EB5"/>
    <w:rsid w:val="00AC6EC4"/>
    <w:rsid w:val="00AC6F7A"/>
    <w:rsid w:val="00AC715D"/>
    <w:rsid w:val="00AC75CD"/>
    <w:rsid w:val="00AC775B"/>
    <w:rsid w:val="00AC77DB"/>
    <w:rsid w:val="00AD0028"/>
    <w:rsid w:val="00AD00E9"/>
    <w:rsid w:val="00AD01F9"/>
    <w:rsid w:val="00AD0226"/>
    <w:rsid w:val="00AD09CD"/>
    <w:rsid w:val="00AD0A64"/>
    <w:rsid w:val="00AD0BE8"/>
    <w:rsid w:val="00AD0EE6"/>
    <w:rsid w:val="00AD1017"/>
    <w:rsid w:val="00AD106C"/>
    <w:rsid w:val="00AD17C9"/>
    <w:rsid w:val="00AD1E30"/>
    <w:rsid w:val="00AD1EAE"/>
    <w:rsid w:val="00AD1FE2"/>
    <w:rsid w:val="00AD21EC"/>
    <w:rsid w:val="00AD2256"/>
    <w:rsid w:val="00AD2347"/>
    <w:rsid w:val="00AD2B2C"/>
    <w:rsid w:val="00AD2E0C"/>
    <w:rsid w:val="00AD3296"/>
    <w:rsid w:val="00AD35CB"/>
    <w:rsid w:val="00AD3AF5"/>
    <w:rsid w:val="00AD3CBE"/>
    <w:rsid w:val="00AD3F60"/>
    <w:rsid w:val="00AD4458"/>
    <w:rsid w:val="00AD4862"/>
    <w:rsid w:val="00AD48AF"/>
    <w:rsid w:val="00AD498A"/>
    <w:rsid w:val="00AD4E11"/>
    <w:rsid w:val="00AD523E"/>
    <w:rsid w:val="00AD53DE"/>
    <w:rsid w:val="00AD55E6"/>
    <w:rsid w:val="00AD5B51"/>
    <w:rsid w:val="00AD5B83"/>
    <w:rsid w:val="00AD5E9E"/>
    <w:rsid w:val="00AD6162"/>
    <w:rsid w:val="00AD6393"/>
    <w:rsid w:val="00AD69E4"/>
    <w:rsid w:val="00AD7165"/>
    <w:rsid w:val="00AD77CA"/>
    <w:rsid w:val="00AD7894"/>
    <w:rsid w:val="00AE0352"/>
    <w:rsid w:val="00AE043F"/>
    <w:rsid w:val="00AE048C"/>
    <w:rsid w:val="00AE0715"/>
    <w:rsid w:val="00AE0871"/>
    <w:rsid w:val="00AE0B5C"/>
    <w:rsid w:val="00AE0CFA"/>
    <w:rsid w:val="00AE10BA"/>
    <w:rsid w:val="00AE12A5"/>
    <w:rsid w:val="00AE16D6"/>
    <w:rsid w:val="00AE1AC2"/>
    <w:rsid w:val="00AE1C13"/>
    <w:rsid w:val="00AE1C3B"/>
    <w:rsid w:val="00AE1EA7"/>
    <w:rsid w:val="00AE209C"/>
    <w:rsid w:val="00AE221C"/>
    <w:rsid w:val="00AE23B1"/>
    <w:rsid w:val="00AE25C5"/>
    <w:rsid w:val="00AE263C"/>
    <w:rsid w:val="00AE2C0C"/>
    <w:rsid w:val="00AE2C95"/>
    <w:rsid w:val="00AE2DEA"/>
    <w:rsid w:val="00AE2E4D"/>
    <w:rsid w:val="00AE35A8"/>
    <w:rsid w:val="00AE3D27"/>
    <w:rsid w:val="00AE44DF"/>
    <w:rsid w:val="00AE463B"/>
    <w:rsid w:val="00AE491F"/>
    <w:rsid w:val="00AE4BC9"/>
    <w:rsid w:val="00AE4EED"/>
    <w:rsid w:val="00AE5127"/>
    <w:rsid w:val="00AE5B07"/>
    <w:rsid w:val="00AE5CB4"/>
    <w:rsid w:val="00AE5DDD"/>
    <w:rsid w:val="00AE5F4B"/>
    <w:rsid w:val="00AE61D2"/>
    <w:rsid w:val="00AE662E"/>
    <w:rsid w:val="00AE6643"/>
    <w:rsid w:val="00AE6686"/>
    <w:rsid w:val="00AE68CA"/>
    <w:rsid w:val="00AE6B2D"/>
    <w:rsid w:val="00AE6CD7"/>
    <w:rsid w:val="00AE6E85"/>
    <w:rsid w:val="00AE7EA3"/>
    <w:rsid w:val="00AE7EE2"/>
    <w:rsid w:val="00AE7F1C"/>
    <w:rsid w:val="00AF0273"/>
    <w:rsid w:val="00AF0E0A"/>
    <w:rsid w:val="00AF0E0B"/>
    <w:rsid w:val="00AF13B4"/>
    <w:rsid w:val="00AF15F1"/>
    <w:rsid w:val="00AF15FF"/>
    <w:rsid w:val="00AF18D0"/>
    <w:rsid w:val="00AF1B4F"/>
    <w:rsid w:val="00AF1F7A"/>
    <w:rsid w:val="00AF24E1"/>
    <w:rsid w:val="00AF296C"/>
    <w:rsid w:val="00AF2CE1"/>
    <w:rsid w:val="00AF2D62"/>
    <w:rsid w:val="00AF2F09"/>
    <w:rsid w:val="00AF2FC5"/>
    <w:rsid w:val="00AF31CF"/>
    <w:rsid w:val="00AF3584"/>
    <w:rsid w:val="00AF3588"/>
    <w:rsid w:val="00AF35E1"/>
    <w:rsid w:val="00AF3819"/>
    <w:rsid w:val="00AF3B25"/>
    <w:rsid w:val="00AF43AE"/>
    <w:rsid w:val="00AF44AA"/>
    <w:rsid w:val="00AF4911"/>
    <w:rsid w:val="00AF4A03"/>
    <w:rsid w:val="00AF4B55"/>
    <w:rsid w:val="00AF580D"/>
    <w:rsid w:val="00AF59A8"/>
    <w:rsid w:val="00AF5CC0"/>
    <w:rsid w:val="00AF60F6"/>
    <w:rsid w:val="00AF719D"/>
    <w:rsid w:val="00AF75CE"/>
    <w:rsid w:val="00AF79B7"/>
    <w:rsid w:val="00AF7DEB"/>
    <w:rsid w:val="00B00009"/>
    <w:rsid w:val="00B00306"/>
    <w:rsid w:val="00B006C7"/>
    <w:rsid w:val="00B00A2C"/>
    <w:rsid w:val="00B00B9C"/>
    <w:rsid w:val="00B00BF6"/>
    <w:rsid w:val="00B00BF9"/>
    <w:rsid w:val="00B00C3C"/>
    <w:rsid w:val="00B00D59"/>
    <w:rsid w:val="00B017C7"/>
    <w:rsid w:val="00B019C0"/>
    <w:rsid w:val="00B01C75"/>
    <w:rsid w:val="00B01EA1"/>
    <w:rsid w:val="00B021F0"/>
    <w:rsid w:val="00B02528"/>
    <w:rsid w:val="00B028CF"/>
    <w:rsid w:val="00B02A42"/>
    <w:rsid w:val="00B02FB4"/>
    <w:rsid w:val="00B03156"/>
    <w:rsid w:val="00B03B7D"/>
    <w:rsid w:val="00B04253"/>
    <w:rsid w:val="00B04A68"/>
    <w:rsid w:val="00B050BB"/>
    <w:rsid w:val="00B055F1"/>
    <w:rsid w:val="00B0581E"/>
    <w:rsid w:val="00B05A8D"/>
    <w:rsid w:val="00B05DCD"/>
    <w:rsid w:val="00B05EB3"/>
    <w:rsid w:val="00B061D6"/>
    <w:rsid w:val="00B06206"/>
    <w:rsid w:val="00B0664C"/>
    <w:rsid w:val="00B067D9"/>
    <w:rsid w:val="00B069C4"/>
    <w:rsid w:val="00B06E96"/>
    <w:rsid w:val="00B06F4A"/>
    <w:rsid w:val="00B06F67"/>
    <w:rsid w:val="00B071C0"/>
    <w:rsid w:val="00B07B7E"/>
    <w:rsid w:val="00B07CCA"/>
    <w:rsid w:val="00B07DDD"/>
    <w:rsid w:val="00B07E65"/>
    <w:rsid w:val="00B07E6D"/>
    <w:rsid w:val="00B100B1"/>
    <w:rsid w:val="00B100B9"/>
    <w:rsid w:val="00B10894"/>
    <w:rsid w:val="00B10977"/>
    <w:rsid w:val="00B10D1D"/>
    <w:rsid w:val="00B10EE5"/>
    <w:rsid w:val="00B111B1"/>
    <w:rsid w:val="00B11256"/>
    <w:rsid w:val="00B119EF"/>
    <w:rsid w:val="00B11E71"/>
    <w:rsid w:val="00B11EA8"/>
    <w:rsid w:val="00B11F26"/>
    <w:rsid w:val="00B11F89"/>
    <w:rsid w:val="00B11FBF"/>
    <w:rsid w:val="00B1204F"/>
    <w:rsid w:val="00B124EE"/>
    <w:rsid w:val="00B12613"/>
    <w:rsid w:val="00B126B9"/>
    <w:rsid w:val="00B12D52"/>
    <w:rsid w:val="00B12FAD"/>
    <w:rsid w:val="00B13336"/>
    <w:rsid w:val="00B13F00"/>
    <w:rsid w:val="00B1415C"/>
    <w:rsid w:val="00B142AC"/>
    <w:rsid w:val="00B143FD"/>
    <w:rsid w:val="00B144CF"/>
    <w:rsid w:val="00B149C1"/>
    <w:rsid w:val="00B14B3D"/>
    <w:rsid w:val="00B155E1"/>
    <w:rsid w:val="00B1596C"/>
    <w:rsid w:val="00B15E8D"/>
    <w:rsid w:val="00B15F46"/>
    <w:rsid w:val="00B1634B"/>
    <w:rsid w:val="00B1697E"/>
    <w:rsid w:val="00B16C96"/>
    <w:rsid w:val="00B16E4F"/>
    <w:rsid w:val="00B1729D"/>
    <w:rsid w:val="00B177DA"/>
    <w:rsid w:val="00B17A59"/>
    <w:rsid w:val="00B17DE3"/>
    <w:rsid w:val="00B17EFE"/>
    <w:rsid w:val="00B20441"/>
    <w:rsid w:val="00B20645"/>
    <w:rsid w:val="00B208E3"/>
    <w:rsid w:val="00B20A6E"/>
    <w:rsid w:val="00B20D20"/>
    <w:rsid w:val="00B21035"/>
    <w:rsid w:val="00B21171"/>
    <w:rsid w:val="00B2137B"/>
    <w:rsid w:val="00B2160F"/>
    <w:rsid w:val="00B21B7F"/>
    <w:rsid w:val="00B21E6C"/>
    <w:rsid w:val="00B22133"/>
    <w:rsid w:val="00B22248"/>
    <w:rsid w:val="00B22710"/>
    <w:rsid w:val="00B22977"/>
    <w:rsid w:val="00B22AD0"/>
    <w:rsid w:val="00B22B7B"/>
    <w:rsid w:val="00B22D1B"/>
    <w:rsid w:val="00B22E0F"/>
    <w:rsid w:val="00B23158"/>
    <w:rsid w:val="00B231C2"/>
    <w:rsid w:val="00B23400"/>
    <w:rsid w:val="00B23614"/>
    <w:rsid w:val="00B23644"/>
    <w:rsid w:val="00B237F9"/>
    <w:rsid w:val="00B23D57"/>
    <w:rsid w:val="00B248F0"/>
    <w:rsid w:val="00B24AE5"/>
    <w:rsid w:val="00B24BF9"/>
    <w:rsid w:val="00B24C8E"/>
    <w:rsid w:val="00B24E34"/>
    <w:rsid w:val="00B25066"/>
    <w:rsid w:val="00B25382"/>
    <w:rsid w:val="00B2541B"/>
    <w:rsid w:val="00B256B2"/>
    <w:rsid w:val="00B2583B"/>
    <w:rsid w:val="00B25EB6"/>
    <w:rsid w:val="00B26039"/>
    <w:rsid w:val="00B260EF"/>
    <w:rsid w:val="00B26D3A"/>
    <w:rsid w:val="00B271EE"/>
    <w:rsid w:val="00B27644"/>
    <w:rsid w:val="00B27CD4"/>
    <w:rsid w:val="00B30747"/>
    <w:rsid w:val="00B307E2"/>
    <w:rsid w:val="00B30935"/>
    <w:rsid w:val="00B30EFC"/>
    <w:rsid w:val="00B31032"/>
    <w:rsid w:val="00B31193"/>
    <w:rsid w:val="00B31409"/>
    <w:rsid w:val="00B3162F"/>
    <w:rsid w:val="00B31828"/>
    <w:rsid w:val="00B319B9"/>
    <w:rsid w:val="00B31EEC"/>
    <w:rsid w:val="00B32509"/>
    <w:rsid w:val="00B3260A"/>
    <w:rsid w:val="00B3268C"/>
    <w:rsid w:val="00B32746"/>
    <w:rsid w:val="00B329E2"/>
    <w:rsid w:val="00B32A60"/>
    <w:rsid w:val="00B32EDF"/>
    <w:rsid w:val="00B32EF6"/>
    <w:rsid w:val="00B3385F"/>
    <w:rsid w:val="00B3389D"/>
    <w:rsid w:val="00B339A1"/>
    <w:rsid w:val="00B33B1B"/>
    <w:rsid w:val="00B33C02"/>
    <w:rsid w:val="00B34438"/>
    <w:rsid w:val="00B34C6E"/>
    <w:rsid w:val="00B3538B"/>
    <w:rsid w:val="00B356DD"/>
    <w:rsid w:val="00B3586A"/>
    <w:rsid w:val="00B359E3"/>
    <w:rsid w:val="00B35A7E"/>
    <w:rsid w:val="00B35E54"/>
    <w:rsid w:val="00B36144"/>
    <w:rsid w:val="00B3634A"/>
    <w:rsid w:val="00B36356"/>
    <w:rsid w:val="00B36903"/>
    <w:rsid w:val="00B36C02"/>
    <w:rsid w:val="00B36F59"/>
    <w:rsid w:val="00B370F1"/>
    <w:rsid w:val="00B371F7"/>
    <w:rsid w:val="00B37910"/>
    <w:rsid w:val="00B37D60"/>
    <w:rsid w:val="00B37D99"/>
    <w:rsid w:val="00B37EEB"/>
    <w:rsid w:val="00B4058C"/>
    <w:rsid w:val="00B4080B"/>
    <w:rsid w:val="00B40B97"/>
    <w:rsid w:val="00B40D88"/>
    <w:rsid w:val="00B40E1E"/>
    <w:rsid w:val="00B412C2"/>
    <w:rsid w:val="00B412F6"/>
    <w:rsid w:val="00B415B7"/>
    <w:rsid w:val="00B415CE"/>
    <w:rsid w:val="00B4193D"/>
    <w:rsid w:val="00B423FC"/>
    <w:rsid w:val="00B42963"/>
    <w:rsid w:val="00B42B38"/>
    <w:rsid w:val="00B42E73"/>
    <w:rsid w:val="00B437D6"/>
    <w:rsid w:val="00B43C77"/>
    <w:rsid w:val="00B43D06"/>
    <w:rsid w:val="00B43F4A"/>
    <w:rsid w:val="00B4428A"/>
    <w:rsid w:val="00B442C3"/>
    <w:rsid w:val="00B44489"/>
    <w:rsid w:val="00B44569"/>
    <w:rsid w:val="00B4491D"/>
    <w:rsid w:val="00B44A73"/>
    <w:rsid w:val="00B44AE7"/>
    <w:rsid w:val="00B44BDB"/>
    <w:rsid w:val="00B44C03"/>
    <w:rsid w:val="00B44C9B"/>
    <w:rsid w:val="00B44D71"/>
    <w:rsid w:val="00B44EA5"/>
    <w:rsid w:val="00B451BB"/>
    <w:rsid w:val="00B45616"/>
    <w:rsid w:val="00B45F48"/>
    <w:rsid w:val="00B4622B"/>
    <w:rsid w:val="00B46460"/>
    <w:rsid w:val="00B4657A"/>
    <w:rsid w:val="00B468E0"/>
    <w:rsid w:val="00B46C8C"/>
    <w:rsid w:val="00B47307"/>
    <w:rsid w:val="00B478F9"/>
    <w:rsid w:val="00B479C9"/>
    <w:rsid w:val="00B5044A"/>
    <w:rsid w:val="00B507D4"/>
    <w:rsid w:val="00B50A14"/>
    <w:rsid w:val="00B50CB8"/>
    <w:rsid w:val="00B51B57"/>
    <w:rsid w:val="00B51E06"/>
    <w:rsid w:val="00B51F6A"/>
    <w:rsid w:val="00B522A2"/>
    <w:rsid w:val="00B5246D"/>
    <w:rsid w:val="00B52573"/>
    <w:rsid w:val="00B5257D"/>
    <w:rsid w:val="00B527C5"/>
    <w:rsid w:val="00B52963"/>
    <w:rsid w:val="00B52DB0"/>
    <w:rsid w:val="00B53182"/>
    <w:rsid w:val="00B531A1"/>
    <w:rsid w:val="00B53235"/>
    <w:rsid w:val="00B5341B"/>
    <w:rsid w:val="00B534B9"/>
    <w:rsid w:val="00B5356A"/>
    <w:rsid w:val="00B537BF"/>
    <w:rsid w:val="00B537EB"/>
    <w:rsid w:val="00B53FDD"/>
    <w:rsid w:val="00B54010"/>
    <w:rsid w:val="00B54054"/>
    <w:rsid w:val="00B541B4"/>
    <w:rsid w:val="00B545B7"/>
    <w:rsid w:val="00B54AB6"/>
    <w:rsid w:val="00B54D1D"/>
    <w:rsid w:val="00B55426"/>
    <w:rsid w:val="00B55E73"/>
    <w:rsid w:val="00B5614B"/>
    <w:rsid w:val="00B563AE"/>
    <w:rsid w:val="00B57427"/>
    <w:rsid w:val="00B57454"/>
    <w:rsid w:val="00B601F6"/>
    <w:rsid w:val="00B60644"/>
    <w:rsid w:val="00B607D4"/>
    <w:rsid w:val="00B6095E"/>
    <w:rsid w:val="00B609BF"/>
    <w:rsid w:val="00B60B97"/>
    <w:rsid w:val="00B60BBD"/>
    <w:rsid w:val="00B61252"/>
    <w:rsid w:val="00B6140D"/>
    <w:rsid w:val="00B6191E"/>
    <w:rsid w:val="00B619ED"/>
    <w:rsid w:val="00B61D2C"/>
    <w:rsid w:val="00B61F30"/>
    <w:rsid w:val="00B61F92"/>
    <w:rsid w:val="00B62437"/>
    <w:rsid w:val="00B62867"/>
    <w:rsid w:val="00B62962"/>
    <w:rsid w:val="00B62A09"/>
    <w:rsid w:val="00B62FD0"/>
    <w:rsid w:val="00B63215"/>
    <w:rsid w:val="00B63228"/>
    <w:rsid w:val="00B63378"/>
    <w:rsid w:val="00B63555"/>
    <w:rsid w:val="00B6380E"/>
    <w:rsid w:val="00B64014"/>
    <w:rsid w:val="00B64772"/>
    <w:rsid w:val="00B64952"/>
    <w:rsid w:val="00B64A58"/>
    <w:rsid w:val="00B64B3D"/>
    <w:rsid w:val="00B64E20"/>
    <w:rsid w:val="00B6532B"/>
    <w:rsid w:val="00B6593A"/>
    <w:rsid w:val="00B65B6A"/>
    <w:rsid w:val="00B65DCA"/>
    <w:rsid w:val="00B66279"/>
    <w:rsid w:val="00B66418"/>
    <w:rsid w:val="00B66912"/>
    <w:rsid w:val="00B66AC3"/>
    <w:rsid w:val="00B66D0D"/>
    <w:rsid w:val="00B66D88"/>
    <w:rsid w:val="00B66DFB"/>
    <w:rsid w:val="00B66E56"/>
    <w:rsid w:val="00B670EC"/>
    <w:rsid w:val="00B672D3"/>
    <w:rsid w:val="00B674D5"/>
    <w:rsid w:val="00B674F1"/>
    <w:rsid w:val="00B676EA"/>
    <w:rsid w:val="00B6774F"/>
    <w:rsid w:val="00B6794C"/>
    <w:rsid w:val="00B679DA"/>
    <w:rsid w:val="00B67C49"/>
    <w:rsid w:val="00B70000"/>
    <w:rsid w:val="00B7013C"/>
    <w:rsid w:val="00B7038B"/>
    <w:rsid w:val="00B703B1"/>
    <w:rsid w:val="00B707CB"/>
    <w:rsid w:val="00B70F78"/>
    <w:rsid w:val="00B714FD"/>
    <w:rsid w:val="00B7167F"/>
    <w:rsid w:val="00B716F1"/>
    <w:rsid w:val="00B71E1D"/>
    <w:rsid w:val="00B71E38"/>
    <w:rsid w:val="00B72138"/>
    <w:rsid w:val="00B7216D"/>
    <w:rsid w:val="00B72454"/>
    <w:rsid w:val="00B725C1"/>
    <w:rsid w:val="00B72B42"/>
    <w:rsid w:val="00B73331"/>
    <w:rsid w:val="00B73625"/>
    <w:rsid w:val="00B738B1"/>
    <w:rsid w:val="00B73EA3"/>
    <w:rsid w:val="00B74208"/>
    <w:rsid w:val="00B743D5"/>
    <w:rsid w:val="00B74990"/>
    <w:rsid w:val="00B74F19"/>
    <w:rsid w:val="00B750EF"/>
    <w:rsid w:val="00B7520C"/>
    <w:rsid w:val="00B7527F"/>
    <w:rsid w:val="00B75345"/>
    <w:rsid w:val="00B75606"/>
    <w:rsid w:val="00B7567A"/>
    <w:rsid w:val="00B7589A"/>
    <w:rsid w:val="00B75B2F"/>
    <w:rsid w:val="00B75D62"/>
    <w:rsid w:val="00B75FC8"/>
    <w:rsid w:val="00B763FC"/>
    <w:rsid w:val="00B76529"/>
    <w:rsid w:val="00B76A9F"/>
    <w:rsid w:val="00B76CBF"/>
    <w:rsid w:val="00B772CA"/>
    <w:rsid w:val="00B772E2"/>
    <w:rsid w:val="00B7758D"/>
    <w:rsid w:val="00B775BF"/>
    <w:rsid w:val="00B77986"/>
    <w:rsid w:val="00B77FFA"/>
    <w:rsid w:val="00B80105"/>
    <w:rsid w:val="00B808C9"/>
    <w:rsid w:val="00B813BB"/>
    <w:rsid w:val="00B81605"/>
    <w:rsid w:val="00B816A4"/>
    <w:rsid w:val="00B81FFE"/>
    <w:rsid w:val="00B8224D"/>
    <w:rsid w:val="00B824EA"/>
    <w:rsid w:val="00B82815"/>
    <w:rsid w:val="00B8290E"/>
    <w:rsid w:val="00B82EC2"/>
    <w:rsid w:val="00B832DE"/>
    <w:rsid w:val="00B8342B"/>
    <w:rsid w:val="00B8351C"/>
    <w:rsid w:val="00B83543"/>
    <w:rsid w:val="00B838C1"/>
    <w:rsid w:val="00B838F1"/>
    <w:rsid w:val="00B841A0"/>
    <w:rsid w:val="00B84515"/>
    <w:rsid w:val="00B846B7"/>
    <w:rsid w:val="00B846EB"/>
    <w:rsid w:val="00B84A72"/>
    <w:rsid w:val="00B84A78"/>
    <w:rsid w:val="00B84DFA"/>
    <w:rsid w:val="00B8518A"/>
    <w:rsid w:val="00B853C2"/>
    <w:rsid w:val="00B855FC"/>
    <w:rsid w:val="00B858E0"/>
    <w:rsid w:val="00B85CAA"/>
    <w:rsid w:val="00B85D1A"/>
    <w:rsid w:val="00B85F9E"/>
    <w:rsid w:val="00B85FB0"/>
    <w:rsid w:val="00B860E9"/>
    <w:rsid w:val="00B8631D"/>
    <w:rsid w:val="00B863D0"/>
    <w:rsid w:val="00B8731B"/>
    <w:rsid w:val="00B87A21"/>
    <w:rsid w:val="00B87FA2"/>
    <w:rsid w:val="00B9014A"/>
    <w:rsid w:val="00B9021E"/>
    <w:rsid w:val="00B90701"/>
    <w:rsid w:val="00B909E0"/>
    <w:rsid w:val="00B90F2C"/>
    <w:rsid w:val="00B91261"/>
    <w:rsid w:val="00B91292"/>
    <w:rsid w:val="00B917C6"/>
    <w:rsid w:val="00B917EC"/>
    <w:rsid w:val="00B91A6B"/>
    <w:rsid w:val="00B91C40"/>
    <w:rsid w:val="00B91F0A"/>
    <w:rsid w:val="00B92208"/>
    <w:rsid w:val="00B924DC"/>
    <w:rsid w:val="00B925C1"/>
    <w:rsid w:val="00B9268A"/>
    <w:rsid w:val="00B92EF7"/>
    <w:rsid w:val="00B930E0"/>
    <w:rsid w:val="00B935ED"/>
    <w:rsid w:val="00B93645"/>
    <w:rsid w:val="00B936BA"/>
    <w:rsid w:val="00B93755"/>
    <w:rsid w:val="00B93E83"/>
    <w:rsid w:val="00B93F68"/>
    <w:rsid w:val="00B94A12"/>
    <w:rsid w:val="00B951ED"/>
    <w:rsid w:val="00B955D8"/>
    <w:rsid w:val="00B959D0"/>
    <w:rsid w:val="00B95C12"/>
    <w:rsid w:val="00B95D8E"/>
    <w:rsid w:val="00B96211"/>
    <w:rsid w:val="00B9625B"/>
    <w:rsid w:val="00B9625D"/>
    <w:rsid w:val="00B965B1"/>
    <w:rsid w:val="00B96B11"/>
    <w:rsid w:val="00B96DB6"/>
    <w:rsid w:val="00B976EB"/>
    <w:rsid w:val="00B976EE"/>
    <w:rsid w:val="00B97A67"/>
    <w:rsid w:val="00BA002B"/>
    <w:rsid w:val="00BA041C"/>
    <w:rsid w:val="00BA0B65"/>
    <w:rsid w:val="00BA0C3B"/>
    <w:rsid w:val="00BA125F"/>
    <w:rsid w:val="00BA1611"/>
    <w:rsid w:val="00BA166D"/>
    <w:rsid w:val="00BA19A5"/>
    <w:rsid w:val="00BA1AA8"/>
    <w:rsid w:val="00BA1ED5"/>
    <w:rsid w:val="00BA20AD"/>
    <w:rsid w:val="00BA25F4"/>
    <w:rsid w:val="00BA2774"/>
    <w:rsid w:val="00BA295D"/>
    <w:rsid w:val="00BA345E"/>
    <w:rsid w:val="00BA369F"/>
    <w:rsid w:val="00BA38D4"/>
    <w:rsid w:val="00BA400D"/>
    <w:rsid w:val="00BA416C"/>
    <w:rsid w:val="00BA4604"/>
    <w:rsid w:val="00BA492B"/>
    <w:rsid w:val="00BA497A"/>
    <w:rsid w:val="00BA4BBB"/>
    <w:rsid w:val="00BA4E16"/>
    <w:rsid w:val="00BA4F8A"/>
    <w:rsid w:val="00BA4FEA"/>
    <w:rsid w:val="00BA5010"/>
    <w:rsid w:val="00BA51D0"/>
    <w:rsid w:val="00BA5388"/>
    <w:rsid w:val="00BA56A9"/>
    <w:rsid w:val="00BA5831"/>
    <w:rsid w:val="00BA5E16"/>
    <w:rsid w:val="00BA67A5"/>
    <w:rsid w:val="00BA6F4B"/>
    <w:rsid w:val="00BA70E5"/>
    <w:rsid w:val="00BA78BA"/>
    <w:rsid w:val="00BA7DA4"/>
    <w:rsid w:val="00BA7F07"/>
    <w:rsid w:val="00BB0A61"/>
    <w:rsid w:val="00BB0C4E"/>
    <w:rsid w:val="00BB0E41"/>
    <w:rsid w:val="00BB0F76"/>
    <w:rsid w:val="00BB111D"/>
    <w:rsid w:val="00BB13F9"/>
    <w:rsid w:val="00BB1563"/>
    <w:rsid w:val="00BB182C"/>
    <w:rsid w:val="00BB1B23"/>
    <w:rsid w:val="00BB226C"/>
    <w:rsid w:val="00BB23A6"/>
    <w:rsid w:val="00BB2717"/>
    <w:rsid w:val="00BB2CFE"/>
    <w:rsid w:val="00BB3087"/>
    <w:rsid w:val="00BB30DA"/>
    <w:rsid w:val="00BB3164"/>
    <w:rsid w:val="00BB3286"/>
    <w:rsid w:val="00BB3463"/>
    <w:rsid w:val="00BB355E"/>
    <w:rsid w:val="00BB39C1"/>
    <w:rsid w:val="00BB3B48"/>
    <w:rsid w:val="00BB3C77"/>
    <w:rsid w:val="00BB3EB7"/>
    <w:rsid w:val="00BB4177"/>
    <w:rsid w:val="00BB4516"/>
    <w:rsid w:val="00BB475A"/>
    <w:rsid w:val="00BB50F0"/>
    <w:rsid w:val="00BB57AE"/>
    <w:rsid w:val="00BB58C3"/>
    <w:rsid w:val="00BB5E0B"/>
    <w:rsid w:val="00BB623D"/>
    <w:rsid w:val="00BB64AF"/>
    <w:rsid w:val="00BB661B"/>
    <w:rsid w:val="00BB6C5A"/>
    <w:rsid w:val="00BB6CFC"/>
    <w:rsid w:val="00BB6F7B"/>
    <w:rsid w:val="00BB767B"/>
    <w:rsid w:val="00BB7692"/>
    <w:rsid w:val="00BB77FB"/>
    <w:rsid w:val="00BB7B6B"/>
    <w:rsid w:val="00BB7C69"/>
    <w:rsid w:val="00BB7EAA"/>
    <w:rsid w:val="00BB7F8B"/>
    <w:rsid w:val="00BC02E8"/>
    <w:rsid w:val="00BC0388"/>
    <w:rsid w:val="00BC0C17"/>
    <w:rsid w:val="00BC0C29"/>
    <w:rsid w:val="00BC12BA"/>
    <w:rsid w:val="00BC16CD"/>
    <w:rsid w:val="00BC1F36"/>
    <w:rsid w:val="00BC2283"/>
    <w:rsid w:val="00BC237F"/>
    <w:rsid w:val="00BC2538"/>
    <w:rsid w:val="00BC2872"/>
    <w:rsid w:val="00BC2C28"/>
    <w:rsid w:val="00BC30A6"/>
    <w:rsid w:val="00BC35D4"/>
    <w:rsid w:val="00BC37D3"/>
    <w:rsid w:val="00BC3808"/>
    <w:rsid w:val="00BC385C"/>
    <w:rsid w:val="00BC39CE"/>
    <w:rsid w:val="00BC41FB"/>
    <w:rsid w:val="00BC45DC"/>
    <w:rsid w:val="00BC46C4"/>
    <w:rsid w:val="00BC4821"/>
    <w:rsid w:val="00BC4842"/>
    <w:rsid w:val="00BC59B7"/>
    <w:rsid w:val="00BC5A29"/>
    <w:rsid w:val="00BC5B0C"/>
    <w:rsid w:val="00BC5EA2"/>
    <w:rsid w:val="00BC6315"/>
    <w:rsid w:val="00BC644C"/>
    <w:rsid w:val="00BC6480"/>
    <w:rsid w:val="00BC6668"/>
    <w:rsid w:val="00BC6708"/>
    <w:rsid w:val="00BC670B"/>
    <w:rsid w:val="00BC67D1"/>
    <w:rsid w:val="00BC6B68"/>
    <w:rsid w:val="00BC6C03"/>
    <w:rsid w:val="00BC6D21"/>
    <w:rsid w:val="00BC6E7F"/>
    <w:rsid w:val="00BC71DA"/>
    <w:rsid w:val="00BC7B60"/>
    <w:rsid w:val="00BC7B7B"/>
    <w:rsid w:val="00BC7D23"/>
    <w:rsid w:val="00BC7F17"/>
    <w:rsid w:val="00BC7F5D"/>
    <w:rsid w:val="00BD0236"/>
    <w:rsid w:val="00BD05FA"/>
    <w:rsid w:val="00BD0B6B"/>
    <w:rsid w:val="00BD119E"/>
    <w:rsid w:val="00BD1799"/>
    <w:rsid w:val="00BD17EF"/>
    <w:rsid w:val="00BD186B"/>
    <w:rsid w:val="00BD2235"/>
    <w:rsid w:val="00BD24CC"/>
    <w:rsid w:val="00BD24D6"/>
    <w:rsid w:val="00BD25D3"/>
    <w:rsid w:val="00BD2902"/>
    <w:rsid w:val="00BD2D0D"/>
    <w:rsid w:val="00BD2D1E"/>
    <w:rsid w:val="00BD306C"/>
    <w:rsid w:val="00BD3199"/>
    <w:rsid w:val="00BD3721"/>
    <w:rsid w:val="00BD3B62"/>
    <w:rsid w:val="00BD3C57"/>
    <w:rsid w:val="00BD43D2"/>
    <w:rsid w:val="00BD451D"/>
    <w:rsid w:val="00BD485E"/>
    <w:rsid w:val="00BD48CD"/>
    <w:rsid w:val="00BD49A5"/>
    <w:rsid w:val="00BD4A75"/>
    <w:rsid w:val="00BD4AFB"/>
    <w:rsid w:val="00BD50A1"/>
    <w:rsid w:val="00BD5119"/>
    <w:rsid w:val="00BD5D6D"/>
    <w:rsid w:val="00BD5DE9"/>
    <w:rsid w:val="00BD5FB7"/>
    <w:rsid w:val="00BD6489"/>
    <w:rsid w:val="00BD678C"/>
    <w:rsid w:val="00BD67C3"/>
    <w:rsid w:val="00BD6979"/>
    <w:rsid w:val="00BD6AB1"/>
    <w:rsid w:val="00BD6B25"/>
    <w:rsid w:val="00BD6C62"/>
    <w:rsid w:val="00BD70D9"/>
    <w:rsid w:val="00BD71BA"/>
    <w:rsid w:val="00BD766C"/>
    <w:rsid w:val="00BE00DC"/>
    <w:rsid w:val="00BE0251"/>
    <w:rsid w:val="00BE0270"/>
    <w:rsid w:val="00BE02CE"/>
    <w:rsid w:val="00BE02FF"/>
    <w:rsid w:val="00BE0450"/>
    <w:rsid w:val="00BE0495"/>
    <w:rsid w:val="00BE0597"/>
    <w:rsid w:val="00BE0694"/>
    <w:rsid w:val="00BE0B08"/>
    <w:rsid w:val="00BE0CF5"/>
    <w:rsid w:val="00BE13EF"/>
    <w:rsid w:val="00BE1534"/>
    <w:rsid w:val="00BE2213"/>
    <w:rsid w:val="00BE229E"/>
    <w:rsid w:val="00BE27F8"/>
    <w:rsid w:val="00BE2AED"/>
    <w:rsid w:val="00BE2E8F"/>
    <w:rsid w:val="00BE3214"/>
    <w:rsid w:val="00BE33BC"/>
    <w:rsid w:val="00BE35FF"/>
    <w:rsid w:val="00BE3671"/>
    <w:rsid w:val="00BE3795"/>
    <w:rsid w:val="00BE408A"/>
    <w:rsid w:val="00BE4ABF"/>
    <w:rsid w:val="00BE4FE2"/>
    <w:rsid w:val="00BE532E"/>
    <w:rsid w:val="00BE5DF2"/>
    <w:rsid w:val="00BE5E76"/>
    <w:rsid w:val="00BE5EB4"/>
    <w:rsid w:val="00BE6088"/>
    <w:rsid w:val="00BE6BBC"/>
    <w:rsid w:val="00BE6F06"/>
    <w:rsid w:val="00BE707E"/>
    <w:rsid w:val="00BE7195"/>
    <w:rsid w:val="00BE72AA"/>
    <w:rsid w:val="00BE77A2"/>
    <w:rsid w:val="00BE77B9"/>
    <w:rsid w:val="00BE77E5"/>
    <w:rsid w:val="00BE780A"/>
    <w:rsid w:val="00BE7960"/>
    <w:rsid w:val="00BE7B2F"/>
    <w:rsid w:val="00BE7DFA"/>
    <w:rsid w:val="00BF0505"/>
    <w:rsid w:val="00BF0C25"/>
    <w:rsid w:val="00BF103C"/>
    <w:rsid w:val="00BF10B3"/>
    <w:rsid w:val="00BF1862"/>
    <w:rsid w:val="00BF1E47"/>
    <w:rsid w:val="00BF1F36"/>
    <w:rsid w:val="00BF2561"/>
    <w:rsid w:val="00BF273A"/>
    <w:rsid w:val="00BF2F17"/>
    <w:rsid w:val="00BF339D"/>
    <w:rsid w:val="00BF340A"/>
    <w:rsid w:val="00BF38EF"/>
    <w:rsid w:val="00BF3C18"/>
    <w:rsid w:val="00BF3D80"/>
    <w:rsid w:val="00BF3F2E"/>
    <w:rsid w:val="00BF3F44"/>
    <w:rsid w:val="00BF49B1"/>
    <w:rsid w:val="00BF4B21"/>
    <w:rsid w:val="00BF4B48"/>
    <w:rsid w:val="00BF5233"/>
    <w:rsid w:val="00BF54FA"/>
    <w:rsid w:val="00BF556D"/>
    <w:rsid w:val="00BF5948"/>
    <w:rsid w:val="00BF5ABA"/>
    <w:rsid w:val="00BF5CD6"/>
    <w:rsid w:val="00BF5CD8"/>
    <w:rsid w:val="00BF5D52"/>
    <w:rsid w:val="00BF5DCB"/>
    <w:rsid w:val="00BF5F00"/>
    <w:rsid w:val="00BF600F"/>
    <w:rsid w:val="00BF6641"/>
    <w:rsid w:val="00BF6820"/>
    <w:rsid w:val="00BF6AAB"/>
    <w:rsid w:val="00BF7048"/>
    <w:rsid w:val="00BF7665"/>
    <w:rsid w:val="00BF76F1"/>
    <w:rsid w:val="00BF7722"/>
    <w:rsid w:val="00BF77D3"/>
    <w:rsid w:val="00BF79BF"/>
    <w:rsid w:val="00BF7DC0"/>
    <w:rsid w:val="00C00DBA"/>
    <w:rsid w:val="00C01387"/>
    <w:rsid w:val="00C0155D"/>
    <w:rsid w:val="00C01CD8"/>
    <w:rsid w:val="00C02518"/>
    <w:rsid w:val="00C02946"/>
    <w:rsid w:val="00C0317A"/>
    <w:rsid w:val="00C03411"/>
    <w:rsid w:val="00C034FF"/>
    <w:rsid w:val="00C03737"/>
    <w:rsid w:val="00C0375A"/>
    <w:rsid w:val="00C03B73"/>
    <w:rsid w:val="00C03B88"/>
    <w:rsid w:val="00C03D04"/>
    <w:rsid w:val="00C03DD3"/>
    <w:rsid w:val="00C04154"/>
    <w:rsid w:val="00C043C3"/>
    <w:rsid w:val="00C04695"/>
    <w:rsid w:val="00C047B3"/>
    <w:rsid w:val="00C04838"/>
    <w:rsid w:val="00C049DC"/>
    <w:rsid w:val="00C04A8B"/>
    <w:rsid w:val="00C04C76"/>
    <w:rsid w:val="00C05085"/>
    <w:rsid w:val="00C05206"/>
    <w:rsid w:val="00C053D2"/>
    <w:rsid w:val="00C05B64"/>
    <w:rsid w:val="00C05FB4"/>
    <w:rsid w:val="00C060E2"/>
    <w:rsid w:val="00C06336"/>
    <w:rsid w:val="00C06B6E"/>
    <w:rsid w:val="00C06BC0"/>
    <w:rsid w:val="00C072D9"/>
    <w:rsid w:val="00C07452"/>
    <w:rsid w:val="00C07BD9"/>
    <w:rsid w:val="00C07DE5"/>
    <w:rsid w:val="00C07F73"/>
    <w:rsid w:val="00C10343"/>
    <w:rsid w:val="00C11129"/>
    <w:rsid w:val="00C11300"/>
    <w:rsid w:val="00C11875"/>
    <w:rsid w:val="00C11AE9"/>
    <w:rsid w:val="00C12572"/>
    <w:rsid w:val="00C12CB8"/>
    <w:rsid w:val="00C13187"/>
    <w:rsid w:val="00C132C4"/>
    <w:rsid w:val="00C13592"/>
    <w:rsid w:val="00C13C90"/>
    <w:rsid w:val="00C13EC6"/>
    <w:rsid w:val="00C147FC"/>
    <w:rsid w:val="00C14BC5"/>
    <w:rsid w:val="00C1550A"/>
    <w:rsid w:val="00C15905"/>
    <w:rsid w:val="00C15AB1"/>
    <w:rsid w:val="00C16247"/>
    <w:rsid w:val="00C16443"/>
    <w:rsid w:val="00C169D3"/>
    <w:rsid w:val="00C16CBE"/>
    <w:rsid w:val="00C17401"/>
    <w:rsid w:val="00C20457"/>
    <w:rsid w:val="00C2093C"/>
    <w:rsid w:val="00C20A5E"/>
    <w:rsid w:val="00C2104B"/>
    <w:rsid w:val="00C21194"/>
    <w:rsid w:val="00C213E8"/>
    <w:rsid w:val="00C216EE"/>
    <w:rsid w:val="00C21928"/>
    <w:rsid w:val="00C21EC9"/>
    <w:rsid w:val="00C222AE"/>
    <w:rsid w:val="00C22780"/>
    <w:rsid w:val="00C22A45"/>
    <w:rsid w:val="00C22C23"/>
    <w:rsid w:val="00C22FCE"/>
    <w:rsid w:val="00C23052"/>
    <w:rsid w:val="00C234CA"/>
    <w:rsid w:val="00C235A2"/>
    <w:rsid w:val="00C23C57"/>
    <w:rsid w:val="00C23EDE"/>
    <w:rsid w:val="00C23FBA"/>
    <w:rsid w:val="00C240B8"/>
    <w:rsid w:val="00C241D8"/>
    <w:rsid w:val="00C2420A"/>
    <w:rsid w:val="00C2466A"/>
    <w:rsid w:val="00C246D0"/>
    <w:rsid w:val="00C247F3"/>
    <w:rsid w:val="00C248DA"/>
    <w:rsid w:val="00C24C0A"/>
    <w:rsid w:val="00C253F9"/>
    <w:rsid w:val="00C26148"/>
    <w:rsid w:val="00C26771"/>
    <w:rsid w:val="00C269DA"/>
    <w:rsid w:val="00C271F6"/>
    <w:rsid w:val="00C273FD"/>
    <w:rsid w:val="00C27B29"/>
    <w:rsid w:val="00C27EF0"/>
    <w:rsid w:val="00C304CC"/>
    <w:rsid w:val="00C3056C"/>
    <w:rsid w:val="00C30F71"/>
    <w:rsid w:val="00C3118F"/>
    <w:rsid w:val="00C31711"/>
    <w:rsid w:val="00C3188F"/>
    <w:rsid w:val="00C31B6E"/>
    <w:rsid w:val="00C31D4C"/>
    <w:rsid w:val="00C32B11"/>
    <w:rsid w:val="00C332FD"/>
    <w:rsid w:val="00C335CB"/>
    <w:rsid w:val="00C33798"/>
    <w:rsid w:val="00C33C29"/>
    <w:rsid w:val="00C3430A"/>
    <w:rsid w:val="00C34463"/>
    <w:rsid w:val="00C3495F"/>
    <w:rsid w:val="00C34A6A"/>
    <w:rsid w:val="00C34E8E"/>
    <w:rsid w:val="00C35749"/>
    <w:rsid w:val="00C35EF5"/>
    <w:rsid w:val="00C360E1"/>
    <w:rsid w:val="00C3665C"/>
    <w:rsid w:val="00C36A14"/>
    <w:rsid w:val="00C36DFB"/>
    <w:rsid w:val="00C3751D"/>
    <w:rsid w:val="00C3762C"/>
    <w:rsid w:val="00C378DA"/>
    <w:rsid w:val="00C379B4"/>
    <w:rsid w:val="00C37F31"/>
    <w:rsid w:val="00C4005A"/>
    <w:rsid w:val="00C401A3"/>
    <w:rsid w:val="00C40816"/>
    <w:rsid w:val="00C408D6"/>
    <w:rsid w:val="00C409D9"/>
    <w:rsid w:val="00C40A8B"/>
    <w:rsid w:val="00C40B90"/>
    <w:rsid w:val="00C40F81"/>
    <w:rsid w:val="00C41AB8"/>
    <w:rsid w:val="00C41CB3"/>
    <w:rsid w:val="00C4203F"/>
    <w:rsid w:val="00C4207B"/>
    <w:rsid w:val="00C422C3"/>
    <w:rsid w:val="00C42B3D"/>
    <w:rsid w:val="00C43073"/>
    <w:rsid w:val="00C4326C"/>
    <w:rsid w:val="00C43492"/>
    <w:rsid w:val="00C435BE"/>
    <w:rsid w:val="00C4471A"/>
    <w:rsid w:val="00C44BCF"/>
    <w:rsid w:val="00C4513D"/>
    <w:rsid w:val="00C45385"/>
    <w:rsid w:val="00C45AF0"/>
    <w:rsid w:val="00C461FE"/>
    <w:rsid w:val="00C46603"/>
    <w:rsid w:val="00C4685B"/>
    <w:rsid w:val="00C46D82"/>
    <w:rsid w:val="00C471A3"/>
    <w:rsid w:val="00C47408"/>
    <w:rsid w:val="00C47528"/>
    <w:rsid w:val="00C476F8"/>
    <w:rsid w:val="00C47806"/>
    <w:rsid w:val="00C47A87"/>
    <w:rsid w:val="00C47B18"/>
    <w:rsid w:val="00C47C14"/>
    <w:rsid w:val="00C50125"/>
    <w:rsid w:val="00C50269"/>
    <w:rsid w:val="00C502C6"/>
    <w:rsid w:val="00C5047C"/>
    <w:rsid w:val="00C504C5"/>
    <w:rsid w:val="00C5083D"/>
    <w:rsid w:val="00C50FE0"/>
    <w:rsid w:val="00C51249"/>
    <w:rsid w:val="00C51844"/>
    <w:rsid w:val="00C5198A"/>
    <w:rsid w:val="00C5213A"/>
    <w:rsid w:val="00C521DB"/>
    <w:rsid w:val="00C5258E"/>
    <w:rsid w:val="00C526DE"/>
    <w:rsid w:val="00C52F64"/>
    <w:rsid w:val="00C5363D"/>
    <w:rsid w:val="00C53ACF"/>
    <w:rsid w:val="00C53E65"/>
    <w:rsid w:val="00C53F6F"/>
    <w:rsid w:val="00C54106"/>
    <w:rsid w:val="00C546AE"/>
    <w:rsid w:val="00C546FB"/>
    <w:rsid w:val="00C54E23"/>
    <w:rsid w:val="00C55AF2"/>
    <w:rsid w:val="00C564D4"/>
    <w:rsid w:val="00C56CC4"/>
    <w:rsid w:val="00C571A1"/>
    <w:rsid w:val="00C574C5"/>
    <w:rsid w:val="00C57A9B"/>
    <w:rsid w:val="00C57BE3"/>
    <w:rsid w:val="00C57DDA"/>
    <w:rsid w:val="00C57E8F"/>
    <w:rsid w:val="00C600D9"/>
    <w:rsid w:val="00C60143"/>
    <w:rsid w:val="00C60201"/>
    <w:rsid w:val="00C607AC"/>
    <w:rsid w:val="00C60923"/>
    <w:rsid w:val="00C609D0"/>
    <w:rsid w:val="00C60D7B"/>
    <w:rsid w:val="00C614F8"/>
    <w:rsid w:val="00C6188E"/>
    <w:rsid w:val="00C618AA"/>
    <w:rsid w:val="00C619B2"/>
    <w:rsid w:val="00C620DD"/>
    <w:rsid w:val="00C623A1"/>
    <w:rsid w:val="00C623D4"/>
    <w:rsid w:val="00C62538"/>
    <w:rsid w:val="00C626FE"/>
    <w:rsid w:val="00C63010"/>
    <w:rsid w:val="00C633F7"/>
    <w:rsid w:val="00C634EB"/>
    <w:rsid w:val="00C635B2"/>
    <w:rsid w:val="00C636D8"/>
    <w:rsid w:val="00C63E6E"/>
    <w:rsid w:val="00C6444E"/>
    <w:rsid w:val="00C64480"/>
    <w:rsid w:val="00C6466A"/>
    <w:rsid w:val="00C64975"/>
    <w:rsid w:val="00C64C0A"/>
    <w:rsid w:val="00C64E55"/>
    <w:rsid w:val="00C650EB"/>
    <w:rsid w:val="00C65172"/>
    <w:rsid w:val="00C6526A"/>
    <w:rsid w:val="00C652D6"/>
    <w:rsid w:val="00C65884"/>
    <w:rsid w:val="00C65A8D"/>
    <w:rsid w:val="00C65D6B"/>
    <w:rsid w:val="00C6606F"/>
    <w:rsid w:val="00C66119"/>
    <w:rsid w:val="00C6630F"/>
    <w:rsid w:val="00C66412"/>
    <w:rsid w:val="00C6660C"/>
    <w:rsid w:val="00C66698"/>
    <w:rsid w:val="00C66BAD"/>
    <w:rsid w:val="00C66BB4"/>
    <w:rsid w:val="00C66D5D"/>
    <w:rsid w:val="00C66D5E"/>
    <w:rsid w:val="00C66E7F"/>
    <w:rsid w:val="00C6708B"/>
    <w:rsid w:val="00C673B3"/>
    <w:rsid w:val="00C6767F"/>
    <w:rsid w:val="00C67D55"/>
    <w:rsid w:val="00C67E4C"/>
    <w:rsid w:val="00C67E8E"/>
    <w:rsid w:val="00C67F47"/>
    <w:rsid w:val="00C7064A"/>
    <w:rsid w:val="00C70AF7"/>
    <w:rsid w:val="00C70C45"/>
    <w:rsid w:val="00C70EA4"/>
    <w:rsid w:val="00C71148"/>
    <w:rsid w:val="00C71C6D"/>
    <w:rsid w:val="00C71D99"/>
    <w:rsid w:val="00C71E4F"/>
    <w:rsid w:val="00C724AB"/>
    <w:rsid w:val="00C728EA"/>
    <w:rsid w:val="00C72B2B"/>
    <w:rsid w:val="00C7362D"/>
    <w:rsid w:val="00C7385F"/>
    <w:rsid w:val="00C73B52"/>
    <w:rsid w:val="00C73E20"/>
    <w:rsid w:val="00C7414E"/>
    <w:rsid w:val="00C741BA"/>
    <w:rsid w:val="00C7455C"/>
    <w:rsid w:val="00C745D1"/>
    <w:rsid w:val="00C74988"/>
    <w:rsid w:val="00C75044"/>
    <w:rsid w:val="00C752F1"/>
    <w:rsid w:val="00C75760"/>
    <w:rsid w:val="00C75772"/>
    <w:rsid w:val="00C75C3D"/>
    <w:rsid w:val="00C7661D"/>
    <w:rsid w:val="00C76CA2"/>
    <w:rsid w:val="00C777F6"/>
    <w:rsid w:val="00C802E1"/>
    <w:rsid w:val="00C80394"/>
    <w:rsid w:val="00C8066F"/>
    <w:rsid w:val="00C80717"/>
    <w:rsid w:val="00C8089D"/>
    <w:rsid w:val="00C80915"/>
    <w:rsid w:val="00C809DE"/>
    <w:rsid w:val="00C813C3"/>
    <w:rsid w:val="00C8167A"/>
    <w:rsid w:val="00C817BF"/>
    <w:rsid w:val="00C81972"/>
    <w:rsid w:val="00C819F3"/>
    <w:rsid w:val="00C81BDD"/>
    <w:rsid w:val="00C82265"/>
    <w:rsid w:val="00C82270"/>
    <w:rsid w:val="00C8260E"/>
    <w:rsid w:val="00C82811"/>
    <w:rsid w:val="00C82AE2"/>
    <w:rsid w:val="00C82B48"/>
    <w:rsid w:val="00C82CF7"/>
    <w:rsid w:val="00C82D57"/>
    <w:rsid w:val="00C836E8"/>
    <w:rsid w:val="00C8370E"/>
    <w:rsid w:val="00C83A54"/>
    <w:rsid w:val="00C83B44"/>
    <w:rsid w:val="00C83B4F"/>
    <w:rsid w:val="00C83BC6"/>
    <w:rsid w:val="00C83C4B"/>
    <w:rsid w:val="00C83CB3"/>
    <w:rsid w:val="00C8422A"/>
    <w:rsid w:val="00C8495C"/>
    <w:rsid w:val="00C84DF8"/>
    <w:rsid w:val="00C84F90"/>
    <w:rsid w:val="00C8585A"/>
    <w:rsid w:val="00C8637C"/>
    <w:rsid w:val="00C8673D"/>
    <w:rsid w:val="00C868CD"/>
    <w:rsid w:val="00C86E6E"/>
    <w:rsid w:val="00C86FCE"/>
    <w:rsid w:val="00C87422"/>
    <w:rsid w:val="00C8744C"/>
    <w:rsid w:val="00C8798B"/>
    <w:rsid w:val="00C87EDB"/>
    <w:rsid w:val="00C87F7E"/>
    <w:rsid w:val="00C90255"/>
    <w:rsid w:val="00C902DC"/>
    <w:rsid w:val="00C9083A"/>
    <w:rsid w:val="00C90BDA"/>
    <w:rsid w:val="00C90E30"/>
    <w:rsid w:val="00C913A3"/>
    <w:rsid w:val="00C916A8"/>
    <w:rsid w:val="00C9191D"/>
    <w:rsid w:val="00C91D62"/>
    <w:rsid w:val="00C92178"/>
    <w:rsid w:val="00C922C3"/>
    <w:rsid w:val="00C92857"/>
    <w:rsid w:val="00C92A07"/>
    <w:rsid w:val="00C92AA6"/>
    <w:rsid w:val="00C92D78"/>
    <w:rsid w:val="00C93059"/>
    <w:rsid w:val="00C930DF"/>
    <w:rsid w:val="00C9352E"/>
    <w:rsid w:val="00C93801"/>
    <w:rsid w:val="00C93DF6"/>
    <w:rsid w:val="00C93E1F"/>
    <w:rsid w:val="00C93FC4"/>
    <w:rsid w:val="00C94050"/>
    <w:rsid w:val="00C94430"/>
    <w:rsid w:val="00C94E34"/>
    <w:rsid w:val="00C94E74"/>
    <w:rsid w:val="00C94ED7"/>
    <w:rsid w:val="00C94FBD"/>
    <w:rsid w:val="00C952EB"/>
    <w:rsid w:val="00C955A1"/>
    <w:rsid w:val="00C955DF"/>
    <w:rsid w:val="00C96331"/>
    <w:rsid w:val="00C96385"/>
    <w:rsid w:val="00C965A1"/>
    <w:rsid w:val="00C96781"/>
    <w:rsid w:val="00C96D21"/>
    <w:rsid w:val="00C96E92"/>
    <w:rsid w:val="00C97013"/>
    <w:rsid w:val="00C970D4"/>
    <w:rsid w:val="00C97439"/>
    <w:rsid w:val="00C97F8E"/>
    <w:rsid w:val="00CA03F9"/>
    <w:rsid w:val="00CA0652"/>
    <w:rsid w:val="00CA0B33"/>
    <w:rsid w:val="00CA1581"/>
    <w:rsid w:val="00CA1EFE"/>
    <w:rsid w:val="00CA209C"/>
    <w:rsid w:val="00CA23D5"/>
    <w:rsid w:val="00CA27C8"/>
    <w:rsid w:val="00CA2825"/>
    <w:rsid w:val="00CA2A7D"/>
    <w:rsid w:val="00CA3042"/>
    <w:rsid w:val="00CA31CE"/>
    <w:rsid w:val="00CA3231"/>
    <w:rsid w:val="00CA3491"/>
    <w:rsid w:val="00CA37CE"/>
    <w:rsid w:val="00CA38E5"/>
    <w:rsid w:val="00CA3AF8"/>
    <w:rsid w:val="00CA3F42"/>
    <w:rsid w:val="00CA3FD1"/>
    <w:rsid w:val="00CA4488"/>
    <w:rsid w:val="00CA47D6"/>
    <w:rsid w:val="00CA4F72"/>
    <w:rsid w:val="00CA522A"/>
    <w:rsid w:val="00CA568E"/>
    <w:rsid w:val="00CA5812"/>
    <w:rsid w:val="00CA63D8"/>
    <w:rsid w:val="00CA6982"/>
    <w:rsid w:val="00CA6AC4"/>
    <w:rsid w:val="00CA6B11"/>
    <w:rsid w:val="00CA6C62"/>
    <w:rsid w:val="00CA6E3A"/>
    <w:rsid w:val="00CA6F2C"/>
    <w:rsid w:val="00CA6F62"/>
    <w:rsid w:val="00CA7241"/>
    <w:rsid w:val="00CA7253"/>
    <w:rsid w:val="00CA7657"/>
    <w:rsid w:val="00CA76AA"/>
    <w:rsid w:val="00CA792D"/>
    <w:rsid w:val="00CA7AAC"/>
    <w:rsid w:val="00CA7EA2"/>
    <w:rsid w:val="00CB0169"/>
    <w:rsid w:val="00CB0675"/>
    <w:rsid w:val="00CB0B20"/>
    <w:rsid w:val="00CB0CC8"/>
    <w:rsid w:val="00CB0ECF"/>
    <w:rsid w:val="00CB1207"/>
    <w:rsid w:val="00CB13E1"/>
    <w:rsid w:val="00CB21A4"/>
    <w:rsid w:val="00CB2696"/>
    <w:rsid w:val="00CB29D2"/>
    <w:rsid w:val="00CB2A9B"/>
    <w:rsid w:val="00CB2C55"/>
    <w:rsid w:val="00CB30F7"/>
    <w:rsid w:val="00CB3D00"/>
    <w:rsid w:val="00CB3D7E"/>
    <w:rsid w:val="00CB3F87"/>
    <w:rsid w:val="00CB46D2"/>
    <w:rsid w:val="00CB4C38"/>
    <w:rsid w:val="00CB4C76"/>
    <w:rsid w:val="00CB4C98"/>
    <w:rsid w:val="00CB4CEA"/>
    <w:rsid w:val="00CB4DA5"/>
    <w:rsid w:val="00CB4E3F"/>
    <w:rsid w:val="00CB4EF1"/>
    <w:rsid w:val="00CB5339"/>
    <w:rsid w:val="00CB55F6"/>
    <w:rsid w:val="00CB5929"/>
    <w:rsid w:val="00CB5BAE"/>
    <w:rsid w:val="00CB5BDE"/>
    <w:rsid w:val="00CB5BF4"/>
    <w:rsid w:val="00CB5E4E"/>
    <w:rsid w:val="00CB5FC1"/>
    <w:rsid w:val="00CB634D"/>
    <w:rsid w:val="00CB71D1"/>
    <w:rsid w:val="00CB73D1"/>
    <w:rsid w:val="00CB7A3E"/>
    <w:rsid w:val="00CB7D04"/>
    <w:rsid w:val="00CC051C"/>
    <w:rsid w:val="00CC06A3"/>
    <w:rsid w:val="00CC06B4"/>
    <w:rsid w:val="00CC0724"/>
    <w:rsid w:val="00CC0886"/>
    <w:rsid w:val="00CC0F5A"/>
    <w:rsid w:val="00CC1069"/>
    <w:rsid w:val="00CC152E"/>
    <w:rsid w:val="00CC1784"/>
    <w:rsid w:val="00CC1857"/>
    <w:rsid w:val="00CC1910"/>
    <w:rsid w:val="00CC1EB9"/>
    <w:rsid w:val="00CC2125"/>
    <w:rsid w:val="00CC2146"/>
    <w:rsid w:val="00CC2503"/>
    <w:rsid w:val="00CC25F8"/>
    <w:rsid w:val="00CC26FB"/>
    <w:rsid w:val="00CC2A8C"/>
    <w:rsid w:val="00CC2BF9"/>
    <w:rsid w:val="00CC2D10"/>
    <w:rsid w:val="00CC2E70"/>
    <w:rsid w:val="00CC2E9E"/>
    <w:rsid w:val="00CC2EA7"/>
    <w:rsid w:val="00CC302C"/>
    <w:rsid w:val="00CC31F0"/>
    <w:rsid w:val="00CC33F8"/>
    <w:rsid w:val="00CC345C"/>
    <w:rsid w:val="00CC43CC"/>
    <w:rsid w:val="00CC5000"/>
    <w:rsid w:val="00CC520A"/>
    <w:rsid w:val="00CC5226"/>
    <w:rsid w:val="00CC53BD"/>
    <w:rsid w:val="00CC5584"/>
    <w:rsid w:val="00CC55A4"/>
    <w:rsid w:val="00CC57CD"/>
    <w:rsid w:val="00CC58AB"/>
    <w:rsid w:val="00CC5910"/>
    <w:rsid w:val="00CC62C9"/>
    <w:rsid w:val="00CC6458"/>
    <w:rsid w:val="00CC64BD"/>
    <w:rsid w:val="00CC6833"/>
    <w:rsid w:val="00CC6A15"/>
    <w:rsid w:val="00CC7A88"/>
    <w:rsid w:val="00CC7DCA"/>
    <w:rsid w:val="00CC7DEC"/>
    <w:rsid w:val="00CC7F94"/>
    <w:rsid w:val="00CD030B"/>
    <w:rsid w:val="00CD0471"/>
    <w:rsid w:val="00CD077E"/>
    <w:rsid w:val="00CD08C7"/>
    <w:rsid w:val="00CD0950"/>
    <w:rsid w:val="00CD0BCE"/>
    <w:rsid w:val="00CD102F"/>
    <w:rsid w:val="00CD13D0"/>
    <w:rsid w:val="00CD1ADB"/>
    <w:rsid w:val="00CD2104"/>
    <w:rsid w:val="00CD2496"/>
    <w:rsid w:val="00CD257C"/>
    <w:rsid w:val="00CD26CB"/>
    <w:rsid w:val="00CD2D8F"/>
    <w:rsid w:val="00CD2F85"/>
    <w:rsid w:val="00CD300F"/>
    <w:rsid w:val="00CD37EC"/>
    <w:rsid w:val="00CD3813"/>
    <w:rsid w:val="00CD384F"/>
    <w:rsid w:val="00CD385B"/>
    <w:rsid w:val="00CD386C"/>
    <w:rsid w:val="00CD3987"/>
    <w:rsid w:val="00CD3AF8"/>
    <w:rsid w:val="00CD3D22"/>
    <w:rsid w:val="00CD3EF2"/>
    <w:rsid w:val="00CD3F5A"/>
    <w:rsid w:val="00CD4060"/>
    <w:rsid w:val="00CD41F7"/>
    <w:rsid w:val="00CD4316"/>
    <w:rsid w:val="00CD46FC"/>
    <w:rsid w:val="00CD49BD"/>
    <w:rsid w:val="00CD4E14"/>
    <w:rsid w:val="00CD5083"/>
    <w:rsid w:val="00CD50C7"/>
    <w:rsid w:val="00CD50F8"/>
    <w:rsid w:val="00CD526E"/>
    <w:rsid w:val="00CD534D"/>
    <w:rsid w:val="00CD59CE"/>
    <w:rsid w:val="00CD5FB9"/>
    <w:rsid w:val="00CD62B9"/>
    <w:rsid w:val="00CD63A9"/>
    <w:rsid w:val="00CD63C3"/>
    <w:rsid w:val="00CD67F7"/>
    <w:rsid w:val="00CD6909"/>
    <w:rsid w:val="00CD6915"/>
    <w:rsid w:val="00CD6998"/>
    <w:rsid w:val="00CD73EA"/>
    <w:rsid w:val="00CD7529"/>
    <w:rsid w:val="00CD759C"/>
    <w:rsid w:val="00CD76FC"/>
    <w:rsid w:val="00CD78F1"/>
    <w:rsid w:val="00CD797D"/>
    <w:rsid w:val="00CD79F7"/>
    <w:rsid w:val="00CD7CC0"/>
    <w:rsid w:val="00CD7CDE"/>
    <w:rsid w:val="00CD7E66"/>
    <w:rsid w:val="00CE01EE"/>
    <w:rsid w:val="00CE06EA"/>
    <w:rsid w:val="00CE096A"/>
    <w:rsid w:val="00CE0B8A"/>
    <w:rsid w:val="00CE0EB6"/>
    <w:rsid w:val="00CE141F"/>
    <w:rsid w:val="00CE1438"/>
    <w:rsid w:val="00CE1671"/>
    <w:rsid w:val="00CE17EE"/>
    <w:rsid w:val="00CE1CA7"/>
    <w:rsid w:val="00CE2063"/>
    <w:rsid w:val="00CE21FD"/>
    <w:rsid w:val="00CE26CF"/>
    <w:rsid w:val="00CE2F10"/>
    <w:rsid w:val="00CE32F8"/>
    <w:rsid w:val="00CE337F"/>
    <w:rsid w:val="00CE34F1"/>
    <w:rsid w:val="00CE3A64"/>
    <w:rsid w:val="00CE3BD9"/>
    <w:rsid w:val="00CE3F35"/>
    <w:rsid w:val="00CE40EF"/>
    <w:rsid w:val="00CE4160"/>
    <w:rsid w:val="00CE416F"/>
    <w:rsid w:val="00CE4B34"/>
    <w:rsid w:val="00CE50D9"/>
    <w:rsid w:val="00CE5725"/>
    <w:rsid w:val="00CE5A09"/>
    <w:rsid w:val="00CE5A33"/>
    <w:rsid w:val="00CE5F18"/>
    <w:rsid w:val="00CE5FE4"/>
    <w:rsid w:val="00CE6058"/>
    <w:rsid w:val="00CE613D"/>
    <w:rsid w:val="00CE6A79"/>
    <w:rsid w:val="00CE6F87"/>
    <w:rsid w:val="00CE72BF"/>
    <w:rsid w:val="00CE73B1"/>
    <w:rsid w:val="00CE73F2"/>
    <w:rsid w:val="00CE7527"/>
    <w:rsid w:val="00CE7B57"/>
    <w:rsid w:val="00CF01E4"/>
    <w:rsid w:val="00CF0498"/>
    <w:rsid w:val="00CF0E3C"/>
    <w:rsid w:val="00CF19CA"/>
    <w:rsid w:val="00CF1B76"/>
    <w:rsid w:val="00CF1D34"/>
    <w:rsid w:val="00CF20A0"/>
    <w:rsid w:val="00CF2505"/>
    <w:rsid w:val="00CF2622"/>
    <w:rsid w:val="00CF264E"/>
    <w:rsid w:val="00CF30A9"/>
    <w:rsid w:val="00CF3614"/>
    <w:rsid w:val="00CF3816"/>
    <w:rsid w:val="00CF3DEA"/>
    <w:rsid w:val="00CF3E4C"/>
    <w:rsid w:val="00CF448F"/>
    <w:rsid w:val="00CF4649"/>
    <w:rsid w:val="00CF4692"/>
    <w:rsid w:val="00CF469E"/>
    <w:rsid w:val="00CF46E2"/>
    <w:rsid w:val="00CF504D"/>
    <w:rsid w:val="00CF514E"/>
    <w:rsid w:val="00CF52EF"/>
    <w:rsid w:val="00CF5526"/>
    <w:rsid w:val="00CF5B05"/>
    <w:rsid w:val="00CF5B26"/>
    <w:rsid w:val="00CF5CF6"/>
    <w:rsid w:val="00CF5DB1"/>
    <w:rsid w:val="00CF6608"/>
    <w:rsid w:val="00CF6ABA"/>
    <w:rsid w:val="00CF6CD5"/>
    <w:rsid w:val="00CF71E0"/>
    <w:rsid w:val="00CF7554"/>
    <w:rsid w:val="00CF7C79"/>
    <w:rsid w:val="00D00564"/>
    <w:rsid w:val="00D0112F"/>
    <w:rsid w:val="00D015C4"/>
    <w:rsid w:val="00D01C55"/>
    <w:rsid w:val="00D01D60"/>
    <w:rsid w:val="00D02089"/>
    <w:rsid w:val="00D02390"/>
    <w:rsid w:val="00D023C9"/>
    <w:rsid w:val="00D02CF4"/>
    <w:rsid w:val="00D02E38"/>
    <w:rsid w:val="00D02E4C"/>
    <w:rsid w:val="00D033CC"/>
    <w:rsid w:val="00D038BF"/>
    <w:rsid w:val="00D03E40"/>
    <w:rsid w:val="00D03FA6"/>
    <w:rsid w:val="00D0434D"/>
    <w:rsid w:val="00D044E0"/>
    <w:rsid w:val="00D044EA"/>
    <w:rsid w:val="00D04600"/>
    <w:rsid w:val="00D046FB"/>
    <w:rsid w:val="00D04880"/>
    <w:rsid w:val="00D04985"/>
    <w:rsid w:val="00D04BF3"/>
    <w:rsid w:val="00D05156"/>
    <w:rsid w:val="00D052B3"/>
    <w:rsid w:val="00D05348"/>
    <w:rsid w:val="00D0581A"/>
    <w:rsid w:val="00D05D40"/>
    <w:rsid w:val="00D05EEC"/>
    <w:rsid w:val="00D05F98"/>
    <w:rsid w:val="00D06190"/>
    <w:rsid w:val="00D062B9"/>
    <w:rsid w:val="00D066CA"/>
    <w:rsid w:val="00D068A7"/>
    <w:rsid w:val="00D06B2A"/>
    <w:rsid w:val="00D06B30"/>
    <w:rsid w:val="00D06C50"/>
    <w:rsid w:val="00D06CC2"/>
    <w:rsid w:val="00D07648"/>
    <w:rsid w:val="00D077DB"/>
    <w:rsid w:val="00D0781E"/>
    <w:rsid w:val="00D07869"/>
    <w:rsid w:val="00D07A03"/>
    <w:rsid w:val="00D07E06"/>
    <w:rsid w:val="00D1013A"/>
    <w:rsid w:val="00D10357"/>
    <w:rsid w:val="00D10F78"/>
    <w:rsid w:val="00D115BE"/>
    <w:rsid w:val="00D11616"/>
    <w:rsid w:val="00D11CE9"/>
    <w:rsid w:val="00D123D0"/>
    <w:rsid w:val="00D125F7"/>
    <w:rsid w:val="00D12D3D"/>
    <w:rsid w:val="00D130A0"/>
    <w:rsid w:val="00D1318E"/>
    <w:rsid w:val="00D135A9"/>
    <w:rsid w:val="00D1365F"/>
    <w:rsid w:val="00D1388B"/>
    <w:rsid w:val="00D1389D"/>
    <w:rsid w:val="00D13ED9"/>
    <w:rsid w:val="00D14300"/>
    <w:rsid w:val="00D14811"/>
    <w:rsid w:val="00D14D35"/>
    <w:rsid w:val="00D14F35"/>
    <w:rsid w:val="00D15379"/>
    <w:rsid w:val="00D15745"/>
    <w:rsid w:val="00D15889"/>
    <w:rsid w:val="00D16101"/>
    <w:rsid w:val="00D165B3"/>
    <w:rsid w:val="00D166F7"/>
    <w:rsid w:val="00D1676D"/>
    <w:rsid w:val="00D16A82"/>
    <w:rsid w:val="00D16E2D"/>
    <w:rsid w:val="00D16F0C"/>
    <w:rsid w:val="00D17178"/>
    <w:rsid w:val="00D1731F"/>
    <w:rsid w:val="00D1742C"/>
    <w:rsid w:val="00D174DD"/>
    <w:rsid w:val="00D175E7"/>
    <w:rsid w:val="00D178A1"/>
    <w:rsid w:val="00D178F0"/>
    <w:rsid w:val="00D2005D"/>
    <w:rsid w:val="00D20343"/>
    <w:rsid w:val="00D207D2"/>
    <w:rsid w:val="00D20BFB"/>
    <w:rsid w:val="00D20EC6"/>
    <w:rsid w:val="00D213DF"/>
    <w:rsid w:val="00D217A9"/>
    <w:rsid w:val="00D2186B"/>
    <w:rsid w:val="00D2198F"/>
    <w:rsid w:val="00D21B83"/>
    <w:rsid w:val="00D21E9D"/>
    <w:rsid w:val="00D22026"/>
    <w:rsid w:val="00D22188"/>
    <w:rsid w:val="00D223A2"/>
    <w:rsid w:val="00D22423"/>
    <w:rsid w:val="00D224F9"/>
    <w:rsid w:val="00D22507"/>
    <w:rsid w:val="00D22562"/>
    <w:rsid w:val="00D22C8E"/>
    <w:rsid w:val="00D23195"/>
    <w:rsid w:val="00D2399A"/>
    <w:rsid w:val="00D23B14"/>
    <w:rsid w:val="00D23E02"/>
    <w:rsid w:val="00D2470D"/>
    <w:rsid w:val="00D2558C"/>
    <w:rsid w:val="00D25A63"/>
    <w:rsid w:val="00D25ADC"/>
    <w:rsid w:val="00D25F74"/>
    <w:rsid w:val="00D25FF6"/>
    <w:rsid w:val="00D2663B"/>
    <w:rsid w:val="00D26740"/>
    <w:rsid w:val="00D274D5"/>
    <w:rsid w:val="00D276A7"/>
    <w:rsid w:val="00D27715"/>
    <w:rsid w:val="00D27ABC"/>
    <w:rsid w:val="00D27C83"/>
    <w:rsid w:val="00D27D77"/>
    <w:rsid w:val="00D302D0"/>
    <w:rsid w:val="00D3041B"/>
    <w:rsid w:val="00D30501"/>
    <w:rsid w:val="00D3058B"/>
    <w:rsid w:val="00D30754"/>
    <w:rsid w:val="00D312E7"/>
    <w:rsid w:val="00D31A58"/>
    <w:rsid w:val="00D31C50"/>
    <w:rsid w:val="00D31CA9"/>
    <w:rsid w:val="00D32050"/>
    <w:rsid w:val="00D32464"/>
    <w:rsid w:val="00D32488"/>
    <w:rsid w:val="00D326A9"/>
    <w:rsid w:val="00D331EE"/>
    <w:rsid w:val="00D3337F"/>
    <w:rsid w:val="00D33549"/>
    <w:rsid w:val="00D33BB2"/>
    <w:rsid w:val="00D34277"/>
    <w:rsid w:val="00D34578"/>
    <w:rsid w:val="00D348AD"/>
    <w:rsid w:val="00D34B3E"/>
    <w:rsid w:val="00D34CCB"/>
    <w:rsid w:val="00D34CCC"/>
    <w:rsid w:val="00D34E70"/>
    <w:rsid w:val="00D3518B"/>
    <w:rsid w:val="00D3568F"/>
    <w:rsid w:val="00D35E8D"/>
    <w:rsid w:val="00D35E9E"/>
    <w:rsid w:val="00D3617F"/>
    <w:rsid w:val="00D36467"/>
    <w:rsid w:val="00D3669E"/>
    <w:rsid w:val="00D36703"/>
    <w:rsid w:val="00D367F7"/>
    <w:rsid w:val="00D36986"/>
    <w:rsid w:val="00D36FBE"/>
    <w:rsid w:val="00D36FE7"/>
    <w:rsid w:val="00D37245"/>
    <w:rsid w:val="00D3770B"/>
    <w:rsid w:val="00D37BD1"/>
    <w:rsid w:val="00D37DFD"/>
    <w:rsid w:val="00D37F06"/>
    <w:rsid w:val="00D4027F"/>
    <w:rsid w:val="00D40329"/>
    <w:rsid w:val="00D4062C"/>
    <w:rsid w:val="00D40F20"/>
    <w:rsid w:val="00D41AC0"/>
    <w:rsid w:val="00D41F80"/>
    <w:rsid w:val="00D421B3"/>
    <w:rsid w:val="00D42669"/>
    <w:rsid w:val="00D426A7"/>
    <w:rsid w:val="00D427FF"/>
    <w:rsid w:val="00D42C3C"/>
    <w:rsid w:val="00D4319F"/>
    <w:rsid w:val="00D431A8"/>
    <w:rsid w:val="00D43ACC"/>
    <w:rsid w:val="00D43C8E"/>
    <w:rsid w:val="00D44094"/>
    <w:rsid w:val="00D44329"/>
    <w:rsid w:val="00D45138"/>
    <w:rsid w:val="00D459AF"/>
    <w:rsid w:val="00D45B74"/>
    <w:rsid w:val="00D45F3A"/>
    <w:rsid w:val="00D460E9"/>
    <w:rsid w:val="00D46331"/>
    <w:rsid w:val="00D464B9"/>
    <w:rsid w:val="00D46850"/>
    <w:rsid w:val="00D46EDF"/>
    <w:rsid w:val="00D470DF"/>
    <w:rsid w:val="00D470E2"/>
    <w:rsid w:val="00D471E4"/>
    <w:rsid w:val="00D47345"/>
    <w:rsid w:val="00D476B1"/>
    <w:rsid w:val="00D47BAE"/>
    <w:rsid w:val="00D47C04"/>
    <w:rsid w:val="00D47C36"/>
    <w:rsid w:val="00D47D51"/>
    <w:rsid w:val="00D47EFB"/>
    <w:rsid w:val="00D50053"/>
    <w:rsid w:val="00D500F6"/>
    <w:rsid w:val="00D50288"/>
    <w:rsid w:val="00D50292"/>
    <w:rsid w:val="00D503CC"/>
    <w:rsid w:val="00D507F3"/>
    <w:rsid w:val="00D508B2"/>
    <w:rsid w:val="00D50AC7"/>
    <w:rsid w:val="00D50B94"/>
    <w:rsid w:val="00D50E8C"/>
    <w:rsid w:val="00D50F74"/>
    <w:rsid w:val="00D51080"/>
    <w:rsid w:val="00D511F3"/>
    <w:rsid w:val="00D51578"/>
    <w:rsid w:val="00D51724"/>
    <w:rsid w:val="00D51B69"/>
    <w:rsid w:val="00D51BA2"/>
    <w:rsid w:val="00D51D90"/>
    <w:rsid w:val="00D520AA"/>
    <w:rsid w:val="00D52921"/>
    <w:rsid w:val="00D52B53"/>
    <w:rsid w:val="00D52F97"/>
    <w:rsid w:val="00D52FCD"/>
    <w:rsid w:val="00D537C4"/>
    <w:rsid w:val="00D5397A"/>
    <w:rsid w:val="00D53B2D"/>
    <w:rsid w:val="00D54115"/>
    <w:rsid w:val="00D54930"/>
    <w:rsid w:val="00D54DA8"/>
    <w:rsid w:val="00D5523F"/>
    <w:rsid w:val="00D554A7"/>
    <w:rsid w:val="00D559E1"/>
    <w:rsid w:val="00D55ED1"/>
    <w:rsid w:val="00D55F05"/>
    <w:rsid w:val="00D560D4"/>
    <w:rsid w:val="00D560FF"/>
    <w:rsid w:val="00D563DF"/>
    <w:rsid w:val="00D5658E"/>
    <w:rsid w:val="00D569E5"/>
    <w:rsid w:val="00D571FA"/>
    <w:rsid w:val="00D5729B"/>
    <w:rsid w:val="00D573D2"/>
    <w:rsid w:val="00D573DA"/>
    <w:rsid w:val="00D57CF6"/>
    <w:rsid w:val="00D57F8D"/>
    <w:rsid w:val="00D57FB5"/>
    <w:rsid w:val="00D601AD"/>
    <w:rsid w:val="00D60F50"/>
    <w:rsid w:val="00D6123A"/>
    <w:rsid w:val="00D613AA"/>
    <w:rsid w:val="00D619A7"/>
    <w:rsid w:val="00D61D2C"/>
    <w:rsid w:val="00D62484"/>
    <w:rsid w:val="00D625D0"/>
    <w:rsid w:val="00D625EC"/>
    <w:rsid w:val="00D62635"/>
    <w:rsid w:val="00D6267A"/>
    <w:rsid w:val="00D627AD"/>
    <w:rsid w:val="00D62E3E"/>
    <w:rsid w:val="00D62FF2"/>
    <w:rsid w:val="00D631A4"/>
    <w:rsid w:val="00D63337"/>
    <w:rsid w:val="00D63554"/>
    <w:rsid w:val="00D639EA"/>
    <w:rsid w:val="00D63FC9"/>
    <w:rsid w:val="00D6405F"/>
    <w:rsid w:val="00D64174"/>
    <w:rsid w:val="00D642BA"/>
    <w:rsid w:val="00D64390"/>
    <w:rsid w:val="00D644DA"/>
    <w:rsid w:val="00D645B3"/>
    <w:rsid w:val="00D64E59"/>
    <w:rsid w:val="00D65CAB"/>
    <w:rsid w:val="00D65D64"/>
    <w:rsid w:val="00D660B8"/>
    <w:rsid w:val="00D66820"/>
    <w:rsid w:val="00D66AEA"/>
    <w:rsid w:val="00D66D1C"/>
    <w:rsid w:val="00D671ED"/>
    <w:rsid w:val="00D67586"/>
    <w:rsid w:val="00D67609"/>
    <w:rsid w:val="00D679CA"/>
    <w:rsid w:val="00D67E16"/>
    <w:rsid w:val="00D67F9B"/>
    <w:rsid w:val="00D7032A"/>
    <w:rsid w:val="00D705F6"/>
    <w:rsid w:val="00D7079A"/>
    <w:rsid w:val="00D708B7"/>
    <w:rsid w:val="00D709DD"/>
    <w:rsid w:val="00D70E3F"/>
    <w:rsid w:val="00D711C1"/>
    <w:rsid w:val="00D715BB"/>
    <w:rsid w:val="00D71B1A"/>
    <w:rsid w:val="00D71C33"/>
    <w:rsid w:val="00D71DEE"/>
    <w:rsid w:val="00D71E9D"/>
    <w:rsid w:val="00D71F62"/>
    <w:rsid w:val="00D721B5"/>
    <w:rsid w:val="00D72435"/>
    <w:rsid w:val="00D724AD"/>
    <w:rsid w:val="00D724F5"/>
    <w:rsid w:val="00D72A8B"/>
    <w:rsid w:val="00D72B28"/>
    <w:rsid w:val="00D72B37"/>
    <w:rsid w:val="00D730F7"/>
    <w:rsid w:val="00D7370C"/>
    <w:rsid w:val="00D73A1D"/>
    <w:rsid w:val="00D73A3D"/>
    <w:rsid w:val="00D73D49"/>
    <w:rsid w:val="00D73F78"/>
    <w:rsid w:val="00D73FE1"/>
    <w:rsid w:val="00D74591"/>
    <w:rsid w:val="00D74665"/>
    <w:rsid w:val="00D74A72"/>
    <w:rsid w:val="00D74CB5"/>
    <w:rsid w:val="00D74CEA"/>
    <w:rsid w:val="00D74CEF"/>
    <w:rsid w:val="00D74CF0"/>
    <w:rsid w:val="00D74D37"/>
    <w:rsid w:val="00D74D54"/>
    <w:rsid w:val="00D74F6A"/>
    <w:rsid w:val="00D75086"/>
    <w:rsid w:val="00D751B2"/>
    <w:rsid w:val="00D7538B"/>
    <w:rsid w:val="00D756BF"/>
    <w:rsid w:val="00D75812"/>
    <w:rsid w:val="00D75A13"/>
    <w:rsid w:val="00D76486"/>
    <w:rsid w:val="00D7652D"/>
    <w:rsid w:val="00D7682E"/>
    <w:rsid w:val="00D7770A"/>
    <w:rsid w:val="00D778F2"/>
    <w:rsid w:val="00D8041D"/>
    <w:rsid w:val="00D808AB"/>
    <w:rsid w:val="00D80D0A"/>
    <w:rsid w:val="00D811BE"/>
    <w:rsid w:val="00D8140C"/>
    <w:rsid w:val="00D81AD4"/>
    <w:rsid w:val="00D81BE3"/>
    <w:rsid w:val="00D82035"/>
    <w:rsid w:val="00D82914"/>
    <w:rsid w:val="00D835C6"/>
    <w:rsid w:val="00D83A3C"/>
    <w:rsid w:val="00D83E2C"/>
    <w:rsid w:val="00D84732"/>
    <w:rsid w:val="00D84CC0"/>
    <w:rsid w:val="00D851D0"/>
    <w:rsid w:val="00D85214"/>
    <w:rsid w:val="00D85331"/>
    <w:rsid w:val="00D856CB"/>
    <w:rsid w:val="00D85827"/>
    <w:rsid w:val="00D85AB6"/>
    <w:rsid w:val="00D85CFD"/>
    <w:rsid w:val="00D85E9B"/>
    <w:rsid w:val="00D85EFE"/>
    <w:rsid w:val="00D86D44"/>
    <w:rsid w:val="00D86DEF"/>
    <w:rsid w:val="00D87036"/>
    <w:rsid w:val="00D87234"/>
    <w:rsid w:val="00D87835"/>
    <w:rsid w:val="00D87D9F"/>
    <w:rsid w:val="00D901A9"/>
    <w:rsid w:val="00D907B8"/>
    <w:rsid w:val="00D90A3D"/>
    <w:rsid w:val="00D90AA8"/>
    <w:rsid w:val="00D90BA5"/>
    <w:rsid w:val="00D90DD1"/>
    <w:rsid w:val="00D90E0D"/>
    <w:rsid w:val="00D90E7D"/>
    <w:rsid w:val="00D90F4F"/>
    <w:rsid w:val="00D9104C"/>
    <w:rsid w:val="00D911AE"/>
    <w:rsid w:val="00D913D9"/>
    <w:rsid w:val="00D914E3"/>
    <w:rsid w:val="00D916A1"/>
    <w:rsid w:val="00D918BC"/>
    <w:rsid w:val="00D91A71"/>
    <w:rsid w:val="00D91ABD"/>
    <w:rsid w:val="00D91C4B"/>
    <w:rsid w:val="00D91E1A"/>
    <w:rsid w:val="00D920C0"/>
    <w:rsid w:val="00D920D9"/>
    <w:rsid w:val="00D9221F"/>
    <w:rsid w:val="00D9227A"/>
    <w:rsid w:val="00D928E1"/>
    <w:rsid w:val="00D92B56"/>
    <w:rsid w:val="00D92DA3"/>
    <w:rsid w:val="00D92DEA"/>
    <w:rsid w:val="00D9309C"/>
    <w:rsid w:val="00D9336E"/>
    <w:rsid w:val="00D939DE"/>
    <w:rsid w:val="00D93C76"/>
    <w:rsid w:val="00D93C86"/>
    <w:rsid w:val="00D93F8B"/>
    <w:rsid w:val="00D94412"/>
    <w:rsid w:val="00D949F4"/>
    <w:rsid w:val="00D94D66"/>
    <w:rsid w:val="00D95093"/>
    <w:rsid w:val="00D95772"/>
    <w:rsid w:val="00D961EB"/>
    <w:rsid w:val="00D96312"/>
    <w:rsid w:val="00D964A4"/>
    <w:rsid w:val="00D9712B"/>
    <w:rsid w:val="00D9722E"/>
    <w:rsid w:val="00D977F4"/>
    <w:rsid w:val="00D97862"/>
    <w:rsid w:val="00D97B11"/>
    <w:rsid w:val="00D97C0D"/>
    <w:rsid w:val="00D97E18"/>
    <w:rsid w:val="00DA0069"/>
    <w:rsid w:val="00DA019A"/>
    <w:rsid w:val="00DA0287"/>
    <w:rsid w:val="00DA07D1"/>
    <w:rsid w:val="00DA0977"/>
    <w:rsid w:val="00DA0C90"/>
    <w:rsid w:val="00DA0FA6"/>
    <w:rsid w:val="00DA1918"/>
    <w:rsid w:val="00DA1BBA"/>
    <w:rsid w:val="00DA207D"/>
    <w:rsid w:val="00DA22B4"/>
    <w:rsid w:val="00DA22C6"/>
    <w:rsid w:val="00DA25D2"/>
    <w:rsid w:val="00DA2717"/>
    <w:rsid w:val="00DA2788"/>
    <w:rsid w:val="00DA3478"/>
    <w:rsid w:val="00DA34B5"/>
    <w:rsid w:val="00DA41D3"/>
    <w:rsid w:val="00DA4215"/>
    <w:rsid w:val="00DA4236"/>
    <w:rsid w:val="00DA4355"/>
    <w:rsid w:val="00DA49F0"/>
    <w:rsid w:val="00DA4AFC"/>
    <w:rsid w:val="00DA4E08"/>
    <w:rsid w:val="00DA523D"/>
    <w:rsid w:val="00DA5429"/>
    <w:rsid w:val="00DA56CB"/>
    <w:rsid w:val="00DA5A0D"/>
    <w:rsid w:val="00DA5A44"/>
    <w:rsid w:val="00DA6460"/>
    <w:rsid w:val="00DA6541"/>
    <w:rsid w:val="00DA67A6"/>
    <w:rsid w:val="00DA6833"/>
    <w:rsid w:val="00DA69A6"/>
    <w:rsid w:val="00DA6A13"/>
    <w:rsid w:val="00DA6C76"/>
    <w:rsid w:val="00DA6FAF"/>
    <w:rsid w:val="00DA7711"/>
    <w:rsid w:val="00DA79F8"/>
    <w:rsid w:val="00DB0367"/>
    <w:rsid w:val="00DB1C15"/>
    <w:rsid w:val="00DB1C8E"/>
    <w:rsid w:val="00DB1E56"/>
    <w:rsid w:val="00DB235A"/>
    <w:rsid w:val="00DB2400"/>
    <w:rsid w:val="00DB2524"/>
    <w:rsid w:val="00DB2F85"/>
    <w:rsid w:val="00DB3002"/>
    <w:rsid w:val="00DB30E9"/>
    <w:rsid w:val="00DB3344"/>
    <w:rsid w:val="00DB3799"/>
    <w:rsid w:val="00DB395A"/>
    <w:rsid w:val="00DB39B1"/>
    <w:rsid w:val="00DB3DD7"/>
    <w:rsid w:val="00DB422F"/>
    <w:rsid w:val="00DB46DD"/>
    <w:rsid w:val="00DB509C"/>
    <w:rsid w:val="00DB518C"/>
    <w:rsid w:val="00DB5688"/>
    <w:rsid w:val="00DB59B6"/>
    <w:rsid w:val="00DB5FBA"/>
    <w:rsid w:val="00DB5FC7"/>
    <w:rsid w:val="00DB616F"/>
    <w:rsid w:val="00DB6566"/>
    <w:rsid w:val="00DB66C3"/>
    <w:rsid w:val="00DB686D"/>
    <w:rsid w:val="00DB6F7C"/>
    <w:rsid w:val="00DB7173"/>
    <w:rsid w:val="00DB7242"/>
    <w:rsid w:val="00DC0ACA"/>
    <w:rsid w:val="00DC0CBF"/>
    <w:rsid w:val="00DC0D4A"/>
    <w:rsid w:val="00DC0EEF"/>
    <w:rsid w:val="00DC13D6"/>
    <w:rsid w:val="00DC1557"/>
    <w:rsid w:val="00DC15A9"/>
    <w:rsid w:val="00DC18F8"/>
    <w:rsid w:val="00DC1A32"/>
    <w:rsid w:val="00DC1F27"/>
    <w:rsid w:val="00DC2078"/>
    <w:rsid w:val="00DC24AE"/>
    <w:rsid w:val="00DC253F"/>
    <w:rsid w:val="00DC2A2C"/>
    <w:rsid w:val="00DC2BA5"/>
    <w:rsid w:val="00DC2FFB"/>
    <w:rsid w:val="00DC32D2"/>
    <w:rsid w:val="00DC3610"/>
    <w:rsid w:val="00DC37A0"/>
    <w:rsid w:val="00DC39B0"/>
    <w:rsid w:val="00DC3AFB"/>
    <w:rsid w:val="00DC3DEA"/>
    <w:rsid w:val="00DC3E46"/>
    <w:rsid w:val="00DC3F31"/>
    <w:rsid w:val="00DC40A9"/>
    <w:rsid w:val="00DC42CE"/>
    <w:rsid w:val="00DC46FF"/>
    <w:rsid w:val="00DC4A08"/>
    <w:rsid w:val="00DC4C64"/>
    <w:rsid w:val="00DC4F11"/>
    <w:rsid w:val="00DC514E"/>
    <w:rsid w:val="00DC5ADF"/>
    <w:rsid w:val="00DC5B5C"/>
    <w:rsid w:val="00DC5C95"/>
    <w:rsid w:val="00DC5D42"/>
    <w:rsid w:val="00DC5E52"/>
    <w:rsid w:val="00DC6157"/>
    <w:rsid w:val="00DC626F"/>
    <w:rsid w:val="00DC63E7"/>
    <w:rsid w:val="00DC6E6F"/>
    <w:rsid w:val="00DC7016"/>
    <w:rsid w:val="00DC7468"/>
    <w:rsid w:val="00DC79FA"/>
    <w:rsid w:val="00DC7CB5"/>
    <w:rsid w:val="00DC7D81"/>
    <w:rsid w:val="00DD0543"/>
    <w:rsid w:val="00DD0AC1"/>
    <w:rsid w:val="00DD0B4A"/>
    <w:rsid w:val="00DD0BE0"/>
    <w:rsid w:val="00DD1000"/>
    <w:rsid w:val="00DD15AC"/>
    <w:rsid w:val="00DD19A4"/>
    <w:rsid w:val="00DD1A16"/>
    <w:rsid w:val="00DD1CFF"/>
    <w:rsid w:val="00DD1DE7"/>
    <w:rsid w:val="00DD1EB4"/>
    <w:rsid w:val="00DD2040"/>
    <w:rsid w:val="00DD21B6"/>
    <w:rsid w:val="00DD223B"/>
    <w:rsid w:val="00DD2358"/>
    <w:rsid w:val="00DD2366"/>
    <w:rsid w:val="00DD28E2"/>
    <w:rsid w:val="00DD315C"/>
    <w:rsid w:val="00DD340E"/>
    <w:rsid w:val="00DD3525"/>
    <w:rsid w:val="00DD3605"/>
    <w:rsid w:val="00DD3D08"/>
    <w:rsid w:val="00DD4288"/>
    <w:rsid w:val="00DD4570"/>
    <w:rsid w:val="00DD45DA"/>
    <w:rsid w:val="00DD4D4C"/>
    <w:rsid w:val="00DD4EEB"/>
    <w:rsid w:val="00DD50D4"/>
    <w:rsid w:val="00DD598D"/>
    <w:rsid w:val="00DD5FA7"/>
    <w:rsid w:val="00DD62E7"/>
    <w:rsid w:val="00DD63D6"/>
    <w:rsid w:val="00DD6998"/>
    <w:rsid w:val="00DD699E"/>
    <w:rsid w:val="00DD6C26"/>
    <w:rsid w:val="00DD72C0"/>
    <w:rsid w:val="00DD76AF"/>
    <w:rsid w:val="00DD7C9F"/>
    <w:rsid w:val="00DD7D80"/>
    <w:rsid w:val="00DE0176"/>
    <w:rsid w:val="00DE064F"/>
    <w:rsid w:val="00DE0AFE"/>
    <w:rsid w:val="00DE0D5B"/>
    <w:rsid w:val="00DE10D1"/>
    <w:rsid w:val="00DE1582"/>
    <w:rsid w:val="00DE1A5B"/>
    <w:rsid w:val="00DE1E6A"/>
    <w:rsid w:val="00DE2140"/>
    <w:rsid w:val="00DE23A3"/>
    <w:rsid w:val="00DE2BA2"/>
    <w:rsid w:val="00DE3357"/>
    <w:rsid w:val="00DE33F0"/>
    <w:rsid w:val="00DE34B3"/>
    <w:rsid w:val="00DE3945"/>
    <w:rsid w:val="00DE3F0A"/>
    <w:rsid w:val="00DE42AC"/>
    <w:rsid w:val="00DE486E"/>
    <w:rsid w:val="00DE4950"/>
    <w:rsid w:val="00DE4C35"/>
    <w:rsid w:val="00DE4F23"/>
    <w:rsid w:val="00DE4FFF"/>
    <w:rsid w:val="00DE5151"/>
    <w:rsid w:val="00DE5413"/>
    <w:rsid w:val="00DE54D9"/>
    <w:rsid w:val="00DE59C8"/>
    <w:rsid w:val="00DE5A14"/>
    <w:rsid w:val="00DE5A7D"/>
    <w:rsid w:val="00DE5ABB"/>
    <w:rsid w:val="00DE5B3D"/>
    <w:rsid w:val="00DE5D34"/>
    <w:rsid w:val="00DE5E32"/>
    <w:rsid w:val="00DE5F32"/>
    <w:rsid w:val="00DE6114"/>
    <w:rsid w:val="00DE61FF"/>
    <w:rsid w:val="00DE62B7"/>
    <w:rsid w:val="00DE6409"/>
    <w:rsid w:val="00DE6876"/>
    <w:rsid w:val="00DE6AE8"/>
    <w:rsid w:val="00DE6CE4"/>
    <w:rsid w:val="00DE6DF3"/>
    <w:rsid w:val="00DE6DF9"/>
    <w:rsid w:val="00DE7309"/>
    <w:rsid w:val="00DE7368"/>
    <w:rsid w:val="00DE73A6"/>
    <w:rsid w:val="00DE79CC"/>
    <w:rsid w:val="00DF0079"/>
    <w:rsid w:val="00DF057D"/>
    <w:rsid w:val="00DF0651"/>
    <w:rsid w:val="00DF0829"/>
    <w:rsid w:val="00DF0B73"/>
    <w:rsid w:val="00DF0D23"/>
    <w:rsid w:val="00DF0FBF"/>
    <w:rsid w:val="00DF10D0"/>
    <w:rsid w:val="00DF18D2"/>
    <w:rsid w:val="00DF1B6C"/>
    <w:rsid w:val="00DF2022"/>
    <w:rsid w:val="00DF23AA"/>
    <w:rsid w:val="00DF25A6"/>
    <w:rsid w:val="00DF2793"/>
    <w:rsid w:val="00DF29A3"/>
    <w:rsid w:val="00DF2BBD"/>
    <w:rsid w:val="00DF2E90"/>
    <w:rsid w:val="00DF3046"/>
    <w:rsid w:val="00DF31F7"/>
    <w:rsid w:val="00DF37C4"/>
    <w:rsid w:val="00DF39E0"/>
    <w:rsid w:val="00DF3AAB"/>
    <w:rsid w:val="00DF3F43"/>
    <w:rsid w:val="00DF3F47"/>
    <w:rsid w:val="00DF47E7"/>
    <w:rsid w:val="00DF49B2"/>
    <w:rsid w:val="00DF4B50"/>
    <w:rsid w:val="00DF4EBA"/>
    <w:rsid w:val="00DF5043"/>
    <w:rsid w:val="00DF509F"/>
    <w:rsid w:val="00DF531F"/>
    <w:rsid w:val="00DF568A"/>
    <w:rsid w:val="00DF597C"/>
    <w:rsid w:val="00DF5BB9"/>
    <w:rsid w:val="00DF5E98"/>
    <w:rsid w:val="00DF7622"/>
    <w:rsid w:val="00DF7768"/>
    <w:rsid w:val="00DF7C17"/>
    <w:rsid w:val="00DF7E65"/>
    <w:rsid w:val="00DF7F29"/>
    <w:rsid w:val="00DF7FB5"/>
    <w:rsid w:val="00E0014C"/>
    <w:rsid w:val="00E008C1"/>
    <w:rsid w:val="00E00AAC"/>
    <w:rsid w:val="00E00F19"/>
    <w:rsid w:val="00E01777"/>
    <w:rsid w:val="00E019E7"/>
    <w:rsid w:val="00E01BE5"/>
    <w:rsid w:val="00E01C12"/>
    <w:rsid w:val="00E02124"/>
    <w:rsid w:val="00E02192"/>
    <w:rsid w:val="00E0285F"/>
    <w:rsid w:val="00E028FA"/>
    <w:rsid w:val="00E029A4"/>
    <w:rsid w:val="00E02A83"/>
    <w:rsid w:val="00E02A8F"/>
    <w:rsid w:val="00E02BE3"/>
    <w:rsid w:val="00E02C5A"/>
    <w:rsid w:val="00E02D15"/>
    <w:rsid w:val="00E033AE"/>
    <w:rsid w:val="00E0375C"/>
    <w:rsid w:val="00E03968"/>
    <w:rsid w:val="00E03AAD"/>
    <w:rsid w:val="00E03AAE"/>
    <w:rsid w:val="00E040C7"/>
    <w:rsid w:val="00E0447E"/>
    <w:rsid w:val="00E04869"/>
    <w:rsid w:val="00E04934"/>
    <w:rsid w:val="00E04B13"/>
    <w:rsid w:val="00E04B48"/>
    <w:rsid w:val="00E04BD3"/>
    <w:rsid w:val="00E050F0"/>
    <w:rsid w:val="00E05217"/>
    <w:rsid w:val="00E05246"/>
    <w:rsid w:val="00E057AE"/>
    <w:rsid w:val="00E059C3"/>
    <w:rsid w:val="00E05BEB"/>
    <w:rsid w:val="00E05FA9"/>
    <w:rsid w:val="00E060C3"/>
    <w:rsid w:val="00E061A5"/>
    <w:rsid w:val="00E06214"/>
    <w:rsid w:val="00E06356"/>
    <w:rsid w:val="00E06BF5"/>
    <w:rsid w:val="00E07052"/>
    <w:rsid w:val="00E0715F"/>
    <w:rsid w:val="00E07359"/>
    <w:rsid w:val="00E0749B"/>
    <w:rsid w:val="00E079E5"/>
    <w:rsid w:val="00E101DB"/>
    <w:rsid w:val="00E1044E"/>
    <w:rsid w:val="00E106AC"/>
    <w:rsid w:val="00E10705"/>
    <w:rsid w:val="00E10B09"/>
    <w:rsid w:val="00E10C3B"/>
    <w:rsid w:val="00E11155"/>
    <w:rsid w:val="00E112E6"/>
    <w:rsid w:val="00E11311"/>
    <w:rsid w:val="00E11A3F"/>
    <w:rsid w:val="00E11DAC"/>
    <w:rsid w:val="00E11F86"/>
    <w:rsid w:val="00E121DC"/>
    <w:rsid w:val="00E12488"/>
    <w:rsid w:val="00E124EE"/>
    <w:rsid w:val="00E1277A"/>
    <w:rsid w:val="00E128E6"/>
    <w:rsid w:val="00E12A73"/>
    <w:rsid w:val="00E12D8C"/>
    <w:rsid w:val="00E12DA9"/>
    <w:rsid w:val="00E12F9A"/>
    <w:rsid w:val="00E145EB"/>
    <w:rsid w:val="00E1461F"/>
    <w:rsid w:val="00E14B89"/>
    <w:rsid w:val="00E14DA8"/>
    <w:rsid w:val="00E15465"/>
    <w:rsid w:val="00E15895"/>
    <w:rsid w:val="00E15A68"/>
    <w:rsid w:val="00E16015"/>
    <w:rsid w:val="00E160D1"/>
    <w:rsid w:val="00E16406"/>
    <w:rsid w:val="00E164F9"/>
    <w:rsid w:val="00E16664"/>
    <w:rsid w:val="00E16BD0"/>
    <w:rsid w:val="00E16D86"/>
    <w:rsid w:val="00E17451"/>
    <w:rsid w:val="00E17457"/>
    <w:rsid w:val="00E17483"/>
    <w:rsid w:val="00E1759F"/>
    <w:rsid w:val="00E176D6"/>
    <w:rsid w:val="00E17890"/>
    <w:rsid w:val="00E178D2"/>
    <w:rsid w:val="00E17CCF"/>
    <w:rsid w:val="00E207BA"/>
    <w:rsid w:val="00E2093A"/>
    <w:rsid w:val="00E20964"/>
    <w:rsid w:val="00E20CC7"/>
    <w:rsid w:val="00E20CFA"/>
    <w:rsid w:val="00E2116C"/>
    <w:rsid w:val="00E212B5"/>
    <w:rsid w:val="00E21D85"/>
    <w:rsid w:val="00E22307"/>
    <w:rsid w:val="00E22320"/>
    <w:rsid w:val="00E223E8"/>
    <w:rsid w:val="00E22E06"/>
    <w:rsid w:val="00E22E1A"/>
    <w:rsid w:val="00E22EF2"/>
    <w:rsid w:val="00E22F0A"/>
    <w:rsid w:val="00E22FDC"/>
    <w:rsid w:val="00E23445"/>
    <w:rsid w:val="00E23A84"/>
    <w:rsid w:val="00E24335"/>
    <w:rsid w:val="00E24B2D"/>
    <w:rsid w:val="00E2501C"/>
    <w:rsid w:val="00E253BD"/>
    <w:rsid w:val="00E254C8"/>
    <w:rsid w:val="00E2568B"/>
    <w:rsid w:val="00E25A04"/>
    <w:rsid w:val="00E2602A"/>
    <w:rsid w:val="00E26D00"/>
    <w:rsid w:val="00E26F36"/>
    <w:rsid w:val="00E2700F"/>
    <w:rsid w:val="00E27A19"/>
    <w:rsid w:val="00E27A8D"/>
    <w:rsid w:val="00E27F79"/>
    <w:rsid w:val="00E3002D"/>
    <w:rsid w:val="00E30068"/>
    <w:rsid w:val="00E3077A"/>
    <w:rsid w:val="00E30B65"/>
    <w:rsid w:val="00E30E57"/>
    <w:rsid w:val="00E30EBD"/>
    <w:rsid w:val="00E31272"/>
    <w:rsid w:val="00E31286"/>
    <w:rsid w:val="00E313BD"/>
    <w:rsid w:val="00E315B6"/>
    <w:rsid w:val="00E31A66"/>
    <w:rsid w:val="00E31D50"/>
    <w:rsid w:val="00E321FC"/>
    <w:rsid w:val="00E32C50"/>
    <w:rsid w:val="00E33077"/>
    <w:rsid w:val="00E337B2"/>
    <w:rsid w:val="00E33C9F"/>
    <w:rsid w:val="00E33D7B"/>
    <w:rsid w:val="00E33DB4"/>
    <w:rsid w:val="00E33E0D"/>
    <w:rsid w:val="00E33E13"/>
    <w:rsid w:val="00E342F0"/>
    <w:rsid w:val="00E34640"/>
    <w:rsid w:val="00E34EC9"/>
    <w:rsid w:val="00E34ECE"/>
    <w:rsid w:val="00E34EFA"/>
    <w:rsid w:val="00E34F08"/>
    <w:rsid w:val="00E3532A"/>
    <w:rsid w:val="00E35390"/>
    <w:rsid w:val="00E354AB"/>
    <w:rsid w:val="00E359D3"/>
    <w:rsid w:val="00E35E3E"/>
    <w:rsid w:val="00E35F23"/>
    <w:rsid w:val="00E35F4C"/>
    <w:rsid w:val="00E35FDE"/>
    <w:rsid w:val="00E36165"/>
    <w:rsid w:val="00E36501"/>
    <w:rsid w:val="00E367CD"/>
    <w:rsid w:val="00E36BD2"/>
    <w:rsid w:val="00E36CD6"/>
    <w:rsid w:val="00E36DE9"/>
    <w:rsid w:val="00E36FEA"/>
    <w:rsid w:val="00E371C2"/>
    <w:rsid w:val="00E3733E"/>
    <w:rsid w:val="00E37426"/>
    <w:rsid w:val="00E37593"/>
    <w:rsid w:val="00E37A22"/>
    <w:rsid w:val="00E37DC6"/>
    <w:rsid w:val="00E404B2"/>
    <w:rsid w:val="00E40960"/>
    <w:rsid w:val="00E4105A"/>
    <w:rsid w:val="00E4149F"/>
    <w:rsid w:val="00E41616"/>
    <w:rsid w:val="00E418D8"/>
    <w:rsid w:val="00E42571"/>
    <w:rsid w:val="00E42A3E"/>
    <w:rsid w:val="00E42C3A"/>
    <w:rsid w:val="00E42E11"/>
    <w:rsid w:val="00E42E9E"/>
    <w:rsid w:val="00E432EF"/>
    <w:rsid w:val="00E43E7A"/>
    <w:rsid w:val="00E43EBA"/>
    <w:rsid w:val="00E43EF2"/>
    <w:rsid w:val="00E43FB2"/>
    <w:rsid w:val="00E44057"/>
    <w:rsid w:val="00E44F1B"/>
    <w:rsid w:val="00E450B2"/>
    <w:rsid w:val="00E4531C"/>
    <w:rsid w:val="00E45C97"/>
    <w:rsid w:val="00E45CF5"/>
    <w:rsid w:val="00E45D68"/>
    <w:rsid w:val="00E463DB"/>
    <w:rsid w:val="00E467F8"/>
    <w:rsid w:val="00E46C73"/>
    <w:rsid w:val="00E46F0E"/>
    <w:rsid w:val="00E4719A"/>
    <w:rsid w:val="00E472DC"/>
    <w:rsid w:val="00E47458"/>
    <w:rsid w:val="00E47A8D"/>
    <w:rsid w:val="00E47BC1"/>
    <w:rsid w:val="00E47C8D"/>
    <w:rsid w:val="00E50747"/>
    <w:rsid w:val="00E50C81"/>
    <w:rsid w:val="00E50E73"/>
    <w:rsid w:val="00E50FFF"/>
    <w:rsid w:val="00E51038"/>
    <w:rsid w:val="00E51AB3"/>
    <w:rsid w:val="00E51B0A"/>
    <w:rsid w:val="00E520CC"/>
    <w:rsid w:val="00E52528"/>
    <w:rsid w:val="00E5253A"/>
    <w:rsid w:val="00E525BB"/>
    <w:rsid w:val="00E52879"/>
    <w:rsid w:val="00E529D1"/>
    <w:rsid w:val="00E532B0"/>
    <w:rsid w:val="00E533B9"/>
    <w:rsid w:val="00E53598"/>
    <w:rsid w:val="00E5381B"/>
    <w:rsid w:val="00E53820"/>
    <w:rsid w:val="00E53ADF"/>
    <w:rsid w:val="00E53C79"/>
    <w:rsid w:val="00E542AE"/>
    <w:rsid w:val="00E5453B"/>
    <w:rsid w:val="00E54574"/>
    <w:rsid w:val="00E547C1"/>
    <w:rsid w:val="00E54C88"/>
    <w:rsid w:val="00E54CB1"/>
    <w:rsid w:val="00E54FC1"/>
    <w:rsid w:val="00E55A33"/>
    <w:rsid w:val="00E56201"/>
    <w:rsid w:val="00E564CE"/>
    <w:rsid w:val="00E5654B"/>
    <w:rsid w:val="00E56A8C"/>
    <w:rsid w:val="00E56E68"/>
    <w:rsid w:val="00E571EC"/>
    <w:rsid w:val="00E572B0"/>
    <w:rsid w:val="00E5731E"/>
    <w:rsid w:val="00E5751E"/>
    <w:rsid w:val="00E57906"/>
    <w:rsid w:val="00E57A23"/>
    <w:rsid w:val="00E57AF7"/>
    <w:rsid w:val="00E57B62"/>
    <w:rsid w:val="00E57B71"/>
    <w:rsid w:val="00E57FEC"/>
    <w:rsid w:val="00E600AA"/>
    <w:rsid w:val="00E6024B"/>
    <w:rsid w:val="00E60426"/>
    <w:rsid w:val="00E606CF"/>
    <w:rsid w:val="00E606E1"/>
    <w:rsid w:val="00E61297"/>
    <w:rsid w:val="00E613C1"/>
    <w:rsid w:val="00E61581"/>
    <w:rsid w:val="00E615E5"/>
    <w:rsid w:val="00E61664"/>
    <w:rsid w:val="00E616CA"/>
    <w:rsid w:val="00E618E7"/>
    <w:rsid w:val="00E62330"/>
    <w:rsid w:val="00E6248E"/>
    <w:rsid w:val="00E624BF"/>
    <w:rsid w:val="00E62678"/>
    <w:rsid w:val="00E6267C"/>
    <w:rsid w:val="00E6340A"/>
    <w:rsid w:val="00E636A5"/>
    <w:rsid w:val="00E636E7"/>
    <w:rsid w:val="00E6373B"/>
    <w:rsid w:val="00E63F68"/>
    <w:rsid w:val="00E64396"/>
    <w:rsid w:val="00E64436"/>
    <w:rsid w:val="00E644BE"/>
    <w:rsid w:val="00E6450A"/>
    <w:rsid w:val="00E64824"/>
    <w:rsid w:val="00E648E1"/>
    <w:rsid w:val="00E64A19"/>
    <w:rsid w:val="00E65556"/>
    <w:rsid w:val="00E65822"/>
    <w:rsid w:val="00E65A5F"/>
    <w:rsid w:val="00E65C21"/>
    <w:rsid w:val="00E65DA9"/>
    <w:rsid w:val="00E66101"/>
    <w:rsid w:val="00E6618C"/>
    <w:rsid w:val="00E6635C"/>
    <w:rsid w:val="00E663DE"/>
    <w:rsid w:val="00E66608"/>
    <w:rsid w:val="00E66800"/>
    <w:rsid w:val="00E66ADB"/>
    <w:rsid w:val="00E66BDA"/>
    <w:rsid w:val="00E66F7A"/>
    <w:rsid w:val="00E67AB2"/>
    <w:rsid w:val="00E67C8A"/>
    <w:rsid w:val="00E67ED9"/>
    <w:rsid w:val="00E70BF5"/>
    <w:rsid w:val="00E70D73"/>
    <w:rsid w:val="00E70E6C"/>
    <w:rsid w:val="00E70FE2"/>
    <w:rsid w:val="00E71657"/>
    <w:rsid w:val="00E720D9"/>
    <w:rsid w:val="00E720DE"/>
    <w:rsid w:val="00E7228E"/>
    <w:rsid w:val="00E722EE"/>
    <w:rsid w:val="00E7270C"/>
    <w:rsid w:val="00E729F7"/>
    <w:rsid w:val="00E72B0C"/>
    <w:rsid w:val="00E72B3B"/>
    <w:rsid w:val="00E7328A"/>
    <w:rsid w:val="00E734C4"/>
    <w:rsid w:val="00E73533"/>
    <w:rsid w:val="00E735AC"/>
    <w:rsid w:val="00E7378E"/>
    <w:rsid w:val="00E73AED"/>
    <w:rsid w:val="00E747CE"/>
    <w:rsid w:val="00E748AD"/>
    <w:rsid w:val="00E74D44"/>
    <w:rsid w:val="00E754D0"/>
    <w:rsid w:val="00E75E64"/>
    <w:rsid w:val="00E7680C"/>
    <w:rsid w:val="00E76996"/>
    <w:rsid w:val="00E76B02"/>
    <w:rsid w:val="00E76DAE"/>
    <w:rsid w:val="00E76E5B"/>
    <w:rsid w:val="00E776DB"/>
    <w:rsid w:val="00E777A4"/>
    <w:rsid w:val="00E77B85"/>
    <w:rsid w:val="00E77D5A"/>
    <w:rsid w:val="00E80763"/>
    <w:rsid w:val="00E807F0"/>
    <w:rsid w:val="00E80F89"/>
    <w:rsid w:val="00E80F8D"/>
    <w:rsid w:val="00E81087"/>
    <w:rsid w:val="00E8118E"/>
    <w:rsid w:val="00E81354"/>
    <w:rsid w:val="00E813C5"/>
    <w:rsid w:val="00E8150F"/>
    <w:rsid w:val="00E8176B"/>
    <w:rsid w:val="00E81994"/>
    <w:rsid w:val="00E81B17"/>
    <w:rsid w:val="00E81CE7"/>
    <w:rsid w:val="00E82134"/>
    <w:rsid w:val="00E8221E"/>
    <w:rsid w:val="00E82285"/>
    <w:rsid w:val="00E822DE"/>
    <w:rsid w:val="00E82441"/>
    <w:rsid w:val="00E8264F"/>
    <w:rsid w:val="00E827E0"/>
    <w:rsid w:val="00E829C6"/>
    <w:rsid w:val="00E82A49"/>
    <w:rsid w:val="00E82AA5"/>
    <w:rsid w:val="00E82C5F"/>
    <w:rsid w:val="00E82D44"/>
    <w:rsid w:val="00E83607"/>
    <w:rsid w:val="00E83671"/>
    <w:rsid w:val="00E83976"/>
    <w:rsid w:val="00E83FD5"/>
    <w:rsid w:val="00E8411F"/>
    <w:rsid w:val="00E84A4E"/>
    <w:rsid w:val="00E84B27"/>
    <w:rsid w:val="00E84C6D"/>
    <w:rsid w:val="00E85135"/>
    <w:rsid w:val="00E854EC"/>
    <w:rsid w:val="00E855F9"/>
    <w:rsid w:val="00E856BB"/>
    <w:rsid w:val="00E85AA5"/>
    <w:rsid w:val="00E85C38"/>
    <w:rsid w:val="00E86272"/>
    <w:rsid w:val="00E867F1"/>
    <w:rsid w:val="00E86805"/>
    <w:rsid w:val="00E86BE2"/>
    <w:rsid w:val="00E86BFB"/>
    <w:rsid w:val="00E86D29"/>
    <w:rsid w:val="00E86FD4"/>
    <w:rsid w:val="00E870E7"/>
    <w:rsid w:val="00E87296"/>
    <w:rsid w:val="00E878D3"/>
    <w:rsid w:val="00E87DA0"/>
    <w:rsid w:val="00E90077"/>
    <w:rsid w:val="00E900CF"/>
    <w:rsid w:val="00E90594"/>
    <w:rsid w:val="00E9079B"/>
    <w:rsid w:val="00E90E1D"/>
    <w:rsid w:val="00E91447"/>
    <w:rsid w:val="00E9167D"/>
    <w:rsid w:val="00E91802"/>
    <w:rsid w:val="00E919A6"/>
    <w:rsid w:val="00E91CB1"/>
    <w:rsid w:val="00E92000"/>
    <w:rsid w:val="00E9204E"/>
    <w:rsid w:val="00E92352"/>
    <w:rsid w:val="00E92F86"/>
    <w:rsid w:val="00E92FD1"/>
    <w:rsid w:val="00E9342E"/>
    <w:rsid w:val="00E93476"/>
    <w:rsid w:val="00E93490"/>
    <w:rsid w:val="00E93614"/>
    <w:rsid w:val="00E939CC"/>
    <w:rsid w:val="00E9415C"/>
    <w:rsid w:val="00E94268"/>
    <w:rsid w:val="00E94488"/>
    <w:rsid w:val="00E94726"/>
    <w:rsid w:val="00E94FFB"/>
    <w:rsid w:val="00E95274"/>
    <w:rsid w:val="00E952B6"/>
    <w:rsid w:val="00E95308"/>
    <w:rsid w:val="00E95A14"/>
    <w:rsid w:val="00E95B16"/>
    <w:rsid w:val="00E95E39"/>
    <w:rsid w:val="00E95F78"/>
    <w:rsid w:val="00E96257"/>
    <w:rsid w:val="00E965AF"/>
    <w:rsid w:val="00E966CB"/>
    <w:rsid w:val="00E9728D"/>
    <w:rsid w:val="00E97693"/>
    <w:rsid w:val="00E976C3"/>
    <w:rsid w:val="00E97BB1"/>
    <w:rsid w:val="00E97D3A"/>
    <w:rsid w:val="00EA00FB"/>
    <w:rsid w:val="00EA029F"/>
    <w:rsid w:val="00EA0B40"/>
    <w:rsid w:val="00EA0E3C"/>
    <w:rsid w:val="00EA0F4A"/>
    <w:rsid w:val="00EA0FE7"/>
    <w:rsid w:val="00EA1083"/>
    <w:rsid w:val="00EA1099"/>
    <w:rsid w:val="00EA1153"/>
    <w:rsid w:val="00EA11A4"/>
    <w:rsid w:val="00EA1296"/>
    <w:rsid w:val="00EA190B"/>
    <w:rsid w:val="00EA1CAA"/>
    <w:rsid w:val="00EA2321"/>
    <w:rsid w:val="00EA2B18"/>
    <w:rsid w:val="00EA2C02"/>
    <w:rsid w:val="00EA2F44"/>
    <w:rsid w:val="00EA2FC0"/>
    <w:rsid w:val="00EA32BC"/>
    <w:rsid w:val="00EA3A3F"/>
    <w:rsid w:val="00EA3B25"/>
    <w:rsid w:val="00EA4045"/>
    <w:rsid w:val="00EA49FD"/>
    <w:rsid w:val="00EA4DCA"/>
    <w:rsid w:val="00EA4E4B"/>
    <w:rsid w:val="00EA509E"/>
    <w:rsid w:val="00EA51D7"/>
    <w:rsid w:val="00EA5674"/>
    <w:rsid w:val="00EA63A0"/>
    <w:rsid w:val="00EA644C"/>
    <w:rsid w:val="00EA6A30"/>
    <w:rsid w:val="00EA6B37"/>
    <w:rsid w:val="00EA6BD2"/>
    <w:rsid w:val="00EA6CEA"/>
    <w:rsid w:val="00EA79F6"/>
    <w:rsid w:val="00EA7C96"/>
    <w:rsid w:val="00EA7D3E"/>
    <w:rsid w:val="00EA7E3B"/>
    <w:rsid w:val="00EA7F92"/>
    <w:rsid w:val="00EB01D9"/>
    <w:rsid w:val="00EB02A2"/>
    <w:rsid w:val="00EB07D4"/>
    <w:rsid w:val="00EB07FE"/>
    <w:rsid w:val="00EB0DE7"/>
    <w:rsid w:val="00EB155B"/>
    <w:rsid w:val="00EB1562"/>
    <w:rsid w:val="00EB1A85"/>
    <w:rsid w:val="00EB1F25"/>
    <w:rsid w:val="00EB2045"/>
    <w:rsid w:val="00EB2068"/>
    <w:rsid w:val="00EB2111"/>
    <w:rsid w:val="00EB221A"/>
    <w:rsid w:val="00EB22AF"/>
    <w:rsid w:val="00EB2EC6"/>
    <w:rsid w:val="00EB3095"/>
    <w:rsid w:val="00EB32A8"/>
    <w:rsid w:val="00EB3605"/>
    <w:rsid w:val="00EB36F3"/>
    <w:rsid w:val="00EB3C9D"/>
    <w:rsid w:val="00EB3CCC"/>
    <w:rsid w:val="00EB3E83"/>
    <w:rsid w:val="00EB4660"/>
    <w:rsid w:val="00EB4A48"/>
    <w:rsid w:val="00EB4B04"/>
    <w:rsid w:val="00EB4D46"/>
    <w:rsid w:val="00EB5143"/>
    <w:rsid w:val="00EB532B"/>
    <w:rsid w:val="00EB535E"/>
    <w:rsid w:val="00EB544A"/>
    <w:rsid w:val="00EB5493"/>
    <w:rsid w:val="00EB5533"/>
    <w:rsid w:val="00EB59B3"/>
    <w:rsid w:val="00EB5DCB"/>
    <w:rsid w:val="00EB5F32"/>
    <w:rsid w:val="00EB5F42"/>
    <w:rsid w:val="00EB6121"/>
    <w:rsid w:val="00EB65FD"/>
    <w:rsid w:val="00EB675F"/>
    <w:rsid w:val="00EB6A76"/>
    <w:rsid w:val="00EB6B30"/>
    <w:rsid w:val="00EB6B9F"/>
    <w:rsid w:val="00EB6F17"/>
    <w:rsid w:val="00EB717F"/>
    <w:rsid w:val="00EB727E"/>
    <w:rsid w:val="00EB757D"/>
    <w:rsid w:val="00EB77F5"/>
    <w:rsid w:val="00EB7B24"/>
    <w:rsid w:val="00EB7E69"/>
    <w:rsid w:val="00EC011C"/>
    <w:rsid w:val="00EC0606"/>
    <w:rsid w:val="00EC089B"/>
    <w:rsid w:val="00EC0B3D"/>
    <w:rsid w:val="00EC0FE8"/>
    <w:rsid w:val="00EC153A"/>
    <w:rsid w:val="00EC175C"/>
    <w:rsid w:val="00EC2477"/>
    <w:rsid w:val="00EC25B0"/>
    <w:rsid w:val="00EC2BBB"/>
    <w:rsid w:val="00EC2D1E"/>
    <w:rsid w:val="00EC2D80"/>
    <w:rsid w:val="00EC3331"/>
    <w:rsid w:val="00EC3379"/>
    <w:rsid w:val="00EC3629"/>
    <w:rsid w:val="00EC36ED"/>
    <w:rsid w:val="00EC38DB"/>
    <w:rsid w:val="00EC3C22"/>
    <w:rsid w:val="00EC3C36"/>
    <w:rsid w:val="00EC3C87"/>
    <w:rsid w:val="00EC45BE"/>
    <w:rsid w:val="00EC4678"/>
    <w:rsid w:val="00EC4778"/>
    <w:rsid w:val="00EC556C"/>
    <w:rsid w:val="00EC5631"/>
    <w:rsid w:val="00EC57D4"/>
    <w:rsid w:val="00EC5C86"/>
    <w:rsid w:val="00EC5F47"/>
    <w:rsid w:val="00EC6013"/>
    <w:rsid w:val="00EC6A74"/>
    <w:rsid w:val="00EC6E37"/>
    <w:rsid w:val="00EC71FE"/>
    <w:rsid w:val="00EC7459"/>
    <w:rsid w:val="00EC7C9D"/>
    <w:rsid w:val="00EC7CF5"/>
    <w:rsid w:val="00EC7E9B"/>
    <w:rsid w:val="00EC7F64"/>
    <w:rsid w:val="00ED040E"/>
    <w:rsid w:val="00ED0643"/>
    <w:rsid w:val="00ED096B"/>
    <w:rsid w:val="00ED0D52"/>
    <w:rsid w:val="00ED0E28"/>
    <w:rsid w:val="00ED0E79"/>
    <w:rsid w:val="00ED13E5"/>
    <w:rsid w:val="00ED15DD"/>
    <w:rsid w:val="00ED17BD"/>
    <w:rsid w:val="00ED188E"/>
    <w:rsid w:val="00ED1DA1"/>
    <w:rsid w:val="00ED1E8B"/>
    <w:rsid w:val="00ED2055"/>
    <w:rsid w:val="00ED20EB"/>
    <w:rsid w:val="00ED22BE"/>
    <w:rsid w:val="00ED24F0"/>
    <w:rsid w:val="00ED29A6"/>
    <w:rsid w:val="00ED2E71"/>
    <w:rsid w:val="00ED3CBC"/>
    <w:rsid w:val="00ED3D62"/>
    <w:rsid w:val="00ED406C"/>
    <w:rsid w:val="00ED4B0E"/>
    <w:rsid w:val="00ED5C89"/>
    <w:rsid w:val="00ED5D92"/>
    <w:rsid w:val="00ED5E48"/>
    <w:rsid w:val="00ED5FB4"/>
    <w:rsid w:val="00ED61BD"/>
    <w:rsid w:val="00ED62A7"/>
    <w:rsid w:val="00ED65EA"/>
    <w:rsid w:val="00ED680C"/>
    <w:rsid w:val="00ED6D52"/>
    <w:rsid w:val="00ED72C7"/>
    <w:rsid w:val="00ED72E9"/>
    <w:rsid w:val="00ED73EA"/>
    <w:rsid w:val="00ED7444"/>
    <w:rsid w:val="00ED7460"/>
    <w:rsid w:val="00ED757B"/>
    <w:rsid w:val="00ED7694"/>
    <w:rsid w:val="00ED7A42"/>
    <w:rsid w:val="00ED7AE7"/>
    <w:rsid w:val="00EE04FA"/>
    <w:rsid w:val="00EE0826"/>
    <w:rsid w:val="00EE08DC"/>
    <w:rsid w:val="00EE0A0E"/>
    <w:rsid w:val="00EE1027"/>
    <w:rsid w:val="00EE1037"/>
    <w:rsid w:val="00EE1091"/>
    <w:rsid w:val="00EE1A48"/>
    <w:rsid w:val="00EE1B02"/>
    <w:rsid w:val="00EE1E54"/>
    <w:rsid w:val="00EE2216"/>
    <w:rsid w:val="00EE223D"/>
    <w:rsid w:val="00EE24CF"/>
    <w:rsid w:val="00EE2A4F"/>
    <w:rsid w:val="00EE2A7B"/>
    <w:rsid w:val="00EE2BA7"/>
    <w:rsid w:val="00EE2E96"/>
    <w:rsid w:val="00EE3108"/>
    <w:rsid w:val="00EE36DE"/>
    <w:rsid w:val="00EE373C"/>
    <w:rsid w:val="00EE3DB3"/>
    <w:rsid w:val="00EE42A7"/>
    <w:rsid w:val="00EE4497"/>
    <w:rsid w:val="00EE452F"/>
    <w:rsid w:val="00EE47DE"/>
    <w:rsid w:val="00EE4B31"/>
    <w:rsid w:val="00EE50E6"/>
    <w:rsid w:val="00EE5603"/>
    <w:rsid w:val="00EE56EA"/>
    <w:rsid w:val="00EE5782"/>
    <w:rsid w:val="00EE5861"/>
    <w:rsid w:val="00EE5E4D"/>
    <w:rsid w:val="00EE5EFA"/>
    <w:rsid w:val="00EE6369"/>
    <w:rsid w:val="00EE63AC"/>
    <w:rsid w:val="00EE659D"/>
    <w:rsid w:val="00EE68FD"/>
    <w:rsid w:val="00EE6BB3"/>
    <w:rsid w:val="00EE768D"/>
    <w:rsid w:val="00EE76F5"/>
    <w:rsid w:val="00EE79FF"/>
    <w:rsid w:val="00EF0039"/>
    <w:rsid w:val="00EF01C1"/>
    <w:rsid w:val="00EF04B5"/>
    <w:rsid w:val="00EF0740"/>
    <w:rsid w:val="00EF08AF"/>
    <w:rsid w:val="00EF0BFB"/>
    <w:rsid w:val="00EF0F67"/>
    <w:rsid w:val="00EF1035"/>
    <w:rsid w:val="00EF10A1"/>
    <w:rsid w:val="00EF122D"/>
    <w:rsid w:val="00EF243A"/>
    <w:rsid w:val="00EF2AE4"/>
    <w:rsid w:val="00EF2BD8"/>
    <w:rsid w:val="00EF2C74"/>
    <w:rsid w:val="00EF3B14"/>
    <w:rsid w:val="00EF3D56"/>
    <w:rsid w:val="00EF40BE"/>
    <w:rsid w:val="00EF484F"/>
    <w:rsid w:val="00EF4D73"/>
    <w:rsid w:val="00EF4DD2"/>
    <w:rsid w:val="00EF4F53"/>
    <w:rsid w:val="00EF54E9"/>
    <w:rsid w:val="00EF5AC4"/>
    <w:rsid w:val="00EF5CE3"/>
    <w:rsid w:val="00EF62C9"/>
    <w:rsid w:val="00EF6592"/>
    <w:rsid w:val="00EF6789"/>
    <w:rsid w:val="00EF6C30"/>
    <w:rsid w:val="00EF6C49"/>
    <w:rsid w:val="00EF6CFF"/>
    <w:rsid w:val="00EF6D97"/>
    <w:rsid w:val="00EF7553"/>
    <w:rsid w:val="00F00E84"/>
    <w:rsid w:val="00F01231"/>
    <w:rsid w:val="00F019A1"/>
    <w:rsid w:val="00F01F48"/>
    <w:rsid w:val="00F023C9"/>
    <w:rsid w:val="00F02CF1"/>
    <w:rsid w:val="00F03079"/>
    <w:rsid w:val="00F03114"/>
    <w:rsid w:val="00F03132"/>
    <w:rsid w:val="00F032FC"/>
    <w:rsid w:val="00F0346C"/>
    <w:rsid w:val="00F03506"/>
    <w:rsid w:val="00F0375C"/>
    <w:rsid w:val="00F03AD1"/>
    <w:rsid w:val="00F03B42"/>
    <w:rsid w:val="00F03C69"/>
    <w:rsid w:val="00F03DA3"/>
    <w:rsid w:val="00F043ED"/>
    <w:rsid w:val="00F0442A"/>
    <w:rsid w:val="00F046D6"/>
    <w:rsid w:val="00F048A0"/>
    <w:rsid w:val="00F054A7"/>
    <w:rsid w:val="00F0572C"/>
    <w:rsid w:val="00F057E5"/>
    <w:rsid w:val="00F05A4E"/>
    <w:rsid w:val="00F05B29"/>
    <w:rsid w:val="00F05C28"/>
    <w:rsid w:val="00F05EAD"/>
    <w:rsid w:val="00F06540"/>
    <w:rsid w:val="00F066E7"/>
    <w:rsid w:val="00F067B4"/>
    <w:rsid w:val="00F06C60"/>
    <w:rsid w:val="00F06D98"/>
    <w:rsid w:val="00F06EB2"/>
    <w:rsid w:val="00F06EC2"/>
    <w:rsid w:val="00F0780C"/>
    <w:rsid w:val="00F078DC"/>
    <w:rsid w:val="00F079A4"/>
    <w:rsid w:val="00F07EAF"/>
    <w:rsid w:val="00F101DF"/>
    <w:rsid w:val="00F105C4"/>
    <w:rsid w:val="00F10DE4"/>
    <w:rsid w:val="00F111C0"/>
    <w:rsid w:val="00F113C7"/>
    <w:rsid w:val="00F113DE"/>
    <w:rsid w:val="00F1167B"/>
    <w:rsid w:val="00F117F9"/>
    <w:rsid w:val="00F119D6"/>
    <w:rsid w:val="00F119F0"/>
    <w:rsid w:val="00F11E04"/>
    <w:rsid w:val="00F11E0B"/>
    <w:rsid w:val="00F120C4"/>
    <w:rsid w:val="00F12132"/>
    <w:rsid w:val="00F12267"/>
    <w:rsid w:val="00F12CD1"/>
    <w:rsid w:val="00F12DD2"/>
    <w:rsid w:val="00F12E58"/>
    <w:rsid w:val="00F12FE3"/>
    <w:rsid w:val="00F1300E"/>
    <w:rsid w:val="00F13061"/>
    <w:rsid w:val="00F133F4"/>
    <w:rsid w:val="00F13495"/>
    <w:rsid w:val="00F136E8"/>
    <w:rsid w:val="00F13978"/>
    <w:rsid w:val="00F13A77"/>
    <w:rsid w:val="00F13DE5"/>
    <w:rsid w:val="00F13E6F"/>
    <w:rsid w:val="00F140F9"/>
    <w:rsid w:val="00F14322"/>
    <w:rsid w:val="00F1451A"/>
    <w:rsid w:val="00F1468A"/>
    <w:rsid w:val="00F1488D"/>
    <w:rsid w:val="00F14A10"/>
    <w:rsid w:val="00F1513E"/>
    <w:rsid w:val="00F15A09"/>
    <w:rsid w:val="00F15C59"/>
    <w:rsid w:val="00F15E92"/>
    <w:rsid w:val="00F15E97"/>
    <w:rsid w:val="00F160AB"/>
    <w:rsid w:val="00F160C2"/>
    <w:rsid w:val="00F1625C"/>
    <w:rsid w:val="00F1646E"/>
    <w:rsid w:val="00F1657D"/>
    <w:rsid w:val="00F169B0"/>
    <w:rsid w:val="00F16F29"/>
    <w:rsid w:val="00F17082"/>
    <w:rsid w:val="00F171A6"/>
    <w:rsid w:val="00F17329"/>
    <w:rsid w:val="00F1745F"/>
    <w:rsid w:val="00F20204"/>
    <w:rsid w:val="00F2052A"/>
    <w:rsid w:val="00F20602"/>
    <w:rsid w:val="00F20DE1"/>
    <w:rsid w:val="00F20E1F"/>
    <w:rsid w:val="00F21123"/>
    <w:rsid w:val="00F2263F"/>
    <w:rsid w:val="00F227D0"/>
    <w:rsid w:val="00F22F70"/>
    <w:rsid w:val="00F231C2"/>
    <w:rsid w:val="00F2320D"/>
    <w:rsid w:val="00F2363F"/>
    <w:rsid w:val="00F238A6"/>
    <w:rsid w:val="00F23941"/>
    <w:rsid w:val="00F23A95"/>
    <w:rsid w:val="00F23E04"/>
    <w:rsid w:val="00F2469C"/>
    <w:rsid w:val="00F24752"/>
    <w:rsid w:val="00F24D64"/>
    <w:rsid w:val="00F24E05"/>
    <w:rsid w:val="00F252E1"/>
    <w:rsid w:val="00F256D4"/>
    <w:rsid w:val="00F259F6"/>
    <w:rsid w:val="00F260CE"/>
    <w:rsid w:val="00F26199"/>
    <w:rsid w:val="00F2635F"/>
    <w:rsid w:val="00F26701"/>
    <w:rsid w:val="00F26768"/>
    <w:rsid w:val="00F2688A"/>
    <w:rsid w:val="00F2712C"/>
    <w:rsid w:val="00F27259"/>
    <w:rsid w:val="00F276F7"/>
    <w:rsid w:val="00F27F49"/>
    <w:rsid w:val="00F27F8C"/>
    <w:rsid w:val="00F30638"/>
    <w:rsid w:val="00F3065A"/>
    <w:rsid w:val="00F30F10"/>
    <w:rsid w:val="00F31103"/>
    <w:rsid w:val="00F31226"/>
    <w:rsid w:val="00F315C0"/>
    <w:rsid w:val="00F31C68"/>
    <w:rsid w:val="00F32990"/>
    <w:rsid w:val="00F32C30"/>
    <w:rsid w:val="00F330E3"/>
    <w:rsid w:val="00F33481"/>
    <w:rsid w:val="00F33BE8"/>
    <w:rsid w:val="00F34CDF"/>
    <w:rsid w:val="00F35115"/>
    <w:rsid w:val="00F3534F"/>
    <w:rsid w:val="00F357EC"/>
    <w:rsid w:val="00F358CC"/>
    <w:rsid w:val="00F358F8"/>
    <w:rsid w:val="00F35999"/>
    <w:rsid w:val="00F359DD"/>
    <w:rsid w:val="00F36007"/>
    <w:rsid w:val="00F360DA"/>
    <w:rsid w:val="00F36488"/>
    <w:rsid w:val="00F374AF"/>
    <w:rsid w:val="00F37815"/>
    <w:rsid w:val="00F379A9"/>
    <w:rsid w:val="00F37C1A"/>
    <w:rsid w:val="00F37CAA"/>
    <w:rsid w:val="00F37CFA"/>
    <w:rsid w:val="00F40079"/>
    <w:rsid w:val="00F4023D"/>
    <w:rsid w:val="00F402E7"/>
    <w:rsid w:val="00F407AD"/>
    <w:rsid w:val="00F408BB"/>
    <w:rsid w:val="00F40E0F"/>
    <w:rsid w:val="00F40FA4"/>
    <w:rsid w:val="00F4119D"/>
    <w:rsid w:val="00F415AF"/>
    <w:rsid w:val="00F416F9"/>
    <w:rsid w:val="00F41751"/>
    <w:rsid w:val="00F41958"/>
    <w:rsid w:val="00F41D62"/>
    <w:rsid w:val="00F41DEC"/>
    <w:rsid w:val="00F41FD7"/>
    <w:rsid w:val="00F42018"/>
    <w:rsid w:val="00F421BC"/>
    <w:rsid w:val="00F42401"/>
    <w:rsid w:val="00F42519"/>
    <w:rsid w:val="00F4287E"/>
    <w:rsid w:val="00F42B1F"/>
    <w:rsid w:val="00F42D0A"/>
    <w:rsid w:val="00F42D67"/>
    <w:rsid w:val="00F432A1"/>
    <w:rsid w:val="00F439C2"/>
    <w:rsid w:val="00F43AC5"/>
    <w:rsid w:val="00F44375"/>
    <w:rsid w:val="00F44ABA"/>
    <w:rsid w:val="00F45112"/>
    <w:rsid w:val="00F4513A"/>
    <w:rsid w:val="00F45345"/>
    <w:rsid w:val="00F45F1E"/>
    <w:rsid w:val="00F45FBE"/>
    <w:rsid w:val="00F465DB"/>
    <w:rsid w:val="00F46853"/>
    <w:rsid w:val="00F4745B"/>
    <w:rsid w:val="00F4765C"/>
    <w:rsid w:val="00F47718"/>
    <w:rsid w:val="00F47CC8"/>
    <w:rsid w:val="00F509B6"/>
    <w:rsid w:val="00F509D4"/>
    <w:rsid w:val="00F50EDE"/>
    <w:rsid w:val="00F5118A"/>
    <w:rsid w:val="00F516EC"/>
    <w:rsid w:val="00F51D6A"/>
    <w:rsid w:val="00F520C6"/>
    <w:rsid w:val="00F52214"/>
    <w:rsid w:val="00F52294"/>
    <w:rsid w:val="00F5229B"/>
    <w:rsid w:val="00F5237E"/>
    <w:rsid w:val="00F523A2"/>
    <w:rsid w:val="00F528DA"/>
    <w:rsid w:val="00F528FD"/>
    <w:rsid w:val="00F52A50"/>
    <w:rsid w:val="00F52B75"/>
    <w:rsid w:val="00F52BD5"/>
    <w:rsid w:val="00F53B97"/>
    <w:rsid w:val="00F53D9E"/>
    <w:rsid w:val="00F53F67"/>
    <w:rsid w:val="00F54533"/>
    <w:rsid w:val="00F54B56"/>
    <w:rsid w:val="00F54D02"/>
    <w:rsid w:val="00F54EB7"/>
    <w:rsid w:val="00F55275"/>
    <w:rsid w:val="00F55393"/>
    <w:rsid w:val="00F55A97"/>
    <w:rsid w:val="00F55F74"/>
    <w:rsid w:val="00F55FAB"/>
    <w:rsid w:val="00F5642F"/>
    <w:rsid w:val="00F5690E"/>
    <w:rsid w:val="00F56B92"/>
    <w:rsid w:val="00F56CA7"/>
    <w:rsid w:val="00F56DA2"/>
    <w:rsid w:val="00F573AC"/>
    <w:rsid w:val="00F57522"/>
    <w:rsid w:val="00F5777C"/>
    <w:rsid w:val="00F57A3C"/>
    <w:rsid w:val="00F57AF2"/>
    <w:rsid w:val="00F57BF7"/>
    <w:rsid w:val="00F57C0D"/>
    <w:rsid w:val="00F57C33"/>
    <w:rsid w:val="00F57F70"/>
    <w:rsid w:val="00F600B3"/>
    <w:rsid w:val="00F603D4"/>
    <w:rsid w:val="00F6055B"/>
    <w:rsid w:val="00F60B63"/>
    <w:rsid w:val="00F60EFB"/>
    <w:rsid w:val="00F61635"/>
    <w:rsid w:val="00F61926"/>
    <w:rsid w:val="00F62851"/>
    <w:rsid w:val="00F628C8"/>
    <w:rsid w:val="00F62DB1"/>
    <w:rsid w:val="00F62E75"/>
    <w:rsid w:val="00F62EC0"/>
    <w:rsid w:val="00F62F3A"/>
    <w:rsid w:val="00F63C6A"/>
    <w:rsid w:val="00F64010"/>
    <w:rsid w:val="00F64205"/>
    <w:rsid w:val="00F6439C"/>
    <w:rsid w:val="00F643BA"/>
    <w:rsid w:val="00F64442"/>
    <w:rsid w:val="00F649A9"/>
    <w:rsid w:val="00F64A52"/>
    <w:rsid w:val="00F64CC7"/>
    <w:rsid w:val="00F64EFD"/>
    <w:rsid w:val="00F6519D"/>
    <w:rsid w:val="00F657BC"/>
    <w:rsid w:val="00F65CA9"/>
    <w:rsid w:val="00F65D4C"/>
    <w:rsid w:val="00F65F11"/>
    <w:rsid w:val="00F662E3"/>
    <w:rsid w:val="00F66809"/>
    <w:rsid w:val="00F66C47"/>
    <w:rsid w:val="00F67047"/>
    <w:rsid w:val="00F677B0"/>
    <w:rsid w:val="00F67821"/>
    <w:rsid w:val="00F700B5"/>
    <w:rsid w:val="00F70255"/>
    <w:rsid w:val="00F7026E"/>
    <w:rsid w:val="00F70681"/>
    <w:rsid w:val="00F70752"/>
    <w:rsid w:val="00F7090B"/>
    <w:rsid w:val="00F70A1A"/>
    <w:rsid w:val="00F70E94"/>
    <w:rsid w:val="00F7193B"/>
    <w:rsid w:val="00F7198C"/>
    <w:rsid w:val="00F71DE3"/>
    <w:rsid w:val="00F7225E"/>
    <w:rsid w:val="00F722E8"/>
    <w:rsid w:val="00F72C79"/>
    <w:rsid w:val="00F73087"/>
    <w:rsid w:val="00F73137"/>
    <w:rsid w:val="00F736F0"/>
    <w:rsid w:val="00F73BD1"/>
    <w:rsid w:val="00F73EAD"/>
    <w:rsid w:val="00F742C9"/>
    <w:rsid w:val="00F74D5A"/>
    <w:rsid w:val="00F74F24"/>
    <w:rsid w:val="00F75615"/>
    <w:rsid w:val="00F75962"/>
    <w:rsid w:val="00F75E8F"/>
    <w:rsid w:val="00F76460"/>
    <w:rsid w:val="00F769A5"/>
    <w:rsid w:val="00F76CC9"/>
    <w:rsid w:val="00F76CFD"/>
    <w:rsid w:val="00F7710F"/>
    <w:rsid w:val="00F77287"/>
    <w:rsid w:val="00F7785F"/>
    <w:rsid w:val="00F8004C"/>
    <w:rsid w:val="00F80662"/>
    <w:rsid w:val="00F809DE"/>
    <w:rsid w:val="00F80C0E"/>
    <w:rsid w:val="00F80D32"/>
    <w:rsid w:val="00F80F2C"/>
    <w:rsid w:val="00F81246"/>
    <w:rsid w:val="00F812A2"/>
    <w:rsid w:val="00F818D6"/>
    <w:rsid w:val="00F81B15"/>
    <w:rsid w:val="00F82614"/>
    <w:rsid w:val="00F8269B"/>
    <w:rsid w:val="00F82BEF"/>
    <w:rsid w:val="00F833EE"/>
    <w:rsid w:val="00F83461"/>
    <w:rsid w:val="00F83853"/>
    <w:rsid w:val="00F83A91"/>
    <w:rsid w:val="00F83B09"/>
    <w:rsid w:val="00F83C2D"/>
    <w:rsid w:val="00F8407F"/>
    <w:rsid w:val="00F84082"/>
    <w:rsid w:val="00F841FE"/>
    <w:rsid w:val="00F8431D"/>
    <w:rsid w:val="00F845B9"/>
    <w:rsid w:val="00F84C2A"/>
    <w:rsid w:val="00F84CE3"/>
    <w:rsid w:val="00F858CD"/>
    <w:rsid w:val="00F85DAA"/>
    <w:rsid w:val="00F85DCB"/>
    <w:rsid w:val="00F861B7"/>
    <w:rsid w:val="00F86237"/>
    <w:rsid w:val="00F86855"/>
    <w:rsid w:val="00F86FFE"/>
    <w:rsid w:val="00F87051"/>
    <w:rsid w:val="00F87110"/>
    <w:rsid w:val="00F8741E"/>
    <w:rsid w:val="00F87561"/>
    <w:rsid w:val="00F87597"/>
    <w:rsid w:val="00F877D7"/>
    <w:rsid w:val="00F87844"/>
    <w:rsid w:val="00F878DD"/>
    <w:rsid w:val="00F87D5A"/>
    <w:rsid w:val="00F87EF8"/>
    <w:rsid w:val="00F87FA8"/>
    <w:rsid w:val="00F90022"/>
    <w:rsid w:val="00F9050E"/>
    <w:rsid w:val="00F9051B"/>
    <w:rsid w:val="00F90762"/>
    <w:rsid w:val="00F90813"/>
    <w:rsid w:val="00F908FB"/>
    <w:rsid w:val="00F90B01"/>
    <w:rsid w:val="00F90B94"/>
    <w:rsid w:val="00F912A5"/>
    <w:rsid w:val="00F912D3"/>
    <w:rsid w:val="00F91905"/>
    <w:rsid w:val="00F91A73"/>
    <w:rsid w:val="00F91C54"/>
    <w:rsid w:val="00F91C89"/>
    <w:rsid w:val="00F91CFE"/>
    <w:rsid w:val="00F92E02"/>
    <w:rsid w:val="00F93381"/>
    <w:rsid w:val="00F93533"/>
    <w:rsid w:val="00F93905"/>
    <w:rsid w:val="00F944DA"/>
    <w:rsid w:val="00F94791"/>
    <w:rsid w:val="00F94868"/>
    <w:rsid w:val="00F94ADC"/>
    <w:rsid w:val="00F94D40"/>
    <w:rsid w:val="00F94E1F"/>
    <w:rsid w:val="00F95428"/>
    <w:rsid w:val="00F959C7"/>
    <w:rsid w:val="00F95B1C"/>
    <w:rsid w:val="00F96C78"/>
    <w:rsid w:val="00F97204"/>
    <w:rsid w:val="00F97368"/>
    <w:rsid w:val="00F974ED"/>
    <w:rsid w:val="00F976C7"/>
    <w:rsid w:val="00F97A0F"/>
    <w:rsid w:val="00FA0112"/>
    <w:rsid w:val="00FA0428"/>
    <w:rsid w:val="00FA0777"/>
    <w:rsid w:val="00FA098F"/>
    <w:rsid w:val="00FA0A7A"/>
    <w:rsid w:val="00FA0DAD"/>
    <w:rsid w:val="00FA0F1E"/>
    <w:rsid w:val="00FA1144"/>
    <w:rsid w:val="00FA13A3"/>
    <w:rsid w:val="00FA1856"/>
    <w:rsid w:val="00FA1DAE"/>
    <w:rsid w:val="00FA1DBC"/>
    <w:rsid w:val="00FA20EE"/>
    <w:rsid w:val="00FA2125"/>
    <w:rsid w:val="00FA229D"/>
    <w:rsid w:val="00FA2665"/>
    <w:rsid w:val="00FA2926"/>
    <w:rsid w:val="00FA3033"/>
    <w:rsid w:val="00FA3437"/>
    <w:rsid w:val="00FA35CE"/>
    <w:rsid w:val="00FA37B5"/>
    <w:rsid w:val="00FA38E1"/>
    <w:rsid w:val="00FA38F8"/>
    <w:rsid w:val="00FA416B"/>
    <w:rsid w:val="00FA43FD"/>
    <w:rsid w:val="00FA5023"/>
    <w:rsid w:val="00FA52AF"/>
    <w:rsid w:val="00FA52F3"/>
    <w:rsid w:val="00FA5356"/>
    <w:rsid w:val="00FA5394"/>
    <w:rsid w:val="00FA53ED"/>
    <w:rsid w:val="00FA5475"/>
    <w:rsid w:val="00FA579E"/>
    <w:rsid w:val="00FA5A85"/>
    <w:rsid w:val="00FA5D08"/>
    <w:rsid w:val="00FA5EE4"/>
    <w:rsid w:val="00FA622C"/>
    <w:rsid w:val="00FA6403"/>
    <w:rsid w:val="00FA6642"/>
    <w:rsid w:val="00FA694C"/>
    <w:rsid w:val="00FA6CA2"/>
    <w:rsid w:val="00FA6D7B"/>
    <w:rsid w:val="00FA7202"/>
    <w:rsid w:val="00FA72DB"/>
    <w:rsid w:val="00FA73C8"/>
    <w:rsid w:val="00FA754C"/>
    <w:rsid w:val="00FA75CC"/>
    <w:rsid w:val="00FA7622"/>
    <w:rsid w:val="00FA7623"/>
    <w:rsid w:val="00FA7A33"/>
    <w:rsid w:val="00FA7A55"/>
    <w:rsid w:val="00FA7B79"/>
    <w:rsid w:val="00FA7CF1"/>
    <w:rsid w:val="00FB0281"/>
    <w:rsid w:val="00FB0B7E"/>
    <w:rsid w:val="00FB10E8"/>
    <w:rsid w:val="00FB1461"/>
    <w:rsid w:val="00FB1A9A"/>
    <w:rsid w:val="00FB1BB5"/>
    <w:rsid w:val="00FB1D84"/>
    <w:rsid w:val="00FB24FE"/>
    <w:rsid w:val="00FB26C8"/>
    <w:rsid w:val="00FB2EF7"/>
    <w:rsid w:val="00FB3015"/>
    <w:rsid w:val="00FB3AE0"/>
    <w:rsid w:val="00FB3BF4"/>
    <w:rsid w:val="00FB3FCF"/>
    <w:rsid w:val="00FB4187"/>
    <w:rsid w:val="00FB450D"/>
    <w:rsid w:val="00FB459D"/>
    <w:rsid w:val="00FB46E2"/>
    <w:rsid w:val="00FB492A"/>
    <w:rsid w:val="00FB4A64"/>
    <w:rsid w:val="00FB4D4B"/>
    <w:rsid w:val="00FB4EDE"/>
    <w:rsid w:val="00FB4EFF"/>
    <w:rsid w:val="00FB4F1E"/>
    <w:rsid w:val="00FB5018"/>
    <w:rsid w:val="00FB5158"/>
    <w:rsid w:val="00FB580A"/>
    <w:rsid w:val="00FB5865"/>
    <w:rsid w:val="00FB590D"/>
    <w:rsid w:val="00FB5CDF"/>
    <w:rsid w:val="00FB619C"/>
    <w:rsid w:val="00FB6247"/>
    <w:rsid w:val="00FB6506"/>
    <w:rsid w:val="00FB66B9"/>
    <w:rsid w:val="00FB6811"/>
    <w:rsid w:val="00FB69D3"/>
    <w:rsid w:val="00FB6F3B"/>
    <w:rsid w:val="00FB702F"/>
    <w:rsid w:val="00FB7091"/>
    <w:rsid w:val="00FB7174"/>
    <w:rsid w:val="00FB7366"/>
    <w:rsid w:val="00FB73A5"/>
    <w:rsid w:val="00FB77A1"/>
    <w:rsid w:val="00FB7868"/>
    <w:rsid w:val="00FB7C39"/>
    <w:rsid w:val="00FB7DBE"/>
    <w:rsid w:val="00FB7DD4"/>
    <w:rsid w:val="00FB7FF8"/>
    <w:rsid w:val="00FB7FFB"/>
    <w:rsid w:val="00FC000F"/>
    <w:rsid w:val="00FC02BA"/>
    <w:rsid w:val="00FC075E"/>
    <w:rsid w:val="00FC0BEC"/>
    <w:rsid w:val="00FC0C1A"/>
    <w:rsid w:val="00FC10BE"/>
    <w:rsid w:val="00FC11FF"/>
    <w:rsid w:val="00FC151E"/>
    <w:rsid w:val="00FC15C7"/>
    <w:rsid w:val="00FC15DA"/>
    <w:rsid w:val="00FC1629"/>
    <w:rsid w:val="00FC1663"/>
    <w:rsid w:val="00FC191A"/>
    <w:rsid w:val="00FC1A1F"/>
    <w:rsid w:val="00FC1D7D"/>
    <w:rsid w:val="00FC1F8F"/>
    <w:rsid w:val="00FC20D6"/>
    <w:rsid w:val="00FC22FB"/>
    <w:rsid w:val="00FC2B4B"/>
    <w:rsid w:val="00FC2EA1"/>
    <w:rsid w:val="00FC3235"/>
    <w:rsid w:val="00FC334F"/>
    <w:rsid w:val="00FC36DE"/>
    <w:rsid w:val="00FC3891"/>
    <w:rsid w:val="00FC3E26"/>
    <w:rsid w:val="00FC41B4"/>
    <w:rsid w:val="00FC47D6"/>
    <w:rsid w:val="00FC5378"/>
    <w:rsid w:val="00FC5428"/>
    <w:rsid w:val="00FC54A5"/>
    <w:rsid w:val="00FC5548"/>
    <w:rsid w:val="00FC5786"/>
    <w:rsid w:val="00FC59D7"/>
    <w:rsid w:val="00FC5AA9"/>
    <w:rsid w:val="00FC5B8B"/>
    <w:rsid w:val="00FC5C96"/>
    <w:rsid w:val="00FC5D2F"/>
    <w:rsid w:val="00FC5D74"/>
    <w:rsid w:val="00FC5EEB"/>
    <w:rsid w:val="00FC61DA"/>
    <w:rsid w:val="00FC630E"/>
    <w:rsid w:val="00FC6395"/>
    <w:rsid w:val="00FC67EE"/>
    <w:rsid w:val="00FC6898"/>
    <w:rsid w:val="00FC68AB"/>
    <w:rsid w:val="00FC6CCC"/>
    <w:rsid w:val="00FC6F3E"/>
    <w:rsid w:val="00FC74E0"/>
    <w:rsid w:val="00FC77FA"/>
    <w:rsid w:val="00FC7F65"/>
    <w:rsid w:val="00FD0C3A"/>
    <w:rsid w:val="00FD0DFF"/>
    <w:rsid w:val="00FD104A"/>
    <w:rsid w:val="00FD1240"/>
    <w:rsid w:val="00FD183B"/>
    <w:rsid w:val="00FD19E2"/>
    <w:rsid w:val="00FD19E7"/>
    <w:rsid w:val="00FD1A36"/>
    <w:rsid w:val="00FD2034"/>
    <w:rsid w:val="00FD23C7"/>
    <w:rsid w:val="00FD2406"/>
    <w:rsid w:val="00FD260F"/>
    <w:rsid w:val="00FD2A34"/>
    <w:rsid w:val="00FD2B37"/>
    <w:rsid w:val="00FD2D15"/>
    <w:rsid w:val="00FD3006"/>
    <w:rsid w:val="00FD36BF"/>
    <w:rsid w:val="00FD38AE"/>
    <w:rsid w:val="00FD3DF4"/>
    <w:rsid w:val="00FD4064"/>
    <w:rsid w:val="00FD41EC"/>
    <w:rsid w:val="00FD4584"/>
    <w:rsid w:val="00FD4880"/>
    <w:rsid w:val="00FD4FE1"/>
    <w:rsid w:val="00FD670E"/>
    <w:rsid w:val="00FD671D"/>
    <w:rsid w:val="00FD6B15"/>
    <w:rsid w:val="00FD726E"/>
    <w:rsid w:val="00FD73C4"/>
    <w:rsid w:val="00FD767E"/>
    <w:rsid w:val="00FD7C92"/>
    <w:rsid w:val="00FD7FEA"/>
    <w:rsid w:val="00FE02CA"/>
    <w:rsid w:val="00FE063B"/>
    <w:rsid w:val="00FE09CC"/>
    <w:rsid w:val="00FE0F2D"/>
    <w:rsid w:val="00FE17C2"/>
    <w:rsid w:val="00FE1BEA"/>
    <w:rsid w:val="00FE1C41"/>
    <w:rsid w:val="00FE1F37"/>
    <w:rsid w:val="00FE20EA"/>
    <w:rsid w:val="00FE23C4"/>
    <w:rsid w:val="00FE2450"/>
    <w:rsid w:val="00FE25E7"/>
    <w:rsid w:val="00FE262F"/>
    <w:rsid w:val="00FE2CA5"/>
    <w:rsid w:val="00FE2CF2"/>
    <w:rsid w:val="00FE310F"/>
    <w:rsid w:val="00FE322C"/>
    <w:rsid w:val="00FE3623"/>
    <w:rsid w:val="00FE36AA"/>
    <w:rsid w:val="00FE38E4"/>
    <w:rsid w:val="00FE3D12"/>
    <w:rsid w:val="00FE3E75"/>
    <w:rsid w:val="00FE3E85"/>
    <w:rsid w:val="00FE3F65"/>
    <w:rsid w:val="00FE46E9"/>
    <w:rsid w:val="00FE491A"/>
    <w:rsid w:val="00FE4C9A"/>
    <w:rsid w:val="00FE4FCA"/>
    <w:rsid w:val="00FE5083"/>
    <w:rsid w:val="00FE5270"/>
    <w:rsid w:val="00FE54DC"/>
    <w:rsid w:val="00FE5A6C"/>
    <w:rsid w:val="00FE608A"/>
    <w:rsid w:val="00FE6186"/>
    <w:rsid w:val="00FE657D"/>
    <w:rsid w:val="00FE669C"/>
    <w:rsid w:val="00FE6C1A"/>
    <w:rsid w:val="00FE6C5E"/>
    <w:rsid w:val="00FE7260"/>
    <w:rsid w:val="00FE74AE"/>
    <w:rsid w:val="00FE7D60"/>
    <w:rsid w:val="00FE7DF7"/>
    <w:rsid w:val="00FE7E55"/>
    <w:rsid w:val="00FE7EE3"/>
    <w:rsid w:val="00FF0614"/>
    <w:rsid w:val="00FF094B"/>
    <w:rsid w:val="00FF0E7B"/>
    <w:rsid w:val="00FF11AF"/>
    <w:rsid w:val="00FF14DB"/>
    <w:rsid w:val="00FF1AC1"/>
    <w:rsid w:val="00FF209B"/>
    <w:rsid w:val="00FF20F4"/>
    <w:rsid w:val="00FF2452"/>
    <w:rsid w:val="00FF247B"/>
    <w:rsid w:val="00FF2ABA"/>
    <w:rsid w:val="00FF2B8E"/>
    <w:rsid w:val="00FF2C55"/>
    <w:rsid w:val="00FF2D5E"/>
    <w:rsid w:val="00FF36FE"/>
    <w:rsid w:val="00FF39AA"/>
    <w:rsid w:val="00FF3E13"/>
    <w:rsid w:val="00FF3EE0"/>
    <w:rsid w:val="00FF4641"/>
    <w:rsid w:val="00FF4720"/>
    <w:rsid w:val="00FF4776"/>
    <w:rsid w:val="00FF4A51"/>
    <w:rsid w:val="00FF4C68"/>
    <w:rsid w:val="00FF4DB6"/>
    <w:rsid w:val="00FF4F24"/>
    <w:rsid w:val="00FF5AB6"/>
    <w:rsid w:val="00FF5FFC"/>
    <w:rsid w:val="00FF6044"/>
    <w:rsid w:val="00FF64B4"/>
    <w:rsid w:val="00FF64BF"/>
    <w:rsid w:val="00FF69A9"/>
    <w:rsid w:val="00FF6B0C"/>
    <w:rsid w:val="00FF710C"/>
    <w:rsid w:val="00FF7482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96BDD-8364-4008-B142-4868B87D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2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03"/>
  </w:style>
  <w:style w:type="paragraph" w:styleId="Footer">
    <w:name w:val="footer"/>
    <w:basedOn w:val="Normal"/>
    <w:link w:val="FooterChar"/>
    <w:uiPriority w:val="99"/>
    <w:unhideWhenUsed/>
    <w:rsid w:val="00581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Hamid Ahmadi</dc:creator>
  <cp:keywords/>
  <dc:description/>
  <cp:lastModifiedBy>Hamid Ahmadi</cp:lastModifiedBy>
  <cp:revision>38</cp:revision>
  <cp:lastPrinted>2020-04-26T08:19:00Z</cp:lastPrinted>
  <dcterms:created xsi:type="dcterms:W3CDTF">2021-04-12T12:58:00Z</dcterms:created>
  <dcterms:modified xsi:type="dcterms:W3CDTF">2021-04-12T15:04:00Z</dcterms:modified>
</cp:coreProperties>
</file>